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9A28" w14:textId="77777777" w:rsidR="003554F8" w:rsidRDefault="003554F8">
      <w:pPr>
        <w:rPr>
          <w:rFonts w:hint="eastAsia"/>
        </w:rPr>
      </w:pPr>
    </w:p>
    <w:p w14:paraId="45CEE120" w14:textId="77777777" w:rsidR="003554F8" w:rsidRDefault="003554F8">
      <w:pPr>
        <w:rPr>
          <w:rFonts w:hint="eastAsia"/>
        </w:rPr>
      </w:pPr>
      <w:r>
        <w:rPr>
          <w:rFonts w:hint="eastAsia"/>
        </w:rPr>
        <w:t>干涩的拼音是什么</w:t>
      </w:r>
    </w:p>
    <w:p w14:paraId="79EA5CE4" w14:textId="77777777" w:rsidR="003554F8" w:rsidRDefault="003554F8">
      <w:pPr>
        <w:rPr>
          <w:rFonts w:hint="eastAsia"/>
        </w:rPr>
      </w:pPr>
      <w:r>
        <w:rPr>
          <w:rFonts w:hint="eastAsia"/>
        </w:rPr>
        <w:t>干涩，一个在日常生活中频繁出现的词汇，它用来描述物体表面缺乏水分、光滑度的情况，或是形容声音、情绪等缺乏活力和自然流畅的感觉。干涩这个词的拼音是“gān sè”。理解其准确的发音有助于我们更好地交流和使用汉语。</w:t>
      </w:r>
    </w:p>
    <w:p w14:paraId="5C89D635" w14:textId="77777777" w:rsidR="003554F8" w:rsidRDefault="003554F8">
      <w:pPr>
        <w:rPr>
          <w:rFonts w:hint="eastAsia"/>
        </w:rPr>
      </w:pPr>
    </w:p>
    <w:p w14:paraId="217D9B46" w14:textId="77777777" w:rsidR="003554F8" w:rsidRDefault="003554F8">
      <w:pPr>
        <w:rPr>
          <w:rFonts w:hint="eastAsia"/>
        </w:rPr>
      </w:pPr>
    </w:p>
    <w:p w14:paraId="13CBEAC9" w14:textId="77777777" w:rsidR="003554F8" w:rsidRDefault="003554F8">
      <w:pPr>
        <w:rPr>
          <w:rFonts w:hint="eastAsia"/>
        </w:rPr>
      </w:pPr>
      <w:r>
        <w:rPr>
          <w:rFonts w:hint="eastAsia"/>
        </w:rPr>
        <w:t>汉字解析与文化内涵</w:t>
      </w:r>
    </w:p>
    <w:p w14:paraId="3B5969D6" w14:textId="77777777" w:rsidR="003554F8" w:rsidRDefault="003554F8">
      <w:pPr>
        <w:rPr>
          <w:rFonts w:hint="eastAsia"/>
        </w:rPr>
      </w:pPr>
      <w:r>
        <w:rPr>
          <w:rFonts w:hint="eastAsia"/>
        </w:rPr>
        <w:t>“干”字，在这里指的是干燥，没有水分的状态，它的拼音是“gān”。而“涩”字则传达了一种粗糙、不顺畅的感觉，其拼音为“sè”。两字合在一起形成“干涩”，形象地描绘了由于缺水而导致的粗糙、不顺滑的状态。在中华文化中，“干涩”不仅仅用于描述物理现象，还常常被用来比喻人际关系中的冷淡或情感表达上的不足。</w:t>
      </w:r>
    </w:p>
    <w:p w14:paraId="176DFD0C" w14:textId="77777777" w:rsidR="003554F8" w:rsidRDefault="003554F8">
      <w:pPr>
        <w:rPr>
          <w:rFonts w:hint="eastAsia"/>
        </w:rPr>
      </w:pPr>
    </w:p>
    <w:p w14:paraId="727B2AE5" w14:textId="77777777" w:rsidR="003554F8" w:rsidRDefault="003554F8">
      <w:pPr>
        <w:rPr>
          <w:rFonts w:hint="eastAsia"/>
        </w:rPr>
      </w:pPr>
    </w:p>
    <w:p w14:paraId="25847869" w14:textId="77777777" w:rsidR="003554F8" w:rsidRDefault="003554F8">
      <w:pPr>
        <w:rPr>
          <w:rFonts w:hint="eastAsia"/>
        </w:rPr>
      </w:pPr>
      <w:r>
        <w:rPr>
          <w:rFonts w:hint="eastAsia"/>
        </w:rPr>
        <w:t>实际应用中的干涩</w:t>
      </w:r>
    </w:p>
    <w:p w14:paraId="77E620E9" w14:textId="77777777" w:rsidR="003554F8" w:rsidRDefault="003554F8">
      <w:pPr>
        <w:rPr>
          <w:rFonts w:hint="eastAsia"/>
        </w:rPr>
      </w:pPr>
      <w:r>
        <w:rPr>
          <w:rFonts w:hint="eastAsia"/>
        </w:rPr>
        <w:t>在日常生活里，“干涩”一词的应用非常广泛。例如，当我们谈论到皮肤保养时，经常会提到如何防止皮肤变得干涩；在音乐领域，歌手们会特别注意避免嗓音干涩，以保持声音的圆润和动人。在文学作品中，作家也常用“干涩”来形容某种情境下的气氛或者人物的情感状态，以此来增强作品的表现力和感染力。</w:t>
      </w:r>
    </w:p>
    <w:p w14:paraId="0230321E" w14:textId="77777777" w:rsidR="003554F8" w:rsidRDefault="003554F8">
      <w:pPr>
        <w:rPr>
          <w:rFonts w:hint="eastAsia"/>
        </w:rPr>
      </w:pPr>
    </w:p>
    <w:p w14:paraId="175F8DDF" w14:textId="77777777" w:rsidR="003554F8" w:rsidRDefault="003554F8">
      <w:pPr>
        <w:rPr>
          <w:rFonts w:hint="eastAsia"/>
        </w:rPr>
      </w:pPr>
    </w:p>
    <w:p w14:paraId="6F333CE2" w14:textId="77777777" w:rsidR="003554F8" w:rsidRDefault="003554F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03CE3DC" w14:textId="77777777" w:rsidR="003554F8" w:rsidRDefault="003554F8">
      <w:pPr>
        <w:rPr>
          <w:rFonts w:hint="eastAsia"/>
        </w:rPr>
      </w:pPr>
      <w:r>
        <w:rPr>
          <w:rFonts w:hint="eastAsia"/>
        </w:rPr>
        <w:t>对于汉语学习者来说，了解并正确掌握像“干涩”这样的词汇及其拼音是非常重要的。这不仅有助于提升他们的词汇量，还能帮助他们更精确地表达自己的想法和感受。同时，通过学习这些词汇背后的文化内涵，汉语学习者能够更加深入地理解和欣赏中华文化的独特魅力。</w:t>
      </w:r>
    </w:p>
    <w:p w14:paraId="3EC32752" w14:textId="77777777" w:rsidR="003554F8" w:rsidRDefault="003554F8">
      <w:pPr>
        <w:rPr>
          <w:rFonts w:hint="eastAsia"/>
        </w:rPr>
      </w:pPr>
    </w:p>
    <w:p w14:paraId="207D9F2F" w14:textId="77777777" w:rsidR="003554F8" w:rsidRDefault="003554F8">
      <w:pPr>
        <w:rPr>
          <w:rFonts w:hint="eastAsia"/>
        </w:rPr>
      </w:pPr>
    </w:p>
    <w:p w14:paraId="4227C8A7" w14:textId="77777777" w:rsidR="003554F8" w:rsidRDefault="003554F8">
      <w:pPr>
        <w:rPr>
          <w:rFonts w:hint="eastAsia"/>
        </w:rPr>
      </w:pPr>
      <w:r>
        <w:rPr>
          <w:rFonts w:hint="eastAsia"/>
        </w:rPr>
        <w:t>最后的总结</w:t>
      </w:r>
    </w:p>
    <w:p w14:paraId="1EDE76B6" w14:textId="77777777" w:rsidR="003554F8" w:rsidRDefault="003554F8">
      <w:pPr>
        <w:rPr>
          <w:rFonts w:hint="eastAsia"/>
        </w:rPr>
      </w:pPr>
      <w:r>
        <w:rPr>
          <w:rFonts w:hint="eastAsia"/>
        </w:rPr>
        <w:t>“干涩”的拼音是“gān sè”，它是一个既实用又富有文化内涵的词汇。无论是在日常对话还是书面表达中，正确使用这个词汇都能够使我们的交流更加丰富多彩。通过不断学习和实践，我们可以更好地掌握汉语的精髓，享受语言带来的乐趣。</w:t>
      </w:r>
    </w:p>
    <w:p w14:paraId="6E3C134C" w14:textId="77777777" w:rsidR="003554F8" w:rsidRDefault="003554F8">
      <w:pPr>
        <w:rPr>
          <w:rFonts w:hint="eastAsia"/>
        </w:rPr>
      </w:pPr>
    </w:p>
    <w:p w14:paraId="257324BE" w14:textId="77777777" w:rsidR="003554F8" w:rsidRDefault="003554F8">
      <w:pPr>
        <w:rPr>
          <w:rFonts w:hint="eastAsia"/>
        </w:rPr>
      </w:pPr>
    </w:p>
    <w:p w14:paraId="5E837309" w14:textId="77777777" w:rsidR="003554F8" w:rsidRDefault="00355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28C8E" w14:textId="4D555AA6" w:rsidR="007E5C56" w:rsidRDefault="007E5C56"/>
    <w:sectPr w:rsidR="007E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56"/>
    <w:rsid w:val="002C7852"/>
    <w:rsid w:val="003554F8"/>
    <w:rsid w:val="007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CAA6C-FE9E-41E4-8637-89B9B136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