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BDAE0" w14:textId="77777777" w:rsidR="00CD53D0" w:rsidRDefault="00CD53D0">
      <w:pPr>
        <w:rPr>
          <w:rFonts w:hint="eastAsia"/>
        </w:rPr>
      </w:pPr>
    </w:p>
    <w:p w14:paraId="5B2A4975" w14:textId="77777777" w:rsidR="00CD53D0" w:rsidRDefault="00CD53D0">
      <w:pPr>
        <w:rPr>
          <w:rFonts w:hint="eastAsia"/>
        </w:rPr>
      </w:pPr>
      <w:r>
        <w:rPr>
          <w:rFonts w:hint="eastAsia"/>
        </w:rPr>
        <w:t>干涩的拼音和意思(简单)</w:t>
      </w:r>
    </w:p>
    <w:p w14:paraId="3B912397" w14:textId="77777777" w:rsidR="00CD53D0" w:rsidRDefault="00CD53D0">
      <w:pPr>
        <w:rPr>
          <w:rFonts w:hint="eastAsia"/>
        </w:rPr>
      </w:pPr>
      <w:r>
        <w:rPr>
          <w:rFonts w:hint="eastAsia"/>
        </w:rPr>
        <w:t>“干涩”这个词在汉语中用来描述一种缺乏水分、显得干燥且不够顺滑的状态。它既可以形容物理上的状态，也可以用于比喻抽象的情感或关系。</w:t>
      </w:r>
    </w:p>
    <w:p w14:paraId="40E47CE6" w14:textId="77777777" w:rsidR="00CD53D0" w:rsidRDefault="00CD53D0">
      <w:pPr>
        <w:rPr>
          <w:rFonts w:hint="eastAsia"/>
        </w:rPr>
      </w:pPr>
    </w:p>
    <w:p w14:paraId="28BC77EF" w14:textId="77777777" w:rsidR="00CD53D0" w:rsidRDefault="00CD53D0">
      <w:pPr>
        <w:rPr>
          <w:rFonts w:hint="eastAsia"/>
        </w:rPr>
      </w:pPr>
    </w:p>
    <w:p w14:paraId="1AE21F17" w14:textId="77777777" w:rsidR="00CD53D0" w:rsidRDefault="00CD53D0">
      <w:pPr>
        <w:rPr>
          <w:rFonts w:hint="eastAsia"/>
        </w:rPr>
      </w:pPr>
      <w:r>
        <w:rPr>
          <w:rFonts w:hint="eastAsia"/>
        </w:rPr>
        <w:t>拼音介绍</w:t>
      </w:r>
    </w:p>
    <w:p w14:paraId="076D9195" w14:textId="77777777" w:rsidR="00CD53D0" w:rsidRDefault="00CD53D0">
      <w:pPr>
        <w:rPr>
          <w:rFonts w:hint="eastAsia"/>
        </w:rPr>
      </w:pPr>
      <w:r>
        <w:rPr>
          <w:rFonts w:hint="eastAsia"/>
        </w:rPr>
        <w:t>“干涩”的拼音是“gān sè”。其中，“干”的拼音是“gān”，意指缺少水分；而“涩”的拼音是“sè”，意味着不光滑、难以顺畅流动或者进行。这两个字组合在一起，形象地描绘了由于缺水而导致的干燥粗糙的状态。</w:t>
      </w:r>
    </w:p>
    <w:p w14:paraId="13546077" w14:textId="77777777" w:rsidR="00CD53D0" w:rsidRDefault="00CD53D0">
      <w:pPr>
        <w:rPr>
          <w:rFonts w:hint="eastAsia"/>
        </w:rPr>
      </w:pPr>
    </w:p>
    <w:p w14:paraId="161E72F6" w14:textId="77777777" w:rsidR="00CD53D0" w:rsidRDefault="00CD53D0">
      <w:pPr>
        <w:rPr>
          <w:rFonts w:hint="eastAsia"/>
        </w:rPr>
      </w:pPr>
    </w:p>
    <w:p w14:paraId="412C5946" w14:textId="77777777" w:rsidR="00CD53D0" w:rsidRDefault="00CD53D0">
      <w:pPr>
        <w:rPr>
          <w:rFonts w:hint="eastAsia"/>
        </w:rPr>
      </w:pPr>
      <w:r>
        <w:rPr>
          <w:rFonts w:hint="eastAsia"/>
        </w:rPr>
        <w:t>物理意义</w:t>
      </w:r>
    </w:p>
    <w:p w14:paraId="0C83D9A6" w14:textId="77777777" w:rsidR="00CD53D0" w:rsidRDefault="00CD53D0">
      <w:pPr>
        <w:rPr>
          <w:rFonts w:hint="eastAsia"/>
        </w:rPr>
      </w:pPr>
      <w:r>
        <w:rPr>
          <w:rFonts w:hint="eastAsia"/>
        </w:rPr>
        <w:t>从物理意义上讲，“干涩”常用来形容物体表面失去了应有的水分变得粗糙不易触摸，比如长时间未得到滋润的皮肤可能会出现干涩现象，让人感觉紧绷不适。像木材在过于干燥的环境中也容易失去弹性，变得干涩脆弱，影响其使用性能和美观度。</w:t>
      </w:r>
    </w:p>
    <w:p w14:paraId="1CDC3826" w14:textId="77777777" w:rsidR="00CD53D0" w:rsidRDefault="00CD53D0">
      <w:pPr>
        <w:rPr>
          <w:rFonts w:hint="eastAsia"/>
        </w:rPr>
      </w:pPr>
    </w:p>
    <w:p w14:paraId="36BE6E62" w14:textId="77777777" w:rsidR="00CD53D0" w:rsidRDefault="00CD53D0">
      <w:pPr>
        <w:rPr>
          <w:rFonts w:hint="eastAsia"/>
        </w:rPr>
      </w:pPr>
    </w:p>
    <w:p w14:paraId="2DD3135F" w14:textId="77777777" w:rsidR="00CD53D0" w:rsidRDefault="00CD53D0">
      <w:pPr>
        <w:rPr>
          <w:rFonts w:hint="eastAsia"/>
        </w:rPr>
      </w:pPr>
      <w:r>
        <w:rPr>
          <w:rFonts w:hint="eastAsia"/>
        </w:rPr>
        <w:t>抽象意义</w:t>
      </w:r>
    </w:p>
    <w:p w14:paraId="75E21845" w14:textId="77777777" w:rsidR="00CD53D0" w:rsidRDefault="00CD53D0">
      <w:pPr>
        <w:rPr>
          <w:rFonts w:hint="eastAsia"/>
        </w:rPr>
      </w:pPr>
      <w:r>
        <w:rPr>
          <w:rFonts w:hint="eastAsia"/>
        </w:rPr>
        <w:t>除了物理层面的意义外，“干涩”还能够用来描述一些比较抽象的概念，例如情感交流中的“干涩”。当人们之间的沟通缺乏真诚与温度，谈话内容单调乏味时，我们就可以用“干涩”来形容这种交流方式。它反映了人与人之间心灵上的距离感，以及情感互动上的不足。</w:t>
      </w:r>
    </w:p>
    <w:p w14:paraId="4A3A4D17" w14:textId="77777777" w:rsidR="00CD53D0" w:rsidRDefault="00CD53D0">
      <w:pPr>
        <w:rPr>
          <w:rFonts w:hint="eastAsia"/>
        </w:rPr>
      </w:pPr>
    </w:p>
    <w:p w14:paraId="1ED678A2" w14:textId="77777777" w:rsidR="00CD53D0" w:rsidRDefault="00CD53D0">
      <w:pPr>
        <w:rPr>
          <w:rFonts w:hint="eastAsia"/>
        </w:rPr>
      </w:pPr>
    </w:p>
    <w:p w14:paraId="0DF60045" w14:textId="77777777" w:rsidR="00CD53D0" w:rsidRDefault="00CD53D0">
      <w:pPr>
        <w:rPr>
          <w:rFonts w:hint="eastAsia"/>
        </w:rPr>
      </w:pPr>
      <w:r>
        <w:rPr>
          <w:rFonts w:hint="eastAsia"/>
        </w:rPr>
        <w:t>如何避免干涩</w:t>
      </w:r>
    </w:p>
    <w:p w14:paraId="19EE4DB6" w14:textId="77777777" w:rsidR="00CD53D0" w:rsidRDefault="00CD53D0">
      <w:pPr>
        <w:rPr>
          <w:rFonts w:hint="eastAsia"/>
        </w:rPr>
      </w:pPr>
      <w:r>
        <w:rPr>
          <w:rFonts w:hint="eastAsia"/>
        </w:rPr>
        <w:t>针对不同类型的“干涩”，有不同的解决办法。对于皮肤而言，保持良好的保湿习惯至关重要，包括选择适合自己肤质的护肤品，定期做补水面膜等。而对于那些可能导致情感上“干涩”的问题，则需要双方共同努力，通过增加真诚的对话、共同参与活动等方式来加深理解和联系，使关系更加和谐融洽。</w:t>
      </w:r>
    </w:p>
    <w:p w14:paraId="27642DF1" w14:textId="77777777" w:rsidR="00CD53D0" w:rsidRDefault="00CD53D0">
      <w:pPr>
        <w:rPr>
          <w:rFonts w:hint="eastAsia"/>
        </w:rPr>
      </w:pPr>
    </w:p>
    <w:p w14:paraId="340E796B" w14:textId="77777777" w:rsidR="00CD53D0" w:rsidRDefault="00CD53D0">
      <w:pPr>
        <w:rPr>
          <w:rFonts w:hint="eastAsia"/>
        </w:rPr>
      </w:pPr>
    </w:p>
    <w:p w14:paraId="12858292" w14:textId="77777777" w:rsidR="00CD53D0" w:rsidRDefault="00CD53D0">
      <w:pPr>
        <w:rPr>
          <w:rFonts w:hint="eastAsia"/>
        </w:rPr>
      </w:pPr>
      <w:r>
        <w:rPr>
          <w:rFonts w:hint="eastAsia"/>
        </w:rPr>
        <w:t>最后的总结</w:t>
      </w:r>
    </w:p>
    <w:p w14:paraId="32FF696B" w14:textId="77777777" w:rsidR="00CD53D0" w:rsidRDefault="00CD53D0">
      <w:pPr>
        <w:rPr>
          <w:rFonts w:hint="eastAsia"/>
        </w:rPr>
      </w:pPr>
      <w:r>
        <w:rPr>
          <w:rFonts w:hint="eastAsia"/>
        </w:rPr>
        <w:t>“干涩”不仅是一个简单的词汇，它背后蕴含着丰富的含义，无论是对物质世界的观察还是人际关系的理解，都提供了独特的视角。了解并正确使用这个词语，有助于更精准地表达自己的感受和想法，同时也能更好地理解他人所传达的信息。</w:t>
      </w:r>
    </w:p>
    <w:p w14:paraId="2F496DEA" w14:textId="77777777" w:rsidR="00CD53D0" w:rsidRDefault="00CD53D0">
      <w:pPr>
        <w:rPr>
          <w:rFonts w:hint="eastAsia"/>
        </w:rPr>
      </w:pPr>
    </w:p>
    <w:p w14:paraId="3CFEA0B8" w14:textId="77777777" w:rsidR="00CD53D0" w:rsidRDefault="00CD53D0">
      <w:pPr>
        <w:rPr>
          <w:rFonts w:hint="eastAsia"/>
        </w:rPr>
      </w:pPr>
    </w:p>
    <w:p w14:paraId="3632468B" w14:textId="77777777" w:rsidR="00CD53D0" w:rsidRDefault="00CD53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DA84C" w14:textId="0F687A8E" w:rsidR="00A07C47" w:rsidRDefault="00A07C47"/>
    <w:sectPr w:rsidR="00A07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47"/>
    <w:rsid w:val="002C7852"/>
    <w:rsid w:val="00A07C47"/>
    <w:rsid w:val="00CD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0BBB9-E107-4C46-9B6C-2B54D817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