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686D2" w14:textId="77777777" w:rsidR="00925286" w:rsidRDefault="00925286">
      <w:pPr>
        <w:rPr>
          <w:rFonts w:hint="eastAsia"/>
        </w:rPr>
      </w:pPr>
    </w:p>
    <w:p w14:paraId="78C16768" w14:textId="77777777" w:rsidR="00925286" w:rsidRDefault="00925286">
      <w:pPr>
        <w:rPr>
          <w:rFonts w:hint="eastAsia"/>
        </w:rPr>
      </w:pPr>
      <w:r>
        <w:rPr>
          <w:rFonts w:hint="eastAsia"/>
        </w:rPr>
        <w:t>干活的拼音正确写法</w:t>
      </w:r>
    </w:p>
    <w:p w14:paraId="252FEE5E" w14:textId="77777777" w:rsidR="00925286" w:rsidRDefault="00925286">
      <w:pPr>
        <w:rPr>
          <w:rFonts w:hint="eastAsia"/>
        </w:rPr>
      </w:pPr>
      <w:r>
        <w:rPr>
          <w:rFonts w:hint="eastAsia"/>
        </w:rPr>
        <w:t>干活，在汉语中指的是进行体力或脑力劳动，以完成特定任务或工作的行为。在日常生活中，无论是学生还是职场人士，都离不开干活这一概念。而“干活”的拼音正确写法是 “gàn huó”。其中，“干”字的拼音是“gàn”，意指做事、工作；“活”字的拼音为“huó”，表示生存、生活或者活动的意思。二者结合在一起，生动形象地表达了人们通过自己的努力和劳动来实现目标的过程。</w:t>
      </w:r>
    </w:p>
    <w:p w14:paraId="16BFBB45" w14:textId="77777777" w:rsidR="00925286" w:rsidRDefault="00925286">
      <w:pPr>
        <w:rPr>
          <w:rFonts w:hint="eastAsia"/>
        </w:rPr>
      </w:pPr>
    </w:p>
    <w:p w14:paraId="50FEC858" w14:textId="77777777" w:rsidR="00925286" w:rsidRDefault="00925286">
      <w:pPr>
        <w:rPr>
          <w:rFonts w:hint="eastAsia"/>
        </w:rPr>
      </w:pPr>
    </w:p>
    <w:p w14:paraId="3959D301" w14:textId="77777777" w:rsidR="00925286" w:rsidRDefault="0092528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3255386" w14:textId="77777777" w:rsidR="00925286" w:rsidRDefault="00925286">
      <w:pPr>
        <w:rPr>
          <w:rFonts w:hint="eastAsia"/>
        </w:rPr>
      </w:pPr>
      <w:r>
        <w:rPr>
          <w:rFonts w:hint="eastAsia"/>
        </w:rPr>
        <w:t>汉字作为世界上最古老的文字之一，其背后蕴含着深厚的文化底蕴。每个汉字都有其独特的形态、发音和意义，而拼音则是学习汉字发音的一个重要工具。拼音采用拉丁字母标注汉字的读音，对于非母语者来说，它是学习汉语的第一步。了解“干活”的拼音正确写法，不仅有助于准确发音，而且还能加深对汉字本身的理解。“干”和“活”两字分别代表着不同的含义，但在实际应用中，它们常常组合在一起使用，形成了一个完整的词汇。</w:t>
      </w:r>
    </w:p>
    <w:p w14:paraId="0A03C364" w14:textId="77777777" w:rsidR="00925286" w:rsidRDefault="00925286">
      <w:pPr>
        <w:rPr>
          <w:rFonts w:hint="eastAsia"/>
        </w:rPr>
      </w:pPr>
    </w:p>
    <w:p w14:paraId="345B3943" w14:textId="77777777" w:rsidR="00925286" w:rsidRDefault="00925286">
      <w:pPr>
        <w:rPr>
          <w:rFonts w:hint="eastAsia"/>
        </w:rPr>
      </w:pPr>
    </w:p>
    <w:p w14:paraId="543C0805" w14:textId="77777777" w:rsidR="00925286" w:rsidRDefault="00925286">
      <w:pPr>
        <w:rPr>
          <w:rFonts w:hint="eastAsia"/>
        </w:rPr>
      </w:pPr>
      <w:r>
        <w:rPr>
          <w:rFonts w:hint="eastAsia"/>
        </w:rPr>
        <w:t>如何更好地掌握汉字拼音</w:t>
      </w:r>
    </w:p>
    <w:p w14:paraId="4138BED9" w14:textId="77777777" w:rsidR="00925286" w:rsidRDefault="00925286">
      <w:pPr>
        <w:rPr>
          <w:rFonts w:hint="eastAsia"/>
        </w:rPr>
      </w:pPr>
      <w:r>
        <w:rPr>
          <w:rFonts w:hint="eastAsia"/>
        </w:rPr>
        <w:t>对于想要学好汉语的朋友来说，掌握汉字的拼音是非常重要的一步。可以通过多听、多说的方式来熟悉汉语的语音环境，这样有助于提高听力和口语能力。利用拼音输入法练习打字也是一个不错的选择。这不仅能帮助记忆汉字的拼音，还能提高汉字书写的速度和准确性。阅读带有拼音标注的故事书、文章等也是提升拼音水平的有效方法。通过不断实践，可以逐渐掌握汉字的拼音规则，并能够准确地拼出像“干活”这样的常用词组。</w:t>
      </w:r>
    </w:p>
    <w:p w14:paraId="1088E1C2" w14:textId="77777777" w:rsidR="00925286" w:rsidRDefault="00925286">
      <w:pPr>
        <w:rPr>
          <w:rFonts w:hint="eastAsia"/>
        </w:rPr>
      </w:pPr>
    </w:p>
    <w:p w14:paraId="14C7411A" w14:textId="77777777" w:rsidR="00925286" w:rsidRDefault="00925286">
      <w:pPr>
        <w:rPr>
          <w:rFonts w:hint="eastAsia"/>
        </w:rPr>
      </w:pPr>
    </w:p>
    <w:p w14:paraId="5102B2BC" w14:textId="77777777" w:rsidR="00925286" w:rsidRDefault="00925286">
      <w:pPr>
        <w:rPr>
          <w:rFonts w:hint="eastAsia"/>
        </w:rPr>
      </w:pPr>
      <w:r>
        <w:rPr>
          <w:rFonts w:hint="eastAsia"/>
        </w:rPr>
        <w:t>拼音在现代教育中的作用</w:t>
      </w:r>
    </w:p>
    <w:p w14:paraId="60CC23E0" w14:textId="77777777" w:rsidR="00925286" w:rsidRDefault="00925286">
      <w:pPr>
        <w:rPr>
          <w:rFonts w:hint="eastAsia"/>
        </w:rPr>
      </w:pPr>
      <w:r>
        <w:rPr>
          <w:rFonts w:hint="eastAsia"/>
        </w:rPr>
        <w:t>随着全球化的进程加快，越来越多的人开始学习汉语，而拼音作为一种有效的教学辅助工具，在汉语教学中扮演了不可或缺的角色。它降低了汉语学习的门槛，使得初学者能够更快地入门。特别是在儿童早期教育阶段，教师通常会采用拼音教学法，帮助孩子们建立正确的语音意识，为日后深入学习汉语奠定坚实的基础。同时，拼音也在对外汉语教学中发挥了重要作用，让更多的国际友人有机会接触并学习汉语。</w:t>
      </w:r>
    </w:p>
    <w:p w14:paraId="35CF3D2A" w14:textId="77777777" w:rsidR="00925286" w:rsidRDefault="00925286">
      <w:pPr>
        <w:rPr>
          <w:rFonts w:hint="eastAsia"/>
        </w:rPr>
      </w:pPr>
    </w:p>
    <w:p w14:paraId="0B76A46E" w14:textId="77777777" w:rsidR="00925286" w:rsidRDefault="00925286">
      <w:pPr>
        <w:rPr>
          <w:rFonts w:hint="eastAsia"/>
        </w:rPr>
      </w:pPr>
    </w:p>
    <w:p w14:paraId="3D3CEDBD" w14:textId="77777777" w:rsidR="00925286" w:rsidRDefault="00925286">
      <w:pPr>
        <w:rPr>
          <w:rFonts w:hint="eastAsia"/>
        </w:rPr>
      </w:pPr>
      <w:r>
        <w:rPr>
          <w:rFonts w:hint="eastAsia"/>
        </w:rPr>
        <w:t>最后的总结</w:t>
      </w:r>
    </w:p>
    <w:p w14:paraId="784F5276" w14:textId="77777777" w:rsidR="00925286" w:rsidRDefault="00925286">
      <w:pPr>
        <w:rPr>
          <w:rFonts w:hint="eastAsia"/>
        </w:rPr>
      </w:pPr>
      <w:r>
        <w:rPr>
          <w:rFonts w:hint="eastAsia"/>
        </w:rPr>
        <w:t>“干活”的拼音正确写法是“gàn huó”，这不仅是两个简单汉字的组合，更是中华文化传承与发展的一个缩影。通过对拼音的学习和掌握，我们不仅可以更准确地表达自己的思想，还能够增进对中国文化的理解。无论是在学校教育还是个人自学的过程中，拼音都是打开汉语世界大门的一把钥匙。希望每位学习汉语的朋友都能重视拼音的学习，享受探索汉语魅力的乐趣。</w:t>
      </w:r>
    </w:p>
    <w:p w14:paraId="375C7526" w14:textId="77777777" w:rsidR="00925286" w:rsidRDefault="00925286">
      <w:pPr>
        <w:rPr>
          <w:rFonts w:hint="eastAsia"/>
        </w:rPr>
      </w:pPr>
    </w:p>
    <w:p w14:paraId="34F31955" w14:textId="77777777" w:rsidR="00925286" w:rsidRDefault="00925286">
      <w:pPr>
        <w:rPr>
          <w:rFonts w:hint="eastAsia"/>
        </w:rPr>
      </w:pPr>
    </w:p>
    <w:p w14:paraId="715C56E9" w14:textId="77777777" w:rsidR="00925286" w:rsidRDefault="009252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548585" w14:textId="6D1FA07A" w:rsidR="00682243" w:rsidRDefault="00682243"/>
    <w:sectPr w:rsidR="00682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243"/>
    <w:rsid w:val="002C7852"/>
    <w:rsid w:val="00682243"/>
    <w:rsid w:val="0092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9EA6FD-346B-4AF1-902B-67B565C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2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2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2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2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2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2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2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2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2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2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2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2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2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2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2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2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2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2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2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2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