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9EBC" w14:textId="77777777" w:rsidR="00B379E4" w:rsidRDefault="00B379E4">
      <w:pPr>
        <w:rPr>
          <w:rFonts w:hint="eastAsia"/>
        </w:rPr>
      </w:pPr>
      <w:r>
        <w:rPr>
          <w:rFonts w:hint="eastAsia"/>
        </w:rPr>
        <w:t>干家务的拼音怎么写：从语言学习的角度出发</w:t>
      </w:r>
    </w:p>
    <w:p w14:paraId="0A00FFB7" w14:textId="77777777" w:rsidR="00B379E4" w:rsidRDefault="00B379E4">
      <w:pPr>
        <w:rPr>
          <w:rFonts w:hint="eastAsia"/>
        </w:rPr>
      </w:pPr>
    </w:p>
    <w:p w14:paraId="48106428" w14:textId="77777777" w:rsidR="00B379E4" w:rsidRDefault="00B379E4">
      <w:pPr>
        <w:rPr>
          <w:rFonts w:hint="eastAsia"/>
        </w:rPr>
      </w:pPr>
      <w:r>
        <w:rPr>
          <w:rFonts w:hint="eastAsia"/>
        </w:rPr>
        <w:t>“干家务”这个词组在普通话中的拼音是“gàn jiā wù”。对于学习汉语的人来说，掌握正确的拼音不仅有助于发音准确，还能更好地理解词义和语境。“干”在这里表示从事或进行某项工作，其拼音为“gàn”，这是一个第四声的音节，发音时需要短促有力。“家务”的拼音分别是“jiā”和“wù”，其中“jiā”代表家庭或家里的事物，而“wù”则泛指各种事务或工作。将这三个音节连在一起，“gàn jiā wù”就完整表达了“做家务”的意思。</w:t>
      </w:r>
    </w:p>
    <w:p w14:paraId="059F623E" w14:textId="77777777" w:rsidR="00B379E4" w:rsidRDefault="00B379E4">
      <w:pPr>
        <w:rPr>
          <w:rFonts w:hint="eastAsia"/>
        </w:rPr>
      </w:pPr>
    </w:p>
    <w:p w14:paraId="690E0BBD" w14:textId="77777777" w:rsidR="00B379E4" w:rsidRDefault="00B379E4">
      <w:pPr>
        <w:rPr>
          <w:rFonts w:hint="eastAsia"/>
        </w:rPr>
      </w:pPr>
    </w:p>
    <w:p w14:paraId="28D3305C" w14:textId="77777777" w:rsidR="00B379E4" w:rsidRDefault="00B379E4">
      <w:pPr>
        <w:rPr>
          <w:rFonts w:hint="eastAsia"/>
        </w:rPr>
      </w:pPr>
      <w:r>
        <w:rPr>
          <w:rFonts w:hint="eastAsia"/>
        </w:rPr>
        <w:t>为什么正确书写拼音很重要？</w:t>
      </w:r>
    </w:p>
    <w:p w14:paraId="2B0C7E81" w14:textId="77777777" w:rsidR="00B379E4" w:rsidRDefault="00B379E4">
      <w:pPr>
        <w:rPr>
          <w:rFonts w:hint="eastAsia"/>
        </w:rPr>
      </w:pPr>
    </w:p>
    <w:p w14:paraId="6463FFA8" w14:textId="77777777" w:rsidR="00B379E4" w:rsidRDefault="00B379E4">
      <w:pPr>
        <w:rPr>
          <w:rFonts w:hint="eastAsia"/>
        </w:rPr>
      </w:pPr>
      <w:r>
        <w:rPr>
          <w:rFonts w:hint="eastAsia"/>
        </w:rPr>
        <w:t>在日常交流中，无论是书面还是口语表达，准确的拼音都是沟通的基础。以“干家务”为例，如果将“gàn”误读成第一声“gān”，就可能造成误解，因为“gān”通常用来形容干燥的状态，与“干活”毫无关系。因此，在学习过程中，注意每个字的声调变化尤为重要。拼音的学习还能够帮助初学者快速拼读汉字，尤其对于那些尚未完全熟悉汉字笔画结构的人而言，这是一种非常实用的学习工具。</w:t>
      </w:r>
    </w:p>
    <w:p w14:paraId="07BC12BE" w14:textId="77777777" w:rsidR="00B379E4" w:rsidRDefault="00B379E4">
      <w:pPr>
        <w:rPr>
          <w:rFonts w:hint="eastAsia"/>
        </w:rPr>
      </w:pPr>
    </w:p>
    <w:p w14:paraId="6F8B5E6E" w14:textId="77777777" w:rsidR="00B379E4" w:rsidRDefault="00B379E4">
      <w:pPr>
        <w:rPr>
          <w:rFonts w:hint="eastAsia"/>
        </w:rPr>
      </w:pPr>
    </w:p>
    <w:p w14:paraId="6B6F2BC4" w14:textId="77777777" w:rsidR="00B379E4" w:rsidRDefault="00B379E4">
      <w:pPr>
        <w:rPr>
          <w:rFonts w:hint="eastAsia"/>
        </w:rPr>
      </w:pPr>
      <w:r>
        <w:rPr>
          <w:rFonts w:hint="eastAsia"/>
        </w:rPr>
        <w:t>如何记住“干家务”的拼音？</w:t>
      </w:r>
    </w:p>
    <w:p w14:paraId="459FCDBB" w14:textId="77777777" w:rsidR="00B379E4" w:rsidRDefault="00B379E4">
      <w:pPr>
        <w:rPr>
          <w:rFonts w:hint="eastAsia"/>
        </w:rPr>
      </w:pPr>
    </w:p>
    <w:p w14:paraId="0EC5A2A5" w14:textId="77777777" w:rsidR="00B379E4" w:rsidRDefault="00B379E4">
      <w:pPr>
        <w:rPr>
          <w:rFonts w:hint="eastAsia"/>
        </w:rPr>
      </w:pPr>
      <w:r>
        <w:rPr>
          <w:rFonts w:hint="eastAsia"/>
        </w:rPr>
        <w:t>为了加深记忆，可以尝试通过一些有趣的方法来记住“干家务”的拼音。例如，可以结合生活场景进行联想。“gàn”可以联想到用力完成某件事情的形象动作；“jiā”可以想象成温馨的家庭环境；“wù”则可以与日常生活中常见的琐碎任务挂钩，比如扫地、洗碗等。多听多练也是关键。可以通过跟读标准音频或者参与实际对话练习，逐步提高自己的发音准确性。同时，也可以借助手机应用程序或在线资源反复练习，直至熟练掌握。</w:t>
      </w:r>
    </w:p>
    <w:p w14:paraId="659E260F" w14:textId="77777777" w:rsidR="00B379E4" w:rsidRDefault="00B379E4">
      <w:pPr>
        <w:rPr>
          <w:rFonts w:hint="eastAsia"/>
        </w:rPr>
      </w:pPr>
    </w:p>
    <w:p w14:paraId="14EAF7E2" w14:textId="77777777" w:rsidR="00B379E4" w:rsidRDefault="00B379E4">
      <w:pPr>
        <w:rPr>
          <w:rFonts w:hint="eastAsia"/>
        </w:rPr>
      </w:pPr>
    </w:p>
    <w:p w14:paraId="126A9B71" w14:textId="77777777" w:rsidR="00B379E4" w:rsidRDefault="00B379E4">
      <w:pPr>
        <w:rPr>
          <w:rFonts w:hint="eastAsia"/>
        </w:rPr>
      </w:pPr>
      <w:r>
        <w:rPr>
          <w:rFonts w:hint="eastAsia"/>
        </w:rPr>
        <w:t>干家务的拼音在实际应用中的意义</w:t>
      </w:r>
    </w:p>
    <w:p w14:paraId="2A025A7E" w14:textId="77777777" w:rsidR="00B379E4" w:rsidRDefault="00B379E4">
      <w:pPr>
        <w:rPr>
          <w:rFonts w:hint="eastAsia"/>
        </w:rPr>
      </w:pPr>
    </w:p>
    <w:p w14:paraId="750AC2B2" w14:textId="77777777" w:rsidR="00B379E4" w:rsidRDefault="00B379E4">
      <w:pPr>
        <w:rPr>
          <w:rFonts w:hint="eastAsia"/>
        </w:rPr>
      </w:pPr>
      <w:r>
        <w:rPr>
          <w:rFonts w:hint="eastAsia"/>
        </w:rPr>
        <w:t>除了语言学习本身的价值之外，“干家务”的拼音在实际生活中也有着广泛的应用。例如，在教育孩子分担家庭责任时，父母可以用简单的拼音引导他们认识这些词汇，并鼓励他们参与到具体的家务活动中去。这样一来，既锻炼了孩子的动手能力，也让他们在实践中学习到了更多的语言知识。在跨文化交流场合中，当外国朋友想要了解中国家庭文化时，“gàn jiā wù”这个短语也能成为一个很好的切入点，促进双方之间的相互理解和交流。</w:t>
      </w:r>
    </w:p>
    <w:p w14:paraId="6FFFCD80" w14:textId="77777777" w:rsidR="00B379E4" w:rsidRDefault="00B379E4">
      <w:pPr>
        <w:rPr>
          <w:rFonts w:hint="eastAsia"/>
        </w:rPr>
      </w:pPr>
    </w:p>
    <w:p w14:paraId="77A72FB0" w14:textId="77777777" w:rsidR="00B379E4" w:rsidRDefault="00B379E4">
      <w:pPr>
        <w:rPr>
          <w:rFonts w:hint="eastAsia"/>
        </w:rPr>
      </w:pPr>
    </w:p>
    <w:p w14:paraId="3ECB3E1A" w14:textId="77777777" w:rsidR="00B379E4" w:rsidRDefault="00B379E4">
      <w:pPr>
        <w:rPr>
          <w:rFonts w:hint="eastAsia"/>
        </w:rPr>
      </w:pPr>
      <w:r>
        <w:rPr>
          <w:rFonts w:hint="eastAsia"/>
        </w:rPr>
        <w:t>最后的总结：干家务的拼音不仅是语言更是生活的体现</w:t>
      </w:r>
    </w:p>
    <w:p w14:paraId="09736C99" w14:textId="77777777" w:rsidR="00B379E4" w:rsidRDefault="00B379E4">
      <w:pPr>
        <w:rPr>
          <w:rFonts w:hint="eastAsia"/>
        </w:rPr>
      </w:pPr>
    </w:p>
    <w:p w14:paraId="3552261E" w14:textId="77777777" w:rsidR="00B379E4" w:rsidRDefault="00B379E4">
      <w:pPr>
        <w:rPr>
          <w:rFonts w:hint="eastAsia"/>
        </w:rPr>
      </w:pPr>
      <w:r>
        <w:rPr>
          <w:rFonts w:hint="eastAsia"/>
        </w:rPr>
        <w:t>“干家务”的拼音“gàn jiā wù”看似简单，却蕴含着丰富的文化内涵和社会价值。它不仅仅是一个语言单位，更是一种生活方式的象征。通过学习和运用这一短语，我们不仅能提升自身的语言技能，还能更好地融入家庭和社会角色之中。希望每一位读者都能在掌握正确拼音的同时，体会到劳动的乐趣以及家庭成员之间彼此协作的重要性。</w:t>
      </w:r>
    </w:p>
    <w:p w14:paraId="5CC423FE" w14:textId="77777777" w:rsidR="00B379E4" w:rsidRDefault="00B379E4">
      <w:pPr>
        <w:rPr>
          <w:rFonts w:hint="eastAsia"/>
        </w:rPr>
      </w:pPr>
    </w:p>
    <w:p w14:paraId="4D81576E" w14:textId="77777777" w:rsidR="00B379E4" w:rsidRDefault="00B37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908111" w14:textId="6BA5AA40" w:rsidR="00254AF5" w:rsidRDefault="00254AF5"/>
    <w:sectPr w:rsidR="00254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F5"/>
    <w:rsid w:val="00254AF5"/>
    <w:rsid w:val="002C7852"/>
    <w:rsid w:val="00B3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D59B2D-3E28-455F-81BE-4F66A80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