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C5191" w14:textId="77777777" w:rsidR="00C92F07" w:rsidRDefault="00C92F07">
      <w:pPr>
        <w:rPr>
          <w:rFonts w:hint="eastAsia"/>
        </w:rPr>
      </w:pPr>
    </w:p>
    <w:p w14:paraId="0DF2AC15" w14:textId="77777777" w:rsidR="00C92F07" w:rsidRDefault="00C92F07">
      <w:pPr>
        <w:rPr>
          <w:rFonts w:hint="eastAsia"/>
        </w:rPr>
      </w:pPr>
      <w:r>
        <w:rPr>
          <w:rFonts w:hint="eastAsia"/>
        </w:rPr>
        <w:t>干字的拼音和组词</w:t>
      </w:r>
    </w:p>
    <w:p w14:paraId="388575E4" w14:textId="77777777" w:rsidR="00C92F07" w:rsidRDefault="00C92F07">
      <w:pPr>
        <w:rPr>
          <w:rFonts w:hint="eastAsia"/>
        </w:rPr>
      </w:pPr>
      <w:r>
        <w:rPr>
          <w:rFonts w:hint="eastAsia"/>
        </w:rPr>
        <w:t>汉字“干”在汉语中具有多重含义，其拼音为gàn或者gān，具体发音取决于它所处的语境。作为名词时，“干”（gān）通常指干燥、与水相对的状态；而作为动词或形容词使用时，“干”（gàn）则表示做事、工作等意思。本篇文章将深入探讨“干”字的拼音及其多种组词方式，帮助读者更好地理解和运用这个多义字。</w:t>
      </w:r>
    </w:p>
    <w:p w14:paraId="25B8486E" w14:textId="77777777" w:rsidR="00C92F07" w:rsidRDefault="00C92F07">
      <w:pPr>
        <w:rPr>
          <w:rFonts w:hint="eastAsia"/>
        </w:rPr>
      </w:pPr>
    </w:p>
    <w:p w14:paraId="2DFA24CF" w14:textId="77777777" w:rsidR="00C92F07" w:rsidRDefault="00C92F07">
      <w:pPr>
        <w:rPr>
          <w:rFonts w:hint="eastAsia"/>
        </w:rPr>
      </w:pPr>
    </w:p>
    <w:p w14:paraId="1AB18ABF" w14:textId="77777777" w:rsidR="00C92F07" w:rsidRDefault="00C92F07">
      <w:pPr>
        <w:rPr>
          <w:rFonts w:hint="eastAsia"/>
        </w:rPr>
      </w:pPr>
      <w:r>
        <w:rPr>
          <w:rFonts w:hint="eastAsia"/>
        </w:rPr>
        <w:t>一、“干”字的基本拼音及用法</w:t>
      </w:r>
    </w:p>
    <w:p w14:paraId="6E1DA5F3" w14:textId="77777777" w:rsidR="00C92F07" w:rsidRDefault="00C92F07">
      <w:pPr>
        <w:rPr>
          <w:rFonts w:hint="eastAsia"/>
        </w:rPr>
      </w:pPr>
      <w:r>
        <w:rPr>
          <w:rFonts w:hint="eastAsia"/>
        </w:rPr>
        <w:t>当“干”读作gān时，主要用来描述物体的干燥状态，如“干净”（gānjìng），意为没有尘土或污渍；也可以指一些具体的物品，比如“饼干”（bǐnggān）。在某些固定搭配中，“干”也有着特定的意义，像“干涉”（gānshè），意味着不当的介入他人事务。</w:t>
      </w:r>
    </w:p>
    <w:p w14:paraId="458A27FC" w14:textId="77777777" w:rsidR="00C92F07" w:rsidRDefault="00C92F07">
      <w:pPr>
        <w:rPr>
          <w:rFonts w:hint="eastAsia"/>
        </w:rPr>
      </w:pPr>
    </w:p>
    <w:p w14:paraId="304A0F90" w14:textId="77777777" w:rsidR="00C92F07" w:rsidRDefault="00C92F07">
      <w:pPr>
        <w:rPr>
          <w:rFonts w:hint="eastAsia"/>
        </w:rPr>
      </w:pPr>
    </w:p>
    <w:p w14:paraId="5C12DBFA" w14:textId="77777777" w:rsidR="00C92F07" w:rsidRDefault="00C92F07">
      <w:pPr>
        <w:rPr>
          <w:rFonts w:hint="eastAsia"/>
        </w:rPr>
      </w:pPr>
      <w:r>
        <w:rPr>
          <w:rFonts w:hint="eastAsia"/>
        </w:rPr>
        <w:t>二、“干”字作为动词的拼音及应用</w:t>
      </w:r>
    </w:p>
    <w:p w14:paraId="0F966A66" w14:textId="77777777" w:rsidR="00C92F07" w:rsidRDefault="00C92F07">
      <w:pPr>
        <w:rPr>
          <w:rFonts w:hint="eastAsia"/>
        </w:rPr>
      </w:pPr>
      <w:r>
        <w:rPr>
          <w:rFonts w:hint="eastAsia"/>
        </w:rPr>
        <w:t>当“干”读作gàn时，更多地被用于表达动作或状态。例如，“干活”（gànhuó）指的是进行劳动或完成任务；“能干”（nénggàn）则是形容一个人有能力、善于处理各种事务。这些例子展示了“干”字在不同场景下的灵活应用，以及它如何丰富了汉语的表达。</w:t>
      </w:r>
    </w:p>
    <w:p w14:paraId="7A9BFE3F" w14:textId="77777777" w:rsidR="00C92F07" w:rsidRDefault="00C92F07">
      <w:pPr>
        <w:rPr>
          <w:rFonts w:hint="eastAsia"/>
        </w:rPr>
      </w:pPr>
    </w:p>
    <w:p w14:paraId="39A16C39" w14:textId="77777777" w:rsidR="00C92F07" w:rsidRDefault="00C92F07">
      <w:pPr>
        <w:rPr>
          <w:rFonts w:hint="eastAsia"/>
        </w:rPr>
      </w:pPr>
    </w:p>
    <w:p w14:paraId="1C44EE8C" w14:textId="77777777" w:rsidR="00C92F07" w:rsidRDefault="00C92F07">
      <w:pPr>
        <w:rPr>
          <w:rFonts w:hint="eastAsia"/>
        </w:rPr>
      </w:pPr>
      <w:r>
        <w:rPr>
          <w:rFonts w:hint="eastAsia"/>
        </w:rPr>
        <w:t>三、“干”字在成语中的体现</w:t>
      </w:r>
    </w:p>
    <w:p w14:paraId="4FFCAF19" w14:textId="77777777" w:rsidR="00C92F07" w:rsidRDefault="00C92F07">
      <w:pPr>
        <w:rPr>
          <w:rFonts w:hint="eastAsia"/>
        </w:rPr>
      </w:pPr>
      <w:r>
        <w:rPr>
          <w:rFonts w:hint="eastAsia"/>
        </w:rPr>
        <w:t>汉语成语中也常见到“干”字的身影，它们不仅体现了汉字的独特魅力，还传递了深厚的文化内涵。“埋头苦干”（máitóukǔgàn）鼓励人们专注于目标，不畏艰难险阻地努力前行；“大动干戈”（dàdònggāngē）形象地描绘了大规模战斗或冲突的场面。通过学习这些成语，我们可以更深刻地理解“干”字的深层含义。</w:t>
      </w:r>
    </w:p>
    <w:p w14:paraId="51DA2475" w14:textId="77777777" w:rsidR="00C92F07" w:rsidRDefault="00C92F07">
      <w:pPr>
        <w:rPr>
          <w:rFonts w:hint="eastAsia"/>
        </w:rPr>
      </w:pPr>
    </w:p>
    <w:p w14:paraId="24F71ABA" w14:textId="77777777" w:rsidR="00C92F07" w:rsidRDefault="00C92F07">
      <w:pPr>
        <w:rPr>
          <w:rFonts w:hint="eastAsia"/>
        </w:rPr>
      </w:pPr>
    </w:p>
    <w:p w14:paraId="5E093306" w14:textId="77777777" w:rsidR="00C92F07" w:rsidRDefault="00C92F07">
      <w:pPr>
        <w:rPr>
          <w:rFonts w:hint="eastAsia"/>
        </w:rPr>
      </w:pPr>
      <w:r>
        <w:rPr>
          <w:rFonts w:hint="eastAsia"/>
        </w:rPr>
        <w:t>四、“干”字在现代社会的应用</w:t>
      </w:r>
    </w:p>
    <w:p w14:paraId="274112EC" w14:textId="77777777" w:rsidR="00C92F07" w:rsidRDefault="00C92F07">
      <w:pPr>
        <w:rPr>
          <w:rFonts w:hint="eastAsia"/>
        </w:rPr>
      </w:pPr>
      <w:r>
        <w:rPr>
          <w:rFonts w:hint="eastAsia"/>
        </w:rPr>
        <w:t>在当代社会，“干”字同样扮演着重要角色。无论是职场上的“实干精神”，还是日常生活中的“干净整洁”，都离不开这个简洁却富有表现力的汉字。它提醒我们要保持积极向上的生活态度，勇于承担责任，同时也要注意个人卫生和环境清洁，共同营造一个健康和谐的社会环境。</w:t>
      </w:r>
    </w:p>
    <w:p w14:paraId="68ABB5B3" w14:textId="77777777" w:rsidR="00C92F07" w:rsidRDefault="00C92F07">
      <w:pPr>
        <w:rPr>
          <w:rFonts w:hint="eastAsia"/>
        </w:rPr>
      </w:pPr>
    </w:p>
    <w:p w14:paraId="5F65B7B5" w14:textId="77777777" w:rsidR="00C92F07" w:rsidRDefault="00C92F07">
      <w:pPr>
        <w:rPr>
          <w:rFonts w:hint="eastAsia"/>
        </w:rPr>
      </w:pPr>
    </w:p>
    <w:p w14:paraId="742B881F" w14:textId="77777777" w:rsidR="00C92F07" w:rsidRDefault="00C92F07">
      <w:pPr>
        <w:rPr>
          <w:rFonts w:hint="eastAsia"/>
        </w:rPr>
      </w:pPr>
      <w:r>
        <w:rPr>
          <w:rFonts w:hint="eastAsia"/>
        </w:rPr>
        <w:t>最后的总结</w:t>
      </w:r>
    </w:p>
    <w:p w14:paraId="164BC537" w14:textId="77777777" w:rsidR="00C92F07" w:rsidRDefault="00C92F07">
      <w:pPr>
        <w:rPr>
          <w:rFonts w:hint="eastAsia"/>
        </w:rPr>
      </w:pPr>
      <w:r>
        <w:rPr>
          <w:rFonts w:hint="eastAsia"/>
        </w:rPr>
        <w:t>“干”字虽简单，却蕴含着丰富的意义和广泛的应用场景。通过对它的深入学习，我们不仅能提升自己的语言能力，还能从中汲取智慧，指导我们的日常生活和工作实践。希望本文能够帮助读者更加全面地认识“干”字，并在实际应用中灵活运用。</w:t>
      </w:r>
    </w:p>
    <w:p w14:paraId="7CAD7A4F" w14:textId="77777777" w:rsidR="00C92F07" w:rsidRDefault="00C92F07">
      <w:pPr>
        <w:rPr>
          <w:rFonts w:hint="eastAsia"/>
        </w:rPr>
      </w:pPr>
    </w:p>
    <w:p w14:paraId="1D6B9842" w14:textId="77777777" w:rsidR="00C92F07" w:rsidRDefault="00C92F07">
      <w:pPr>
        <w:rPr>
          <w:rFonts w:hint="eastAsia"/>
        </w:rPr>
      </w:pPr>
    </w:p>
    <w:p w14:paraId="3ED0F6E8" w14:textId="77777777" w:rsidR="00C92F07" w:rsidRDefault="00C92F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5FC1" w14:textId="43BCD8AB" w:rsidR="0070437E" w:rsidRDefault="0070437E"/>
    <w:sectPr w:rsidR="0070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7E"/>
    <w:rsid w:val="002C7852"/>
    <w:rsid w:val="0070437E"/>
    <w:rsid w:val="00C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24701-5B8C-479C-B2C8-B2651842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