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D9D6" w14:textId="77777777" w:rsidR="00D52554" w:rsidRDefault="00D52554">
      <w:pPr>
        <w:rPr>
          <w:rFonts w:hint="eastAsia"/>
        </w:rPr>
      </w:pPr>
    </w:p>
    <w:p w14:paraId="1BEDB5FC" w14:textId="77777777" w:rsidR="00D52554" w:rsidRDefault="00D52554">
      <w:pPr>
        <w:rPr>
          <w:rFonts w:hint="eastAsia"/>
        </w:rPr>
      </w:pPr>
      <w:r>
        <w:rPr>
          <w:rFonts w:hint="eastAsia"/>
        </w:rPr>
        <w:t>干嘛用的拼音怎么打</w:t>
      </w:r>
    </w:p>
    <w:p w14:paraId="74B528CB" w14:textId="77777777" w:rsidR="00D52554" w:rsidRDefault="00D52554">
      <w:pPr>
        <w:rPr>
          <w:rFonts w:hint="eastAsia"/>
        </w:rPr>
      </w:pPr>
      <w:r>
        <w:rPr>
          <w:rFonts w:hint="eastAsia"/>
        </w:rPr>
        <w:t>在日常生活和工作中，我们经常需要使用拼音来输入中文。无论是撰写电子邮件、编辑文档还是进行在线聊天，掌握拼音输入法都是提高效率的关键。然而，“干嘛用”的拼音到底怎么打出来呢？这可能是许多初学者遇到的第一个难题。</w:t>
      </w:r>
    </w:p>
    <w:p w14:paraId="2202A108" w14:textId="77777777" w:rsidR="00D52554" w:rsidRDefault="00D52554">
      <w:pPr>
        <w:rPr>
          <w:rFonts w:hint="eastAsia"/>
        </w:rPr>
      </w:pPr>
    </w:p>
    <w:p w14:paraId="43C09232" w14:textId="77777777" w:rsidR="00D52554" w:rsidRDefault="00D52554">
      <w:pPr>
        <w:rPr>
          <w:rFonts w:hint="eastAsia"/>
        </w:rPr>
      </w:pPr>
    </w:p>
    <w:p w14:paraId="4224760B" w14:textId="77777777" w:rsidR="00D52554" w:rsidRDefault="00D52554">
      <w:pPr>
        <w:rPr>
          <w:rFonts w:hint="eastAsia"/>
        </w:rPr>
      </w:pPr>
      <w:r>
        <w:rPr>
          <w:rFonts w:hint="eastAsia"/>
        </w:rPr>
        <w:t>拼音输入基础</w:t>
      </w:r>
    </w:p>
    <w:p w14:paraId="7BDE3755" w14:textId="77777777" w:rsidR="00D52554" w:rsidRDefault="00D52554">
      <w:pPr>
        <w:rPr>
          <w:rFonts w:hint="eastAsia"/>
        </w:rPr>
      </w:pPr>
      <w:r>
        <w:rPr>
          <w:rFonts w:hint="eastAsia"/>
        </w:rPr>
        <w:t>了解一些基本的拼音规则是必要的。汉语拼音由声母和韵母组成，比如“d”是一个常见的声母，“a”则是一个简单的韵母。当两者组合在一起形成“da”，就可以用来拼写出诸如“大”这样的汉字。因此，想要打出“干嘛用”的拼音，首先要分解这个词组中的每个字。</w:t>
      </w:r>
    </w:p>
    <w:p w14:paraId="1B8C51D5" w14:textId="77777777" w:rsidR="00D52554" w:rsidRDefault="00D52554">
      <w:pPr>
        <w:rPr>
          <w:rFonts w:hint="eastAsia"/>
        </w:rPr>
      </w:pPr>
    </w:p>
    <w:p w14:paraId="45A995DF" w14:textId="77777777" w:rsidR="00D52554" w:rsidRDefault="00D52554">
      <w:pPr>
        <w:rPr>
          <w:rFonts w:hint="eastAsia"/>
        </w:rPr>
      </w:pPr>
    </w:p>
    <w:p w14:paraId="6A0FE44B" w14:textId="77777777" w:rsidR="00D52554" w:rsidRDefault="00D52554">
      <w:pPr>
        <w:rPr>
          <w:rFonts w:hint="eastAsia"/>
        </w:rPr>
      </w:pPr>
      <w:r>
        <w:rPr>
          <w:rFonts w:hint="eastAsia"/>
        </w:rPr>
        <w:t>具体步骤</w:t>
      </w:r>
    </w:p>
    <w:p w14:paraId="1EF76D22" w14:textId="77777777" w:rsidR="00D52554" w:rsidRDefault="00D52554">
      <w:pPr>
        <w:rPr>
          <w:rFonts w:hint="eastAsia"/>
        </w:rPr>
      </w:pPr>
      <w:r>
        <w:rPr>
          <w:rFonts w:hint="eastAsia"/>
        </w:rPr>
        <w:t>“干嘛用”可以分解为“gan”、“ma”和“yong”。对于“gan”，它由声母“g”和韵母“an”组成；“ma”则是由声母“m”加上韵母“a”；“yong”是由声母“y”与复合韵母“ong”构成。在大多数拼音输入法中，只需依次键入这些字母，相应的汉字选项就会出现在候选框中，从中选择正确的汉字即可。</w:t>
      </w:r>
    </w:p>
    <w:p w14:paraId="64FB79BE" w14:textId="77777777" w:rsidR="00D52554" w:rsidRDefault="00D52554">
      <w:pPr>
        <w:rPr>
          <w:rFonts w:hint="eastAsia"/>
        </w:rPr>
      </w:pPr>
    </w:p>
    <w:p w14:paraId="5967DE4D" w14:textId="77777777" w:rsidR="00D52554" w:rsidRDefault="00D52554">
      <w:pPr>
        <w:rPr>
          <w:rFonts w:hint="eastAsia"/>
        </w:rPr>
      </w:pPr>
    </w:p>
    <w:p w14:paraId="18AB3A04" w14:textId="77777777" w:rsidR="00D52554" w:rsidRDefault="00D52554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70B5E187" w14:textId="77777777" w:rsidR="00D52554" w:rsidRDefault="00D52554">
      <w:pPr>
        <w:rPr>
          <w:rFonts w:hint="eastAsia"/>
        </w:rPr>
      </w:pPr>
      <w:r>
        <w:rPr>
          <w:rFonts w:hint="eastAsia"/>
        </w:rPr>
        <w:t>为了更高效地使用拼音输入法，熟悉一些快捷方式也是很有帮助的。例如，很多输入法支持模糊音设置，这对于那些分不清前后鼻音或平翘舌的人来说特别有用。学习常用词汇和短语的快速输入方法也能大大提高速度。对于“干嘛用”，一旦你频繁使用，输入法会自动记住你的偏好，下一次输入时将更快显示正确选项。</w:t>
      </w:r>
    </w:p>
    <w:p w14:paraId="06490381" w14:textId="77777777" w:rsidR="00D52554" w:rsidRDefault="00D52554">
      <w:pPr>
        <w:rPr>
          <w:rFonts w:hint="eastAsia"/>
        </w:rPr>
      </w:pPr>
    </w:p>
    <w:p w14:paraId="4B20B6A6" w14:textId="77777777" w:rsidR="00D52554" w:rsidRDefault="00D52554">
      <w:pPr>
        <w:rPr>
          <w:rFonts w:hint="eastAsia"/>
        </w:rPr>
      </w:pPr>
    </w:p>
    <w:p w14:paraId="7C6D4C42" w14:textId="77777777" w:rsidR="00D52554" w:rsidRDefault="00D52554">
      <w:pPr>
        <w:rPr>
          <w:rFonts w:hint="eastAsia"/>
        </w:rPr>
      </w:pPr>
      <w:r>
        <w:rPr>
          <w:rFonts w:hint="eastAsia"/>
        </w:rPr>
        <w:t>最后的总结</w:t>
      </w:r>
    </w:p>
    <w:p w14:paraId="7068482D" w14:textId="77777777" w:rsidR="00D52554" w:rsidRDefault="00D52554">
      <w:pPr>
        <w:rPr>
          <w:rFonts w:hint="eastAsia"/>
        </w:rPr>
      </w:pPr>
      <w:r>
        <w:rPr>
          <w:rFonts w:hint="eastAsia"/>
        </w:rPr>
        <w:t>通过上述介绍，希望读者能够对如何打出“干嘛用”的拼音有一个清晰的理解，并能在实际应用中更加自如地使用拼音输入法。记住，熟练掌握任何技能都需要时间和实践，不断练习拼音输入法，你会发现自己在处理中文文本时变得更加得心应手。</w:t>
      </w:r>
    </w:p>
    <w:p w14:paraId="534046F0" w14:textId="77777777" w:rsidR="00D52554" w:rsidRDefault="00D52554">
      <w:pPr>
        <w:rPr>
          <w:rFonts w:hint="eastAsia"/>
        </w:rPr>
      </w:pPr>
    </w:p>
    <w:p w14:paraId="44F7CC98" w14:textId="77777777" w:rsidR="00D52554" w:rsidRDefault="00D52554">
      <w:pPr>
        <w:rPr>
          <w:rFonts w:hint="eastAsia"/>
        </w:rPr>
      </w:pPr>
    </w:p>
    <w:p w14:paraId="0F9B5CE6" w14:textId="77777777" w:rsidR="00D52554" w:rsidRDefault="00D525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E3C23" w14:textId="7170CDFD" w:rsidR="009319C8" w:rsidRDefault="009319C8"/>
    <w:sectPr w:rsidR="00931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C8"/>
    <w:rsid w:val="002C7852"/>
    <w:rsid w:val="009319C8"/>
    <w:rsid w:val="00D5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DCB47-CABC-469D-979A-6E37959D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