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0694" w14:textId="77777777" w:rsidR="00EF528D" w:rsidRDefault="00EF528D">
      <w:pPr>
        <w:rPr>
          <w:rFonts w:hint="eastAsia"/>
        </w:rPr>
      </w:pPr>
    </w:p>
    <w:p w14:paraId="1ED21406" w14:textId="77777777" w:rsidR="00EF528D" w:rsidRDefault="00EF528D">
      <w:pPr>
        <w:rPr>
          <w:rFonts w:hint="eastAsia"/>
        </w:rPr>
      </w:pPr>
      <w:r>
        <w:rPr>
          <w:rFonts w:hint="eastAsia"/>
        </w:rPr>
        <w:t>干净与肮脏的拼音概述</w:t>
      </w:r>
    </w:p>
    <w:p w14:paraId="2CFAD6C3" w14:textId="77777777" w:rsidR="00EF528D" w:rsidRDefault="00EF528D">
      <w:pPr>
        <w:rPr>
          <w:rFonts w:hint="eastAsia"/>
        </w:rPr>
      </w:pPr>
      <w:r>
        <w:rPr>
          <w:rFonts w:hint="eastAsia"/>
        </w:rPr>
        <w:t>在汉语的学习过程中，我们经常会遇到一些有趣的现象，其中就包括了“干净”和“肮脏”的拼音表达。这两个词汇分别代表了事物的两种极端状态：洁净与污染。它们的拼音分别是“gānjìng”和“āngzāng”。学习这些词汇的发音不仅能够帮助我们更好地掌握汉语，还能让我们更加深入地理解汉语文化中对于清洁和卫生的态度。</w:t>
      </w:r>
    </w:p>
    <w:p w14:paraId="6292BA50" w14:textId="77777777" w:rsidR="00EF528D" w:rsidRDefault="00EF528D">
      <w:pPr>
        <w:rPr>
          <w:rFonts w:hint="eastAsia"/>
        </w:rPr>
      </w:pPr>
    </w:p>
    <w:p w14:paraId="245F167C" w14:textId="77777777" w:rsidR="00EF528D" w:rsidRDefault="00EF528D">
      <w:pPr>
        <w:rPr>
          <w:rFonts w:hint="eastAsia"/>
        </w:rPr>
      </w:pPr>
    </w:p>
    <w:p w14:paraId="48E2F405" w14:textId="77777777" w:rsidR="00EF528D" w:rsidRDefault="00EF528D">
      <w:pPr>
        <w:rPr>
          <w:rFonts w:hint="eastAsia"/>
        </w:rPr>
      </w:pPr>
      <w:r>
        <w:rPr>
          <w:rFonts w:hint="eastAsia"/>
        </w:rPr>
        <w:t>干净（gānjìng）的深层含义</w:t>
      </w:r>
    </w:p>
    <w:p w14:paraId="2C0E1E59" w14:textId="77777777" w:rsidR="00EF528D" w:rsidRDefault="00EF528D">
      <w:pPr>
        <w:rPr>
          <w:rFonts w:hint="eastAsia"/>
        </w:rPr>
      </w:pPr>
      <w:r>
        <w:rPr>
          <w:rFonts w:hint="eastAsia"/>
        </w:rPr>
        <w:t>“干净”这个词不仅仅指的是物体表面没有灰尘或污渍的状态，它还蕴含了一种清新、纯洁的意义。在日常生活中，人们追求干净的生活环境和个人卫生，这反映了对健康生活的向往。“干净”也可以用来形容一个人的行为举止文明得体，没有不良习惯或行为。“gānjìng”这个发音简洁明快，仿佛也带有一种清爽之感。</w:t>
      </w:r>
    </w:p>
    <w:p w14:paraId="384671F2" w14:textId="77777777" w:rsidR="00EF528D" w:rsidRDefault="00EF528D">
      <w:pPr>
        <w:rPr>
          <w:rFonts w:hint="eastAsia"/>
        </w:rPr>
      </w:pPr>
    </w:p>
    <w:p w14:paraId="46B49828" w14:textId="77777777" w:rsidR="00EF528D" w:rsidRDefault="00EF528D">
      <w:pPr>
        <w:rPr>
          <w:rFonts w:hint="eastAsia"/>
        </w:rPr>
      </w:pPr>
    </w:p>
    <w:p w14:paraId="7B0460CB" w14:textId="77777777" w:rsidR="00EF528D" w:rsidRDefault="00EF528D">
      <w:pPr>
        <w:rPr>
          <w:rFonts w:hint="eastAsia"/>
        </w:rPr>
      </w:pPr>
      <w:r>
        <w:rPr>
          <w:rFonts w:hint="eastAsia"/>
        </w:rPr>
        <w:t>肮脏（āngzāng）所承载的文化内涵</w:t>
      </w:r>
    </w:p>
    <w:p w14:paraId="2E1E1D2D" w14:textId="77777777" w:rsidR="00EF528D" w:rsidRDefault="00EF528D">
      <w:pPr>
        <w:rPr>
          <w:rFonts w:hint="eastAsia"/>
        </w:rPr>
      </w:pPr>
      <w:r>
        <w:rPr>
          <w:rFonts w:hint="eastAsia"/>
        </w:rPr>
        <w:t>相对而言，“肮脏”则描绘了一个完全相反的情景。它的拼音“āngzāng”听起来似乎比“gānjìng”更为沉重，这也恰到好处地反映了其背后所代表的负面意义。肮脏不仅仅是物理上的不洁，更是一种社会评价标准，涉及道德和伦理层面。在中国传统文化中，保持个人和社会的清洁被视为美德，而肮脏则常常与懒惰、不道德等负面品质相联系。</w:t>
      </w:r>
    </w:p>
    <w:p w14:paraId="6CB92CA7" w14:textId="77777777" w:rsidR="00EF528D" w:rsidRDefault="00EF528D">
      <w:pPr>
        <w:rPr>
          <w:rFonts w:hint="eastAsia"/>
        </w:rPr>
      </w:pPr>
    </w:p>
    <w:p w14:paraId="005AFDE0" w14:textId="77777777" w:rsidR="00EF528D" w:rsidRDefault="00EF528D">
      <w:pPr>
        <w:rPr>
          <w:rFonts w:hint="eastAsia"/>
        </w:rPr>
      </w:pPr>
    </w:p>
    <w:p w14:paraId="0DA49486" w14:textId="77777777" w:rsidR="00EF528D" w:rsidRDefault="00EF528D">
      <w:pPr>
        <w:rPr>
          <w:rFonts w:hint="eastAsia"/>
        </w:rPr>
      </w:pPr>
      <w:r>
        <w:rPr>
          <w:rFonts w:hint="eastAsia"/>
        </w:rPr>
        <w:t>从语音学到文化的桥梁</w:t>
      </w:r>
    </w:p>
    <w:p w14:paraId="762217F8" w14:textId="77777777" w:rsidR="00EF528D" w:rsidRDefault="00EF528D">
      <w:pPr>
        <w:rPr>
          <w:rFonts w:hint="eastAsia"/>
        </w:rPr>
      </w:pPr>
      <w:r>
        <w:rPr>
          <w:rFonts w:hint="eastAsia"/>
        </w:rPr>
        <w:t>从语音学的角度来看，“gānjìng”和“āngzāng”的发音差异不仅仅在于音调的不同，更重要的是它们带给人们的心理感受。这种通过声音传达情感的能力是语言的魅力之一。同时，这也为我们提供了一个观察汉语文化视角的独特窗口，即通过分析词语的发音及其背后的文化含义，可以更深层次地了解一个民族的价值观和生活方式。</w:t>
      </w:r>
    </w:p>
    <w:p w14:paraId="01F395E1" w14:textId="77777777" w:rsidR="00EF528D" w:rsidRDefault="00EF528D">
      <w:pPr>
        <w:rPr>
          <w:rFonts w:hint="eastAsia"/>
        </w:rPr>
      </w:pPr>
    </w:p>
    <w:p w14:paraId="676E07A5" w14:textId="77777777" w:rsidR="00EF528D" w:rsidRDefault="00EF528D">
      <w:pPr>
        <w:rPr>
          <w:rFonts w:hint="eastAsia"/>
        </w:rPr>
      </w:pPr>
    </w:p>
    <w:p w14:paraId="36AD1F42" w14:textId="77777777" w:rsidR="00EF528D" w:rsidRDefault="00EF528D">
      <w:pPr>
        <w:rPr>
          <w:rFonts w:hint="eastAsia"/>
        </w:rPr>
      </w:pPr>
      <w:r>
        <w:rPr>
          <w:rFonts w:hint="eastAsia"/>
        </w:rPr>
        <w:t>最后的总结</w:t>
      </w:r>
    </w:p>
    <w:p w14:paraId="43D96CFC" w14:textId="77777777" w:rsidR="00EF528D" w:rsidRDefault="00EF528D">
      <w:pPr>
        <w:rPr>
          <w:rFonts w:hint="eastAsia"/>
        </w:rPr>
      </w:pPr>
      <w:r>
        <w:rPr>
          <w:rFonts w:hint="eastAsia"/>
        </w:rPr>
        <w:t>“干净”和“肮脏”不仅是两个描述物体状态的词汇，它们更是中华文化价值观念的重要体现。通过对这两个词及其拼音“gānjìng”、“āngzāng”的探讨，我们不仅可以提高自己的汉语水平，还能增进对中国文化中关于清洁、卫生以及道德评判的理解。在这个意义上，学习汉语的过程也是深入了解中国文化精髓的一次旅程。</w:t>
      </w:r>
    </w:p>
    <w:p w14:paraId="5CDFCC6A" w14:textId="77777777" w:rsidR="00EF528D" w:rsidRDefault="00EF528D">
      <w:pPr>
        <w:rPr>
          <w:rFonts w:hint="eastAsia"/>
        </w:rPr>
      </w:pPr>
    </w:p>
    <w:p w14:paraId="124F99CD" w14:textId="77777777" w:rsidR="00EF528D" w:rsidRDefault="00EF5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BD8F6" w14:textId="10B1DBF2" w:rsidR="001A6F70" w:rsidRDefault="001A6F70"/>
    <w:sectPr w:rsidR="001A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70"/>
    <w:rsid w:val="001A6F70"/>
    <w:rsid w:val="002C7852"/>
    <w:rsid w:val="00E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08806-39CD-4C1A-8C63-064B1E56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