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C4FA9" w14:textId="77777777" w:rsidR="001A4657" w:rsidRDefault="001A4657">
      <w:pPr>
        <w:rPr>
          <w:rFonts w:hint="eastAsia"/>
        </w:rPr>
      </w:pPr>
    </w:p>
    <w:p w14:paraId="688A59D4" w14:textId="77777777" w:rsidR="001A4657" w:rsidRDefault="001A4657">
      <w:pPr>
        <w:rPr>
          <w:rFonts w:hint="eastAsia"/>
        </w:rPr>
      </w:pPr>
      <w:r>
        <w:rPr>
          <w:rFonts w:hint="eastAsia"/>
        </w:rPr>
        <w:t>干净的笔顺和拼音的重要性</w:t>
      </w:r>
    </w:p>
    <w:p w14:paraId="3D84582F" w14:textId="77777777" w:rsidR="001A4657" w:rsidRDefault="001A4657">
      <w:pPr>
        <w:rPr>
          <w:rFonts w:hint="eastAsia"/>
        </w:rPr>
      </w:pPr>
      <w:r>
        <w:rPr>
          <w:rFonts w:hint="eastAsia"/>
        </w:rPr>
        <w:t>在汉字学习的过程中，掌握干净利落的笔顺和准确无误的拼音是至关重要的。这不仅有助于提升书写的速度和美观度，还能帮助学习者更好地理解和记忆每一个汉字。正确的笔顺可以确保书写的流畅性，避免因为不规范的书写习惯而造成的错误。同时，准确的拼音则是正确发音的基础，它对于语言学习者来说尤为重要。</w:t>
      </w:r>
    </w:p>
    <w:p w14:paraId="0BC7555A" w14:textId="77777777" w:rsidR="001A4657" w:rsidRDefault="001A4657">
      <w:pPr>
        <w:rPr>
          <w:rFonts w:hint="eastAsia"/>
        </w:rPr>
      </w:pPr>
    </w:p>
    <w:p w14:paraId="2B97AF8B" w14:textId="77777777" w:rsidR="001A4657" w:rsidRDefault="001A4657">
      <w:pPr>
        <w:rPr>
          <w:rFonts w:hint="eastAsia"/>
        </w:rPr>
      </w:pPr>
    </w:p>
    <w:p w14:paraId="3DEE0C7C" w14:textId="77777777" w:rsidR="001A4657" w:rsidRDefault="001A4657">
      <w:pPr>
        <w:rPr>
          <w:rFonts w:hint="eastAsia"/>
        </w:rPr>
      </w:pPr>
      <w:r>
        <w:rPr>
          <w:rFonts w:hint="eastAsia"/>
        </w:rPr>
        <w:t>笔顺的基本原则</w:t>
      </w:r>
    </w:p>
    <w:p w14:paraId="220C958F" w14:textId="77777777" w:rsidR="001A4657" w:rsidRDefault="001A4657">
      <w:pPr>
        <w:rPr>
          <w:rFonts w:hint="eastAsia"/>
        </w:rPr>
      </w:pPr>
      <w:r>
        <w:rPr>
          <w:rFonts w:hint="eastAsia"/>
        </w:rPr>
        <w:t>汉字的笔顺遵循一定的规律，这些规律有助于我们更有效地进行书写。例如，“从上到下”、“从左至右”的原则是最基本也是最常用的规则之一。还有“先横后竖”、“先撇后捺”等具体指导，这些都是为了让汉字结构更加紧凑、美观。了解并实践这些基本原则，可以帮助我们在书写时更加得心应手。</w:t>
      </w:r>
    </w:p>
    <w:p w14:paraId="3ADA83C9" w14:textId="77777777" w:rsidR="001A4657" w:rsidRDefault="001A4657">
      <w:pPr>
        <w:rPr>
          <w:rFonts w:hint="eastAsia"/>
        </w:rPr>
      </w:pPr>
    </w:p>
    <w:p w14:paraId="1CFC1DF6" w14:textId="77777777" w:rsidR="001A4657" w:rsidRDefault="001A4657">
      <w:pPr>
        <w:rPr>
          <w:rFonts w:hint="eastAsia"/>
        </w:rPr>
      </w:pPr>
    </w:p>
    <w:p w14:paraId="61F51695" w14:textId="77777777" w:rsidR="001A4657" w:rsidRDefault="001A465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62545D0" w14:textId="77777777" w:rsidR="001A4657" w:rsidRDefault="001A4657">
      <w:pPr>
        <w:rPr>
          <w:rFonts w:hint="eastAsia"/>
        </w:rPr>
      </w:pPr>
      <w:r>
        <w:rPr>
          <w:rFonts w:hint="eastAsia"/>
        </w:rPr>
        <w:t>拼音作为汉字注音的重要工具，在汉语学习中扮演着不可或缺的角色。通过拼音，我们可以准确地读出每一个汉字，这对于非母语使用者来说尤为关键。拼音系统采用拉丁字母表示汉字的发音，极大地降低了学习门槛，使得汉语的学习变得更加容易。拼音还广泛应用于现代信息技术领域，如输入法设计等。</w:t>
      </w:r>
    </w:p>
    <w:p w14:paraId="486A985E" w14:textId="77777777" w:rsidR="001A4657" w:rsidRDefault="001A4657">
      <w:pPr>
        <w:rPr>
          <w:rFonts w:hint="eastAsia"/>
        </w:rPr>
      </w:pPr>
    </w:p>
    <w:p w14:paraId="690B8A55" w14:textId="77777777" w:rsidR="001A4657" w:rsidRDefault="001A4657">
      <w:pPr>
        <w:rPr>
          <w:rFonts w:hint="eastAsia"/>
        </w:rPr>
      </w:pPr>
    </w:p>
    <w:p w14:paraId="354195AA" w14:textId="77777777" w:rsidR="001A4657" w:rsidRDefault="001A4657">
      <w:pPr>
        <w:rPr>
          <w:rFonts w:hint="eastAsia"/>
        </w:rPr>
      </w:pPr>
      <w:r>
        <w:rPr>
          <w:rFonts w:hint="eastAsia"/>
        </w:rPr>
        <w:t>如何练习笔顺和拼音</w:t>
      </w:r>
    </w:p>
    <w:p w14:paraId="5176255D" w14:textId="77777777" w:rsidR="001A4657" w:rsidRDefault="001A4657">
      <w:pPr>
        <w:rPr>
          <w:rFonts w:hint="eastAsia"/>
        </w:rPr>
      </w:pPr>
      <w:r>
        <w:rPr>
          <w:rFonts w:hint="eastAsia"/>
        </w:rPr>
        <w:t>要掌握干净的笔顺和准确的拼音，需要不断地练习和积累经验。可以通过临摹字帖来熟悉不同汉字的笔画顺序，逐步养成良好的书写习惯。利用语音材料或应用程序来加强拼音的学习，这样既能提高发音准确性，又能增强对汉字的理解。多参与实际交流和写作活动，将所学知识运用到实践中去，从而实现真正的掌握。</w:t>
      </w:r>
    </w:p>
    <w:p w14:paraId="38D531C5" w14:textId="77777777" w:rsidR="001A4657" w:rsidRDefault="001A4657">
      <w:pPr>
        <w:rPr>
          <w:rFonts w:hint="eastAsia"/>
        </w:rPr>
      </w:pPr>
    </w:p>
    <w:p w14:paraId="57288395" w14:textId="77777777" w:rsidR="001A4657" w:rsidRDefault="001A4657">
      <w:pPr>
        <w:rPr>
          <w:rFonts w:hint="eastAsia"/>
        </w:rPr>
      </w:pPr>
    </w:p>
    <w:p w14:paraId="44BA096E" w14:textId="77777777" w:rsidR="001A4657" w:rsidRDefault="001A4657">
      <w:pPr>
        <w:rPr>
          <w:rFonts w:hint="eastAsia"/>
        </w:rPr>
      </w:pPr>
      <w:r>
        <w:rPr>
          <w:rFonts w:hint="eastAsia"/>
        </w:rPr>
        <w:t>最后的总结</w:t>
      </w:r>
    </w:p>
    <w:p w14:paraId="53922E61" w14:textId="77777777" w:rsidR="001A4657" w:rsidRDefault="001A4657">
      <w:pPr>
        <w:rPr>
          <w:rFonts w:hint="eastAsia"/>
        </w:rPr>
      </w:pPr>
      <w:r>
        <w:rPr>
          <w:rFonts w:hint="eastAsia"/>
        </w:rPr>
        <w:t>干净的笔顺和准确的拼音是汉语学习道路上的两大基石。它们不仅关系到我们是否能够正确书写和发音，更是深入理解汉语文化的关键所在。无论你是初学者还是希望进一步提升自己的汉语水平，都应该重视这两方面的训练。通过持续不断的努力，相信每个人都能在汉语学习的旅程中取得显著的进步。</w:t>
      </w:r>
    </w:p>
    <w:p w14:paraId="61373D03" w14:textId="77777777" w:rsidR="001A4657" w:rsidRDefault="001A4657">
      <w:pPr>
        <w:rPr>
          <w:rFonts w:hint="eastAsia"/>
        </w:rPr>
      </w:pPr>
    </w:p>
    <w:p w14:paraId="0B04F6FC" w14:textId="77777777" w:rsidR="001A4657" w:rsidRDefault="001A4657">
      <w:pPr>
        <w:rPr>
          <w:rFonts w:hint="eastAsia"/>
        </w:rPr>
      </w:pPr>
    </w:p>
    <w:p w14:paraId="1F2B85DC" w14:textId="77777777" w:rsidR="001A4657" w:rsidRDefault="001A4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2C063" w14:textId="5647E510" w:rsidR="00117BD4" w:rsidRDefault="00117BD4"/>
    <w:sectPr w:rsidR="00117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D4"/>
    <w:rsid w:val="00117BD4"/>
    <w:rsid w:val="001A465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851D0-0057-4AE4-B834-524EF7B1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