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408C" w14:textId="77777777" w:rsidR="004C03C1" w:rsidRDefault="004C03C1">
      <w:pPr>
        <w:rPr>
          <w:rFonts w:hint="eastAsia"/>
        </w:rPr>
      </w:pPr>
      <w:r>
        <w:rPr>
          <w:rFonts w:hint="eastAsia"/>
        </w:rPr>
        <w:t>干净的拼音是什么</w:t>
      </w:r>
    </w:p>
    <w:p w14:paraId="7FC91C8A" w14:textId="77777777" w:rsidR="004C03C1" w:rsidRDefault="004C03C1">
      <w:pPr>
        <w:rPr>
          <w:rFonts w:hint="eastAsia"/>
        </w:rPr>
      </w:pPr>
      <w:r>
        <w:rPr>
          <w:rFonts w:hint="eastAsia"/>
        </w:rPr>
        <w:t>在汉语拼音系统中，“干净”的拼音写作“gānjìng”。这个词汇由两个汉字组成，每个字都有其独特的发音。首先来了解这两个字的基本信息：第一个字“干”是一个多音字，在这里它的声调是第一声（阴平），表示干燥、纯粹的意思；第二个字“净”同样也是第一声，意味着清洁、没有杂质。当这两个字组合在一起时，就形成了一个形容词，用来描述某物或某地非常整洁，没有污垢或多余的东西。</w:t>
      </w:r>
    </w:p>
    <w:p w14:paraId="281BEE3C" w14:textId="77777777" w:rsidR="004C03C1" w:rsidRDefault="004C03C1">
      <w:pPr>
        <w:rPr>
          <w:rFonts w:hint="eastAsia"/>
        </w:rPr>
      </w:pPr>
    </w:p>
    <w:p w14:paraId="59F38DD0" w14:textId="77777777" w:rsidR="004C03C1" w:rsidRDefault="004C03C1">
      <w:pPr>
        <w:rPr>
          <w:rFonts w:hint="eastAsia"/>
        </w:rPr>
      </w:pPr>
    </w:p>
    <w:p w14:paraId="29AB733B" w14:textId="77777777" w:rsidR="004C03C1" w:rsidRDefault="004C03C1">
      <w:pPr>
        <w:rPr>
          <w:rFonts w:hint="eastAsia"/>
        </w:rPr>
      </w:pPr>
      <w:r>
        <w:rPr>
          <w:rFonts w:hint="eastAsia"/>
        </w:rPr>
        <w:t>深入理解拼音中的声母和韵母</w:t>
      </w:r>
    </w:p>
    <w:p w14:paraId="560E76A5" w14:textId="77777777" w:rsidR="004C03C1" w:rsidRDefault="004C03C1">
      <w:pPr>
        <w:rPr>
          <w:rFonts w:hint="eastAsia"/>
        </w:rPr>
      </w:pPr>
      <w:r>
        <w:rPr>
          <w:rFonts w:hint="eastAsia"/>
        </w:rPr>
        <w:t>为了更深入地理解“干净”的拼音，我们有必要了解一下汉语拼音的构成元素——声母和韵母。在“gānjìng”中，“g”是声母，而“ān”和“ìng”则是韵母部分。声母通常位于音节的开头，代表了发音时气流通过口腔或鼻腔受到阻碍的方式；韵母则涵盖了音节的主要元音以及任何跟随的辅音，它们共同决定了音节的声音特质。对于“干净”而言，准确发出这两个字的拼音需要正确掌握声母的清浊、送气与否，以及韵母的开口度和圆唇程度。</w:t>
      </w:r>
    </w:p>
    <w:p w14:paraId="55A5A59C" w14:textId="77777777" w:rsidR="004C03C1" w:rsidRDefault="004C03C1">
      <w:pPr>
        <w:rPr>
          <w:rFonts w:hint="eastAsia"/>
        </w:rPr>
      </w:pPr>
    </w:p>
    <w:p w14:paraId="7E54A048" w14:textId="77777777" w:rsidR="004C03C1" w:rsidRDefault="004C03C1">
      <w:pPr>
        <w:rPr>
          <w:rFonts w:hint="eastAsia"/>
        </w:rPr>
      </w:pPr>
    </w:p>
    <w:p w14:paraId="059FF959" w14:textId="77777777" w:rsidR="004C03C1" w:rsidRDefault="004C03C1">
      <w:pPr>
        <w:rPr>
          <w:rFonts w:hint="eastAsia"/>
        </w:rPr>
      </w:pPr>
      <w:r>
        <w:rPr>
          <w:rFonts w:hint="eastAsia"/>
        </w:rPr>
        <w:t>四声与语调的重要性</w:t>
      </w:r>
    </w:p>
    <w:p w14:paraId="04BC0D83" w14:textId="77777777" w:rsidR="004C03C1" w:rsidRDefault="004C03C1">
      <w:pPr>
        <w:rPr>
          <w:rFonts w:hint="eastAsia"/>
        </w:rPr>
      </w:pPr>
      <w:r>
        <w:rPr>
          <w:rFonts w:hint="eastAsia"/>
        </w:rPr>
        <w:t>汉语是一门有声调的语言，即相同的音节因为不同的声调可以表达完全不同的含义。对于“干净”，正确的声调对于传达正确的意义至关重要。“gān”和“jìng”的第一声调值较高且平直，这使得整个词语听起来清晰明快。学习者在练习说这个词的时候应该注意保持声音平稳上升，不要让声调下降或者变得曲折，这样才能确保听众能够正确理解你想要表达的意思。</w:t>
      </w:r>
    </w:p>
    <w:p w14:paraId="03076FB7" w14:textId="77777777" w:rsidR="004C03C1" w:rsidRDefault="004C03C1">
      <w:pPr>
        <w:rPr>
          <w:rFonts w:hint="eastAsia"/>
        </w:rPr>
      </w:pPr>
    </w:p>
    <w:p w14:paraId="1992D06D" w14:textId="77777777" w:rsidR="004C03C1" w:rsidRDefault="004C03C1">
      <w:pPr>
        <w:rPr>
          <w:rFonts w:hint="eastAsia"/>
        </w:rPr>
      </w:pPr>
    </w:p>
    <w:p w14:paraId="6D794C0B" w14:textId="77777777" w:rsidR="004C03C1" w:rsidRDefault="004C03C1">
      <w:pPr>
        <w:rPr>
          <w:rFonts w:hint="eastAsia"/>
        </w:rPr>
      </w:pPr>
      <w:r>
        <w:rPr>
          <w:rFonts w:hint="eastAsia"/>
        </w:rPr>
        <w:t>日常生活中如何使用“干净”</w:t>
      </w:r>
    </w:p>
    <w:p w14:paraId="2C18F4EE" w14:textId="77777777" w:rsidR="004C03C1" w:rsidRDefault="004C03C1">
      <w:pPr>
        <w:rPr>
          <w:rFonts w:hint="eastAsia"/>
        </w:rPr>
      </w:pPr>
      <w:r>
        <w:rPr>
          <w:rFonts w:hint="eastAsia"/>
        </w:rPr>
        <w:t>在日常交流中，“干净”是非常常用的一个词。它不仅可以用来形容物理环境的状态，如房间、衣物等是否整洁，也可以比喻人的品行纯洁无瑕，或者是某种行为、动作简洁利落。例如，人们常说：“请保持教室干净。”这里指的是要维护教学场所的卫生条件。又比如：“他做事很干净，从不留尾巴。”这句话里的“干净”则带有一种效率高、不拖泥带水的感觉。因此，掌握好“干净”的正确读音及其多种用法，对于我们更好地运用中文进行沟通具有重要意义。</w:t>
      </w:r>
    </w:p>
    <w:p w14:paraId="445FC26D" w14:textId="77777777" w:rsidR="004C03C1" w:rsidRDefault="004C03C1">
      <w:pPr>
        <w:rPr>
          <w:rFonts w:hint="eastAsia"/>
        </w:rPr>
      </w:pPr>
    </w:p>
    <w:p w14:paraId="668B9CD8" w14:textId="77777777" w:rsidR="004C03C1" w:rsidRDefault="004C03C1">
      <w:pPr>
        <w:rPr>
          <w:rFonts w:hint="eastAsia"/>
        </w:rPr>
      </w:pPr>
    </w:p>
    <w:p w14:paraId="2D629C8F" w14:textId="77777777" w:rsidR="004C03C1" w:rsidRDefault="004C03C1">
      <w:pPr>
        <w:rPr>
          <w:rFonts w:hint="eastAsia"/>
        </w:rPr>
      </w:pPr>
      <w:r>
        <w:rPr>
          <w:rFonts w:hint="eastAsia"/>
        </w:rPr>
        <w:t>最后的总结</w:t>
      </w:r>
    </w:p>
    <w:p w14:paraId="5E3D7B06" w14:textId="77777777" w:rsidR="004C03C1" w:rsidRDefault="004C03C1">
      <w:pPr>
        <w:rPr>
          <w:rFonts w:hint="eastAsia"/>
        </w:rPr>
      </w:pPr>
      <w:r>
        <w:rPr>
          <w:rFonts w:hint="eastAsia"/>
        </w:rPr>
        <w:t>“干净”的拼音为“gānjìng”，它不仅包含了对清洁状态的一种描述，还隐含着人们对美好事物追求的态度。通过对这个简单词汇的学习，我们可以窥见汉语拼音体系的一角，了解到语言背后的文化内涵。无论是作为初学者还是希望提高中文水平的学习者，认真对待每一个汉字的发音都是不可或缺的一部分。希望读者们能够在今后的生活和学习中更加留意这些细节，从而更加自信地使用中文。</w:t>
      </w:r>
    </w:p>
    <w:p w14:paraId="20EBA121" w14:textId="77777777" w:rsidR="004C03C1" w:rsidRDefault="004C03C1">
      <w:pPr>
        <w:rPr>
          <w:rFonts w:hint="eastAsia"/>
        </w:rPr>
      </w:pPr>
    </w:p>
    <w:p w14:paraId="6584D45F" w14:textId="77777777" w:rsidR="004C03C1" w:rsidRDefault="004C0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488B4" w14:textId="7E0373F7" w:rsidR="00981DDE" w:rsidRDefault="00981DDE"/>
    <w:sectPr w:rsidR="0098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DE"/>
    <w:rsid w:val="002C7852"/>
    <w:rsid w:val="004C03C1"/>
    <w:rsid w:val="009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9A336-CFF6-4A2E-98CF-CD441EAE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