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26B3" w14:textId="77777777" w:rsidR="00577D59" w:rsidRDefault="00577D59">
      <w:pPr>
        <w:rPr>
          <w:rFonts w:hint="eastAsia"/>
        </w:rPr>
      </w:pPr>
      <w:r>
        <w:rPr>
          <w:rFonts w:hint="eastAsia"/>
        </w:rPr>
        <w:t>干净的拼音怎么写的拼写</w:t>
      </w:r>
    </w:p>
    <w:p w14:paraId="440DC389" w14:textId="77777777" w:rsidR="00577D59" w:rsidRDefault="00577D59">
      <w:pPr>
        <w:rPr>
          <w:rFonts w:hint="eastAsia"/>
        </w:rPr>
      </w:pPr>
      <w:r>
        <w:rPr>
          <w:rFonts w:hint="eastAsia"/>
        </w:rPr>
        <w:t>在汉语拼音系统中，"干净"这个词由两个汉字组成，每个汉字都有其对应的拼音。根据《汉语拼音方案》，这两个字的拼音分别是 "gānjìng"。其中，“干”字的拼音为“gān”，声调为第一声，表示一种平和、不升不降的音高；“净”字的拼音是“jìng”，同样带有第一声的声调。</w:t>
      </w:r>
    </w:p>
    <w:p w14:paraId="7F83A96F" w14:textId="77777777" w:rsidR="00577D59" w:rsidRDefault="00577D59">
      <w:pPr>
        <w:rPr>
          <w:rFonts w:hint="eastAsia"/>
        </w:rPr>
      </w:pPr>
    </w:p>
    <w:p w14:paraId="45716811" w14:textId="77777777" w:rsidR="00577D59" w:rsidRDefault="00577D59">
      <w:pPr>
        <w:rPr>
          <w:rFonts w:hint="eastAsia"/>
        </w:rPr>
      </w:pPr>
    </w:p>
    <w:p w14:paraId="1090A1A5" w14:textId="77777777" w:rsidR="00577D59" w:rsidRDefault="00577D59">
      <w:pPr>
        <w:rPr>
          <w:rFonts w:hint="eastAsia"/>
        </w:rPr>
      </w:pPr>
      <w:r>
        <w:rPr>
          <w:rFonts w:hint="eastAsia"/>
        </w:rPr>
        <w:t>汉语拼音：沟通汉语世界的桥梁</w:t>
      </w:r>
    </w:p>
    <w:p w14:paraId="344C1E7D" w14:textId="77777777" w:rsidR="00577D59" w:rsidRDefault="00577D59">
      <w:pPr>
        <w:rPr>
          <w:rFonts w:hint="eastAsia"/>
        </w:rPr>
      </w:pPr>
      <w:r>
        <w:rPr>
          <w:rFonts w:hint="eastAsia"/>
        </w:rPr>
        <w:t>汉语拼音是中华人民共和国官方颁布的一套拉丁字母标记法，用来标注现代标准汉语普通话的发音。它不仅是中国儿童学习汉字读音的重要工具，也是外国人学习中文的有效辅助手段。通过拼音，人们可以准确地掌握每一个汉字的发音规则，从而更好地理解汉语语言文化。</w:t>
      </w:r>
    </w:p>
    <w:p w14:paraId="4860A5E4" w14:textId="77777777" w:rsidR="00577D59" w:rsidRDefault="00577D59">
      <w:pPr>
        <w:rPr>
          <w:rFonts w:hint="eastAsia"/>
        </w:rPr>
      </w:pPr>
    </w:p>
    <w:p w14:paraId="3C29CDF4" w14:textId="77777777" w:rsidR="00577D59" w:rsidRDefault="00577D59">
      <w:pPr>
        <w:rPr>
          <w:rFonts w:hint="eastAsia"/>
        </w:rPr>
      </w:pPr>
    </w:p>
    <w:p w14:paraId="5B5ED55C" w14:textId="77777777" w:rsidR="00577D59" w:rsidRDefault="00577D59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132815F7" w14:textId="77777777" w:rsidR="00577D59" w:rsidRDefault="00577D59">
      <w:pPr>
        <w:rPr>
          <w:rFonts w:hint="eastAsia"/>
        </w:rPr>
      </w:pPr>
      <w:r>
        <w:rPr>
          <w:rFonts w:hint="eastAsia"/>
        </w:rPr>
        <w:t>在“gānjìng”这个拼音组合里，“g”是声母，“ān”和“ìng”则是韵母。声母通常位于一个音节的开头，代表了发音时起始的辅音部分；而韵母则包含了音节中的元音以及可能跟随的辅音，构成了音节的主要声音特征。两者相互配合，共同决定了整个词语的音质。</w:t>
      </w:r>
    </w:p>
    <w:p w14:paraId="29E03F95" w14:textId="77777777" w:rsidR="00577D59" w:rsidRDefault="00577D59">
      <w:pPr>
        <w:rPr>
          <w:rFonts w:hint="eastAsia"/>
        </w:rPr>
      </w:pPr>
    </w:p>
    <w:p w14:paraId="1F671557" w14:textId="77777777" w:rsidR="00577D59" w:rsidRDefault="00577D59">
      <w:pPr>
        <w:rPr>
          <w:rFonts w:hint="eastAsia"/>
        </w:rPr>
      </w:pPr>
    </w:p>
    <w:p w14:paraId="328C2171" w14:textId="77777777" w:rsidR="00577D59" w:rsidRDefault="00577D59">
      <w:pPr>
        <w:rPr>
          <w:rFonts w:hint="eastAsia"/>
        </w:rPr>
      </w:pPr>
      <w:r>
        <w:rPr>
          <w:rFonts w:hint="eastAsia"/>
        </w:rPr>
        <w:t>声调：汉语音乐性的体现</w:t>
      </w:r>
    </w:p>
    <w:p w14:paraId="784AA508" w14:textId="77777777" w:rsidR="00577D59" w:rsidRDefault="00577D59">
      <w:pPr>
        <w:rPr>
          <w:rFonts w:hint="eastAsia"/>
        </w:rPr>
      </w:pPr>
      <w:r>
        <w:rPr>
          <w:rFonts w:hint="eastAsia"/>
        </w:rPr>
        <w:t>汉语作为一种声调语言，声调的变化能够改变词义。在“gānjìng”中，两个字都是第一声，这赋予了它们一种平稳且清晰的发音特点。当我们在说这两个字的时候，应该保持声音的高度不变，以体现出它们所表达的那种纯粹无瑕的状态——即事物没有任何杂质或污点。</w:t>
      </w:r>
    </w:p>
    <w:p w14:paraId="33384381" w14:textId="77777777" w:rsidR="00577D59" w:rsidRDefault="00577D59">
      <w:pPr>
        <w:rPr>
          <w:rFonts w:hint="eastAsia"/>
        </w:rPr>
      </w:pPr>
    </w:p>
    <w:p w14:paraId="79CEC1E1" w14:textId="77777777" w:rsidR="00577D59" w:rsidRDefault="00577D59">
      <w:pPr>
        <w:rPr>
          <w:rFonts w:hint="eastAsia"/>
        </w:rPr>
      </w:pPr>
    </w:p>
    <w:p w14:paraId="30205EFE" w14:textId="77777777" w:rsidR="00577D59" w:rsidRDefault="00577D59">
      <w:pPr>
        <w:rPr>
          <w:rFonts w:hint="eastAsia"/>
        </w:rPr>
      </w:pPr>
      <w:r>
        <w:rPr>
          <w:rFonts w:hint="eastAsia"/>
        </w:rPr>
        <w:t>学习拼音的小贴士</w:t>
      </w:r>
    </w:p>
    <w:p w14:paraId="5AC029DB" w14:textId="77777777" w:rsidR="00577D59" w:rsidRDefault="00577D59">
      <w:pPr>
        <w:rPr>
          <w:rFonts w:hint="eastAsia"/>
        </w:rPr>
      </w:pPr>
      <w:r>
        <w:rPr>
          <w:rFonts w:hint="eastAsia"/>
        </w:rPr>
        <w:t>对于想要学好汉语拼音的学习者来说，练习正确的发音至关重要。可以通过模仿母语者的发音、利用在线资源如音频教程等方式来提高自己的发音技巧。同时也要注意区分相近但不同的声母和韵母之间的细微差别，比如“g”和“k”，或者“an”和“ang”。多听多练是掌握好任何一门新技能的关键，包括正确书写和使用拼音。</w:t>
      </w:r>
    </w:p>
    <w:p w14:paraId="78264BA1" w14:textId="77777777" w:rsidR="00577D59" w:rsidRDefault="00577D59">
      <w:pPr>
        <w:rPr>
          <w:rFonts w:hint="eastAsia"/>
        </w:rPr>
      </w:pPr>
    </w:p>
    <w:p w14:paraId="09558C54" w14:textId="77777777" w:rsidR="00577D59" w:rsidRDefault="00577D59">
      <w:pPr>
        <w:rPr>
          <w:rFonts w:hint="eastAsia"/>
        </w:rPr>
      </w:pPr>
    </w:p>
    <w:p w14:paraId="22AE6ABE" w14:textId="77777777" w:rsidR="00577D59" w:rsidRDefault="00577D59">
      <w:pPr>
        <w:rPr>
          <w:rFonts w:hint="eastAsia"/>
        </w:rPr>
      </w:pPr>
      <w:r>
        <w:rPr>
          <w:rFonts w:hint="eastAsia"/>
        </w:rPr>
        <w:t>最后的总结</w:t>
      </w:r>
    </w:p>
    <w:p w14:paraId="56E6B92B" w14:textId="77777777" w:rsidR="00577D59" w:rsidRDefault="00577D59">
      <w:pPr>
        <w:rPr>
          <w:rFonts w:hint="eastAsia"/>
        </w:rPr>
      </w:pPr>
      <w:r>
        <w:rPr>
          <w:rFonts w:hint="eastAsia"/>
        </w:rPr>
        <w:t>“干净”的拼音写作"gānjìng"，是由声母、韵母及声调三要素构成的一个完整的发音单位。了解并熟练掌握汉语拼音不仅是学习汉语的基础，也是深入探索中国文化宝库的一把钥匙。希望每一位汉语学习者都能从这里找到乐趣，并逐渐成长为一名流利的汉语使用者。</w:t>
      </w:r>
    </w:p>
    <w:p w14:paraId="69AE01A1" w14:textId="77777777" w:rsidR="00577D59" w:rsidRDefault="00577D59">
      <w:pPr>
        <w:rPr>
          <w:rFonts w:hint="eastAsia"/>
        </w:rPr>
      </w:pPr>
    </w:p>
    <w:p w14:paraId="25D1AE3D" w14:textId="77777777" w:rsidR="00577D59" w:rsidRDefault="00577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FE093" w14:textId="53816377" w:rsidR="005F2857" w:rsidRDefault="005F2857"/>
    <w:sectPr w:rsidR="005F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57"/>
    <w:rsid w:val="002C7852"/>
    <w:rsid w:val="00577D59"/>
    <w:rsid w:val="005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D7B2-6673-4476-B9EF-1E6FA2A4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