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F2FC" w14:textId="77777777" w:rsidR="0011783F" w:rsidRDefault="0011783F">
      <w:pPr>
        <w:rPr>
          <w:rFonts w:hint="eastAsia"/>
        </w:rPr>
      </w:pPr>
    </w:p>
    <w:p w14:paraId="484DF630" w14:textId="77777777" w:rsidR="0011783F" w:rsidRDefault="0011783F">
      <w:pPr>
        <w:rPr>
          <w:rFonts w:hint="eastAsia"/>
        </w:rPr>
      </w:pPr>
      <w:r>
        <w:rPr>
          <w:rFonts w:hint="eastAsia"/>
        </w:rPr>
        <w:t>幡字的拼音</w:t>
      </w:r>
    </w:p>
    <w:p w14:paraId="48402131" w14:textId="77777777" w:rsidR="0011783F" w:rsidRDefault="0011783F">
      <w:pPr>
        <w:rPr>
          <w:rFonts w:hint="eastAsia"/>
        </w:rPr>
      </w:pPr>
      <w:r>
        <w:rPr>
          <w:rFonts w:hint="eastAsia"/>
        </w:rPr>
        <w:t>“幡”这个汉字，读作 fān，在汉语中拥有独特的意义和文化背景。幡是一种旗帜类物品，通常用于宗教仪式或特定的文化活动中。它不仅在历史上扮演了重要角色，而且在现代社会中仍然具有一定的象征意义。</w:t>
      </w:r>
    </w:p>
    <w:p w14:paraId="200B3730" w14:textId="77777777" w:rsidR="0011783F" w:rsidRDefault="0011783F">
      <w:pPr>
        <w:rPr>
          <w:rFonts w:hint="eastAsia"/>
        </w:rPr>
      </w:pPr>
    </w:p>
    <w:p w14:paraId="5FC49901" w14:textId="77777777" w:rsidR="0011783F" w:rsidRDefault="0011783F">
      <w:pPr>
        <w:rPr>
          <w:rFonts w:hint="eastAsia"/>
        </w:rPr>
      </w:pPr>
    </w:p>
    <w:p w14:paraId="5CC51F0A" w14:textId="77777777" w:rsidR="0011783F" w:rsidRDefault="0011783F">
      <w:pPr>
        <w:rPr>
          <w:rFonts w:hint="eastAsia"/>
        </w:rPr>
      </w:pPr>
      <w:r>
        <w:rPr>
          <w:rFonts w:hint="eastAsia"/>
        </w:rPr>
        <w:t>幡的历史渊源</w:t>
      </w:r>
    </w:p>
    <w:p w14:paraId="152A953D" w14:textId="77777777" w:rsidR="0011783F" w:rsidRDefault="0011783F">
      <w:pPr>
        <w:rPr>
          <w:rFonts w:hint="eastAsia"/>
        </w:rPr>
      </w:pPr>
      <w:r>
        <w:rPr>
          <w:rFonts w:hint="eastAsia"/>
        </w:rPr>
        <w:t>从历史的角度来看，“幡”最早可以追溯到中国古代。最初，幡被用作军事指挥中的标志物，帮助士兵们识别方向和命令。随着时间的发展，幡逐渐演变为宗教仪式中不可或缺的一部分，尤其是在佛教中，幡被视为一种表达敬意、净化心灵以及祈福的重要工具。在中国古代文学作品中，也不乏关于幡的描述，这些描述往往与英雄事迹或者宗教信仰紧密相连。</w:t>
      </w:r>
    </w:p>
    <w:p w14:paraId="68BEFEC6" w14:textId="77777777" w:rsidR="0011783F" w:rsidRDefault="0011783F">
      <w:pPr>
        <w:rPr>
          <w:rFonts w:hint="eastAsia"/>
        </w:rPr>
      </w:pPr>
    </w:p>
    <w:p w14:paraId="0DF2526B" w14:textId="77777777" w:rsidR="0011783F" w:rsidRDefault="0011783F">
      <w:pPr>
        <w:rPr>
          <w:rFonts w:hint="eastAsia"/>
        </w:rPr>
      </w:pPr>
    </w:p>
    <w:p w14:paraId="4194FD9E" w14:textId="77777777" w:rsidR="0011783F" w:rsidRDefault="0011783F">
      <w:pPr>
        <w:rPr>
          <w:rFonts w:hint="eastAsia"/>
        </w:rPr>
      </w:pPr>
      <w:r>
        <w:rPr>
          <w:rFonts w:hint="eastAsia"/>
        </w:rPr>
        <w:t>幡的文化象征</w:t>
      </w:r>
    </w:p>
    <w:p w14:paraId="22FAA7E7" w14:textId="77777777" w:rsidR="0011783F" w:rsidRDefault="0011783F">
      <w:pPr>
        <w:rPr>
          <w:rFonts w:hint="eastAsia"/>
        </w:rPr>
      </w:pPr>
      <w:r>
        <w:rPr>
          <w:rFonts w:hint="eastAsia"/>
        </w:rPr>
        <w:t>幡不仅仅是一个简单的物体，它还承载着深厚的文化象征意义。在不同的文化和宗教背景下，幡的颜色、形状和材质都有所不同，各自代表着不同的含义。例如，在一些地区，红色的幡象征着好运和繁荣；而在佛教传统中，幡则更多地被用来代表佛法的传播和教义的宣扬。因此，幡在各种庆典和宗教活动中都占据着重要的地位。</w:t>
      </w:r>
    </w:p>
    <w:p w14:paraId="227B118D" w14:textId="77777777" w:rsidR="0011783F" w:rsidRDefault="0011783F">
      <w:pPr>
        <w:rPr>
          <w:rFonts w:hint="eastAsia"/>
        </w:rPr>
      </w:pPr>
    </w:p>
    <w:p w14:paraId="19AC7AFA" w14:textId="77777777" w:rsidR="0011783F" w:rsidRDefault="0011783F">
      <w:pPr>
        <w:rPr>
          <w:rFonts w:hint="eastAsia"/>
        </w:rPr>
      </w:pPr>
    </w:p>
    <w:p w14:paraId="755B66A3" w14:textId="77777777" w:rsidR="0011783F" w:rsidRDefault="0011783F">
      <w:pPr>
        <w:rPr>
          <w:rFonts w:hint="eastAsia"/>
        </w:rPr>
      </w:pPr>
      <w:r>
        <w:rPr>
          <w:rFonts w:hint="eastAsia"/>
        </w:rPr>
        <w:t>现代应用与发展</w:t>
      </w:r>
    </w:p>
    <w:p w14:paraId="42828AA1" w14:textId="77777777" w:rsidR="0011783F" w:rsidRDefault="0011783F">
      <w:pPr>
        <w:rPr>
          <w:rFonts w:hint="eastAsia"/>
        </w:rPr>
      </w:pPr>
      <w:r>
        <w:rPr>
          <w:rFonts w:hint="eastAsia"/>
        </w:rPr>
        <w:t>进入现代社会后，虽然幡的传统用途有所减少，但它并未完全退出历史舞台。相反，幡通过适应现代社会的需求，找到了新的存在方式。比如，在一些文化节庆活动中，幡被重新设计和利用，成为展示地方特色文化的重要元素。随着人们对传统文化的兴趣日益增加，越来越多的人开始学习制作幡，并将其作为一种艺术形式来欣赏和收藏。</w:t>
      </w:r>
    </w:p>
    <w:p w14:paraId="025DDBB1" w14:textId="77777777" w:rsidR="0011783F" w:rsidRDefault="0011783F">
      <w:pPr>
        <w:rPr>
          <w:rFonts w:hint="eastAsia"/>
        </w:rPr>
      </w:pPr>
    </w:p>
    <w:p w14:paraId="57823D7B" w14:textId="77777777" w:rsidR="0011783F" w:rsidRDefault="0011783F">
      <w:pPr>
        <w:rPr>
          <w:rFonts w:hint="eastAsia"/>
        </w:rPr>
      </w:pPr>
    </w:p>
    <w:p w14:paraId="7CAC2E7E" w14:textId="77777777" w:rsidR="0011783F" w:rsidRDefault="0011783F">
      <w:pPr>
        <w:rPr>
          <w:rFonts w:hint="eastAsia"/>
        </w:rPr>
      </w:pPr>
      <w:r>
        <w:rPr>
          <w:rFonts w:hint="eastAsia"/>
        </w:rPr>
        <w:t>最后的总结</w:t>
      </w:r>
    </w:p>
    <w:p w14:paraId="00B86D29" w14:textId="77777777" w:rsidR="0011783F" w:rsidRDefault="0011783F">
      <w:pPr>
        <w:rPr>
          <w:rFonts w:hint="eastAsia"/>
        </w:rPr>
      </w:pPr>
      <w:r>
        <w:rPr>
          <w:rFonts w:hint="eastAsia"/>
        </w:rPr>
        <w:t>“幡”这一汉字及其所指代的物品，无论是在历史上还是在现代社会中，都有着不可忽视的价值和意义。通过对幡的学习和了解，我们不仅能更深入地认识到中国传统文化的博大精深，同时也能体会到它在当代社会中的新生命力。无论是作为文化遗产的传承，还是作为文化交流的桥梁，幡都发挥着独特的作用。</w:t>
      </w:r>
    </w:p>
    <w:p w14:paraId="4858A60C" w14:textId="77777777" w:rsidR="0011783F" w:rsidRDefault="0011783F">
      <w:pPr>
        <w:rPr>
          <w:rFonts w:hint="eastAsia"/>
        </w:rPr>
      </w:pPr>
    </w:p>
    <w:p w14:paraId="37FC25A3" w14:textId="77777777" w:rsidR="0011783F" w:rsidRDefault="0011783F">
      <w:pPr>
        <w:rPr>
          <w:rFonts w:hint="eastAsia"/>
        </w:rPr>
      </w:pPr>
    </w:p>
    <w:p w14:paraId="49E7F501" w14:textId="77777777" w:rsidR="0011783F" w:rsidRDefault="00117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BCBB2" w14:textId="36E6A8D6" w:rsidR="004A38CD" w:rsidRDefault="004A38CD"/>
    <w:sectPr w:rsidR="004A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CD"/>
    <w:rsid w:val="0011783F"/>
    <w:rsid w:val="002C7852"/>
    <w:rsid w:val="004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8F070-A77C-4D8C-B535-3CA5A961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