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619B" w14:textId="77777777" w:rsidR="00E652F4" w:rsidRDefault="00E652F4">
      <w:pPr>
        <w:rPr>
          <w:rFonts w:hint="eastAsia"/>
        </w:rPr>
      </w:pPr>
    </w:p>
    <w:p w14:paraId="3D6A7975" w14:textId="77777777" w:rsidR="00E652F4" w:rsidRDefault="00E652F4">
      <w:pPr>
        <w:rPr>
          <w:rFonts w:hint="eastAsia"/>
        </w:rPr>
      </w:pPr>
      <w:r>
        <w:rPr>
          <w:rFonts w:hint="eastAsia"/>
        </w:rPr>
        <w:t>幅的笔画及其拼音组词简介</w:t>
      </w:r>
    </w:p>
    <w:p w14:paraId="10D1B156" w14:textId="77777777" w:rsidR="00E652F4" w:rsidRDefault="00E652F4">
      <w:pPr>
        <w:rPr>
          <w:rFonts w:hint="eastAsia"/>
        </w:rPr>
      </w:pPr>
      <w:r>
        <w:rPr>
          <w:rFonts w:hint="eastAsia"/>
        </w:rPr>
        <w:t>在汉字的学习过程中，了解每个字的笔画顺序和正确的拼音对于准确书写和发音至关重要。本文将以“幅”字为例，介绍其笔画结构、拼音以及通过这个字可以组成的词汇，帮助读者更深入地理解汉字的魅力。</w:t>
      </w:r>
    </w:p>
    <w:p w14:paraId="540B8FE0" w14:textId="77777777" w:rsidR="00E652F4" w:rsidRDefault="00E652F4">
      <w:pPr>
        <w:rPr>
          <w:rFonts w:hint="eastAsia"/>
        </w:rPr>
      </w:pPr>
    </w:p>
    <w:p w14:paraId="1751A072" w14:textId="77777777" w:rsidR="00E652F4" w:rsidRDefault="00E652F4">
      <w:pPr>
        <w:rPr>
          <w:rFonts w:hint="eastAsia"/>
        </w:rPr>
      </w:pPr>
    </w:p>
    <w:p w14:paraId="55096BED" w14:textId="77777777" w:rsidR="00E652F4" w:rsidRDefault="00E652F4">
      <w:pPr>
        <w:rPr>
          <w:rFonts w:hint="eastAsia"/>
        </w:rPr>
      </w:pPr>
      <w:r>
        <w:rPr>
          <w:rFonts w:hint="eastAsia"/>
        </w:rPr>
        <w:t>幅的基本信息</w:t>
      </w:r>
    </w:p>
    <w:p w14:paraId="3A476E94" w14:textId="77777777" w:rsidR="00E652F4" w:rsidRDefault="00E652F4">
      <w:pPr>
        <w:rPr>
          <w:rFonts w:hint="eastAsia"/>
        </w:rPr>
      </w:pPr>
      <w:r>
        <w:rPr>
          <w:rFonts w:hint="eastAsia"/>
        </w:rPr>
        <w:t>“幅”是一个常用的汉字，主要表示布料或纸张等材料的宽度或长度单位。它的拼音为“fú”，属于二声。从笔画上看，“幅”共有十四划，按照一定的笔顺规则进行书写，分别是横、竖、撇、点、提、横折钩、竖、横折钩、撇、捺、横、竖、撇、捺。掌握这些基础信息有助于更好地学习和记忆这个字。</w:t>
      </w:r>
    </w:p>
    <w:p w14:paraId="3B4CA84F" w14:textId="77777777" w:rsidR="00E652F4" w:rsidRDefault="00E652F4">
      <w:pPr>
        <w:rPr>
          <w:rFonts w:hint="eastAsia"/>
        </w:rPr>
      </w:pPr>
    </w:p>
    <w:p w14:paraId="1957FB80" w14:textId="77777777" w:rsidR="00E652F4" w:rsidRDefault="00E652F4">
      <w:pPr>
        <w:rPr>
          <w:rFonts w:hint="eastAsia"/>
        </w:rPr>
      </w:pPr>
    </w:p>
    <w:p w14:paraId="30B34B85" w14:textId="77777777" w:rsidR="00E652F4" w:rsidRDefault="00E652F4">
      <w:pPr>
        <w:rPr>
          <w:rFonts w:hint="eastAsia"/>
        </w:rPr>
      </w:pPr>
      <w:r>
        <w:rPr>
          <w:rFonts w:hint="eastAsia"/>
        </w:rPr>
        <w:t>幅的笔画拆解与练习建议</w:t>
      </w:r>
    </w:p>
    <w:p w14:paraId="63210317" w14:textId="77777777" w:rsidR="00E652F4" w:rsidRDefault="00E652F4">
      <w:pPr>
        <w:rPr>
          <w:rFonts w:hint="eastAsia"/>
        </w:rPr>
      </w:pPr>
      <w:r>
        <w:rPr>
          <w:rFonts w:hint="eastAsia"/>
        </w:rPr>
        <w:t>学习“幅”的笔画时，可以将其分解成几个部分来练习：首先是左边的“巾”部，这部分由四划组成；其次是右边的“畐”，这部分则较为复杂，包含十划。建议初学者先单独练习这两部分，再将它们结合起来形成完整的“幅”字。这样不仅能够加深对单个笔画的记忆，也能提高整体书写的准确性。</w:t>
      </w:r>
    </w:p>
    <w:p w14:paraId="4F868303" w14:textId="77777777" w:rsidR="00E652F4" w:rsidRDefault="00E652F4">
      <w:pPr>
        <w:rPr>
          <w:rFonts w:hint="eastAsia"/>
        </w:rPr>
      </w:pPr>
    </w:p>
    <w:p w14:paraId="65F703BE" w14:textId="77777777" w:rsidR="00E652F4" w:rsidRDefault="00E652F4">
      <w:pPr>
        <w:rPr>
          <w:rFonts w:hint="eastAsia"/>
        </w:rPr>
      </w:pPr>
    </w:p>
    <w:p w14:paraId="45B5C740" w14:textId="77777777" w:rsidR="00E652F4" w:rsidRDefault="00E652F4">
      <w:pPr>
        <w:rPr>
          <w:rFonts w:hint="eastAsia"/>
        </w:rPr>
      </w:pPr>
      <w:r>
        <w:rPr>
          <w:rFonts w:hint="eastAsia"/>
        </w:rPr>
        <w:t>幅的拼音组词示例</w:t>
      </w:r>
    </w:p>
    <w:p w14:paraId="0402D43E" w14:textId="77777777" w:rsidR="00E652F4" w:rsidRDefault="00E652F4">
      <w:pPr>
        <w:rPr>
          <w:rFonts w:hint="eastAsia"/>
        </w:rPr>
      </w:pPr>
      <w:r>
        <w:rPr>
          <w:rFonts w:hint="eastAsia"/>
        </w:rPr>
        <w:t>了解了“幅”的基本构成之后，我们来看看它可以组成哪些词语。比如，“条幅”指的是悬挂起来的长方形的书画作品；“边幅”则通常用来形容事物的边缘或边界。“幅员辽阔”是描述一个国家或者地区面积广大时常用的一个成语。通过这些例子可以看出，“幅”字在不同的语境下有着丰富的含义和应用。</w:t>
      </w:r>
    </w:p>
    <w:p w14:paraId="1CC87F34" w14:textId="77777777" w:rsidR="00E652F4" w:rsidRDefault="00E652F4">
      <w:pPr>
        <w:rPr>
          <w:rFonts w:hint="eastAsia"/>
        </w:rPr>
      </w:pPr>
    </w:p>
    <w:p w14:paraId="5DA5D6DA" w14:textId="77777777" w:rsidR="00E652F4" w:rsidRDefault="00E652F4">
      <w:pPr>
        <w:rPr>
          <w:rFonts w:hint="eastAsia"/>
        </w:rPr>
      </w:pPr>
    </w:p>
    <w:p w14:paraId="5EC1A855" w14:textId="77777777" w:rsidR="00E652F4" w:rsidRDefault="00E652F4">
      <w:pPr>
        <w:rPr>
          <w:rFonts w:hint="eastAsia"/>
        </w:rPr>
      </w:pPr>
      <w:r>
        <w:rPr>
          <w:rFonts w:hint="eastAsia"/>
        </w:rPr>
        <w:t>幅的文化背景及意义延伸</w:t>
      </w:r>
    </w:p>
    <w:p w14:paraId="7AEE9AEC" w14:textId="77777777" w:rsidR="00E652F4" w:rsidRDefault="00E652F4">
      <w:pPr>
        <w:rPr>
          <w:rFonts w:hint="eastAsia"/>
        </w:rPr>
      </w:pPr>
      <w:r>
        <w:rPr>
          <w:rFonts w:hint="eastAsia"/>
        </w:rPr>
        <w:t>在中国传统文化中，“幅”不仅仅是物理尺寸上的衡量单位，它还承载着深厚的文化意义。例如，在书法艺术中，不同规格的“幅”形式各异的作品展现了作者独特的审美视角和技术水平。同时，“幅”也常出现在古典诗词中，作为描绘自然景观或是表达诗人情感的重要元素之一。这使得“幅”不仅仅是一个简单的计量单位，更是中华文化的载体之一。</w:t>
      </w:r>
    </w:p>
    <w:p w14:paraId="397A5FE3" w14:textId="77777777" w:rsidR="00E652F4" w:rsidRDefault="00E652F4">
      <w:pPr>
        <w:rPr>
          <w:rFonts w:hint="eastAsia"/>
        </w:rPr>
      </w:pPr>
    </w:p>
    <w:p w14:paraId="4A7B9CCF" w14:textId="77777777" w:rsidR="00E652F4" w:rsidRDefault="00E652F4">
      <w:pPr>
        <w:rPr>
          <w:rFonts w:hint="eastAsia"/>
        </w:rPr>
      </w:pPr>
    </w:p>
    <w:p w14:paraId="1F406593" w14:textId="77777777" w:rsidR="00E652F4" w:rsidRDefault="00E652F4">
      <w:pPr>
        <w:rPr>
          <w:rFonts w:hint="eastAsia"/>
        </w:rPr>
      </w:pPr>
      <w:r>
        <w:rPr>
          <w:rFonts w:hint="eastAsia"/>
        </w:rPr>
        <w:t>最后的总结</w:t>
      </w:r>
    </w:p>
    <w:p w14:paraId="38BA23C9" w14:textId="77777777" w:rsidR="00E652F4" w:rsidRDefault="00E652F4">
      <w:pPr>
        <w:rPr>
          <w:rFonts w:hint="eastAsia"/>
        </w:rPr>
      </w:pPr>
      <w:r>
        <w:rPr>
          <w:rFonts w:hint="eastAsia"/>
        </w:rPr>
        <w:t>通过对“幅”的笔画、拼音及其相关词汇的学习，我们可以发现汉字不仅是沟通交流的工具，更是传承文化的重要媒介。每一个汉字背后都可能蕴含着丰富的历史故事和文化价值。希望这篇文章能激发起大家对汉字学习的兴趣，并鼓励更多人去探索汉字背后的奥秘。</w:t>
      </w:r>
    </w:p>
    <w:p w14:paraId="6E0C374A" w14:textId="77777777" w:rsidR="00E652F4" w:rsidRDefault="00E652F4">
      <w:pPr>
        <w:rPr>
          <w:rFonts w:hint="eastAsia"/>
        </w:rPr>
      </w:pPr>
    </w:p>
    <w:p w14:paraId="7908635B" w14:textId="77777777" w:rsidR="00E652F4" w:rsidRDefault="00E652F4">
      <w:pPr>
        <w:rPr>
          <w:rFonts w:hint="eastAsia"/>
        </w:rPr>
      </w:pPr>
    </w:p>
    <w:p w14:paraId="7EF8DEC5" w14:textId="77777777" w:rsidR="00E652F4" w:rsidRDefault="00E65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0D98E" w14:textId="51D8A32D" w:rsidR="00520058" w:rsidRDefault="00520058"/>
    <w:sectPr w:rsidR="0052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8"/>
    <w:rsid w:val="002C7852"/>
    <w:rsid w:val="00520058"/>
    <w:rsid w:val="00E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8905B-8ED7-4FC1-BAC7-4865658C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