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CAD8" w14:textId="77777777" w:rsidR="00AD123E" w:rsidRDefault="00AD123E">
      <w:pPr>
        <w:rPr>
          <w:rFonts w:hint="eastAsia"/>
        </w:rPr>
      </w:pPr>
    </w:p>
    <w:p w14:paraId="15AB8A07" w14:textId="77777777" w:rsidR="00AD123E" w:rsidRDefault="00AD123E">
      <w:pPr>
        <w:rPr>
          <w:rFonts w:hint="eastAsia"/>
        </w:rPr>
      </w:pPr>
      <w:r>
        <w:rPr>
          <w:rFonts w:hint="eastAsia"/>
        </w:rPr>
        <w:t>常见错误的拼音</w:t>
      </w:r>
    </w:p>
    <w:p w14:paraId="188246F7" w14:textId="77777777" w:rsidR="00AD123E" w:rsidRDefault="00AD123E">
      <w:pPr>
        <w:rPr>
          <w:rFonts w:hint="eastAsia"/>
        </w:rPr>
      </w:pPr>
      <w:r>
        <w:rPr>
          <w:rFonts w:hint="eastAsia"/>
        </w:rPr>
        <w:t>汉语拼音作为学习和使用汉语的重要工具，对于母语非汉语的学习者来说尤为重要。然而，在实际的学习过程中，由于种种原因，学习者经常会犯一些常见的拼音错误。这些错误不仅影响了对汉字的准确发音，也可能导致在口语交流中产生误解。</w:t>
      </w:r>
    </w:p>
    <w:p w14:paraId="049864AB" w14:textId="77777777" w:rsidR="00AD123E" w:rsidRDefault="00AD123E">
      <w:pPr>
        <w:rPr>
          <w:rFonts w:hint="eastAsia"/>
        </w:rPr>
      </w:pPr>
    </w:p>
    <w:p w14:paraId="63A8558F" w14:textId="77777777" w:rsidR="00AD123E" w:rsidRDefault="00AD123E">
      <w:pPr>
        <w:rPr>
          <w:rFonts w:hint="eastAsia"/>
        </w:rPr>
      </w:pPr>
    </w:p>
    <w:p w14:paraId="02AF2A09" w14:textId="77777777" w:rsidR="00AD123E" w:rsidRDefault="00AD123E">
      <w:pPr>
        <w:rPr>
          <w:rFonts w:hint="eastAsia"/>
        </w:rPr>
      </w:pPr>
      <w:r>
        <w:rPr>
          <w:rFonts w:hint="eastAsia"/>
        </w:rPr>
        <w:t>元音混淆</w:t>
      </w:r>
    </w:p>
    <w:p w14:paraId="254EE5E8" w14:textId="77777777" w:rsidR="00AD123E" w:rsidRDefault="00AD123E">
      <w:pPr>
        <w:rPr>
          <w:rFonts w:hint="eastAsia"/>
        </w:rPr>
      </w:pPr>
      <w:r>
        <w:rPr>
          <w:rFonts w:hint="eastAsia"/>
        </w:rPr>
        <w:t>元音是汉语拼音中最容易被混淆的部分之一。例如，“i”和“ü”的发音区别往往让初学者感到困惑。虽然这两个音标在书写上看起来相似，但它们的发音位置和方式却大不相同。“i”的发音类似于英语中的“ee”，而“ü”则要求嘴唇形成一个小圆圈，发出类似德语或法语中的“u”。“a”与“o”的发音也常被混淆，尤其是在快速说话时，这会导致听者的理解困难。</w:t>
      </w:r>
    </w:p>
    <w:p w14:paraId="6D28DFBB" w14:textId="77777777" w:rsidR="00AD123E" w:rsidRDefault="00AD123E">
      <w:pPr>
        <w:rPr>
          <w:rFonts w:hint="eastAsia"/>
        </w:rPr>
      </w:pPr>
    </w:p>
    <w:p w14:paraId="50BA2AEE" w14:textId="77777777" w:rsidR="00AD123E" w:rsidRDefault="00AD123E">
      <w:pPr>
        <w:rPr>
          <w:rFonts w:hint="eastAsia"/>
        </w:rPr>
      </w:pPr>
    </w:p>
    <w:p w14:paraId="58802984" w14:textId="77777777" w:rsidR="00AD123E" w:rsidRDefault="00AD123E">
      <w:pPr>
        <w:rPr>
          <w:rFonts w:hint="eastAsia"/>
        </w:rPr>
      </w:pPr>
      <w:r>
        <w:rPr>
          <w:rFonts w:hint="eastAsia"/>
        </w:rPr>
        <w:t>声调失误</w:t>
      </w:r>
    </w:p>
    <w:p w14:paraId="7F21934E" w14:textId="77777777" w:rsidR="00AD123E" w:rsidRDefault="00AD123E">
      <w:pPr>
        <w:rPr>
          <w:rFonts w:hint="eastAsia"/>
        </w:rPr>
      </w:pPr>
      <w:r>
        <w:rPr>
          <w:rFonts w:hint="eastAsia"/>
        </w:rPr>
        <w:t>汉语是一种声调语言，即同样的音节如果使用不同的声调，可能代表完全不同的意思。四种主要声调（以及轻声）对于汉语学习者来说是一大挑战。比如，“mā”（妈）、“má”（麻）、“mǎ”（马）和“mà”（骂），每个词仅因声调不同而意义迥异。很多学生在练习初期很难区分并正确使用这些声调，从而造成沟通障碍。</w:t>
      </w:r>
    </w:p>
    <w:p w14:paraId="62795932" w14:textId="77777777" w:rsidR="00AD123E" w:rsidRDefault="00AD123E">
      <w:pPr>
        <w:rPr>
          <w:rFonts w:hint="eastAsia"/>
        </w:rPr>
      </w:pPr>
    </w:p>
    <w:p w14:paraId="46D2E1A5" w14:textId="77777777" w:rsidR="00AD123E" w:rsidRDefault="00AD123E">
      <w:pPr>
        <w:rPr>
          <w:rFonts w:hint="eastAsia"/>
        </w:rPr>
      </w:pPr>
    </w:p>
    <w:p w14:paraId="3780ACC0" w14:textId="77777777" w:rsidR="00AD123E" w:rsidRDefault="00AD123E">
      <w:pPr>
        <w:rPr>
          <w:rFonts w:hint="eastAsia"/>
        </w:rPr>
      </w:pPr>
      <w:r>
        <w:rPr>
          <w:rFonts w:hint="eastAsia"/>
        </w:rPr>
        <w:t>辅音发音问题</w:t>
      </w:r>
    </w:p>
    <w:p w14:paraId="19E60FBA" w14:textId="77777777" w:rsidR="00AD123E" w:rsidRDefault="00AD123E">
      <w:pPr>
        <w:rPr>
          <w:rFonts w:hint="eastAsia"/>
        </w:rPr>
      </w:pPr>
      <w:r>
        <w:rPr>
          <w:rFonts w:hint="eastAsia"/>
        </w:rPr>
        <w:t>辅音的发音也是学习汉语拼音的一个难点。特别是那些在学习者的母语中不存在的音素，如“zh”、“ch”、“sh”等。这些音素需要特定的舌头位置和气流控制才能准确发音。“r”音在汉语中是一个具有独特发音特征的音素，它不同于英语中的“r”音，更接近于一个卷舌音，这对很多非母语使用者来说是个不小的挑战。</w:t>
      </w:r>
    </w:p>
    <w:p w14:paraId="5FB73BFE" w14:textId="77777777" w:rsidR="00AD123E" w:rsidRDefault="00AD123E">
      <w:pPr>
        <w:rPr>
          <w:rFonts w:hint="eastAsia"/>
        </w:rPr>
      </w:pPr>
    </w:p>
    <w:p w14:paraId="018F92FB" w14:textId="77777777" w:rsidR="00AD123E" w:rsidRDefault="00AD123E">
      <w:pPr>
        <w:rPr>
          <w:rFonts w:hint="eastAsia"/>
        </w:rPr>
      </w:pPr>
    </w:p>
    <w:p w14:paraId="1C40C684" w14:textId="77777777" w:rsidR="00AD123E" w:rsidRDefault="00AD123E">
      <w:pPr>
        <w:rPr>
          <w:rFonts w:hint="eastAsia"/>
        </w:rPr>
      </w:pPr>
      <w:r>
        <w:rPr>
          <w:rFonts w:hint="eastAsia"/>
        </w:rPr>
        <w:t>拼写规则误解</w:t>
      </w:r>
    </w:p>
    <w:p w14:paraId="064ECEF1" w14:textId="77777777" w:rsidR="00AD123E" w:rsidRDefault="00AD123E">
      <w:pPr>
        <w:rPr>
          <w:rFonts w:hint="eastAsia"/>
        </w:rPr>
      </w:pPr>
      <w:r>
        <w:rPr>
          <w:rFonts w:hint="eastAsia"/>
        </w:rPr>
        <w:t>除了发音之外，拼写规则上的误解也会导致拼音使用上的错误。例如，当两个三声字相连时，第一个字通常会变成二声，这种规则如果不熟悉的话，很容易出错。再比如，“iou”、“uei”、“uen”这几个韵母在实际拼写中会被简化为“iu”、“ui”、“un”，这也经常给学习者带来困扰。</w:t>
      </w:r>
    </w:p>
    <w:p w14:paraId="10BF7275" w14:textId="77777777" w:rsidR="00AD123E" w:rsidRDefault="00AD123E">
      <w:pPr>
        <w:rPr>
          <w:rFonts w:hint="eastAsia"/>
        </w:rPr>
      </w:pPr>
    </w:p>
    <w:p w14:paraId="7DE31A6C" w14:textId="77777777" w:rsidR="00AD123E" w:rsidRDefault="00AD123E">
      <w:pPr>
        <w:rPr>
          <w:rFonts w:hint="eastAsia"/>
        </w:rPr>
      </w:pPr>
    </w:p>
    <w:p w14:paraId="2E30BA18" w14:textId="77777777" w:rsidR="00AD123E" w:rsidRDefault="00AD123E">
      <w:pPr>
        <w:rPr>
          <w:rFonts w:hint="eastAsia"/>
        </w:rPr>
      </w:pPr>
      <w:r>
        <w:rPr>
          <w:rFonts w:hint="eastAsia"/>
        </w:rPr>
        <w:t>最后的总结</w:t>
      </w:r>
    </w:p>
    <w:p w14:paraId="38800473" w14:textId="77777777" w:rsidR="00AD123E" w:rsidRDefault="00AD123E">
      <w:pPr>
        <w:rPr>
          <w:rFonts w:hint="eastAsia"/>
        </w:rPr>
      </w:pPr>
      <w:r>
        <w:rPr>
          <w:rFonts w:hint="eastAsia"/>
        </w:rPr>
        <w:t>克服这些常见错误需要时间和耐心。通过不断的听力训练、模仿母语者的发音以及系统地学习语音学知识，可以有效地改善这些问题。同时，利用现代技术，如语音识别软件和在线课程，也能帮助学习者更好地掌握汉语拼音，提高汉语水平。</w:t>
      </w:r>
    </w:p>
    <w:p w14:paraId="44BBE5B2" w14:textId="77777777" w:rsidR="00AD123E" w:rsidRDefault="00AD123E">
      <w:pPr>
        <w:rPr>
          <w:rFonts w:hint="eastAsia"/>
        </w:rPr>
      </w:pPr>
    </w:p>
    <w:p w14:paraId="607EE6F7" w14:textId="77777777" w:rsidR="00AD123E" w:rsidRDefault="00AD1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A03B6" w14:textId="7767B45A" w:rsidR="003C379A" w:rsidRDefault="003C379A"/>
    <w:sectPr w:rsidR="003C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A"/>
    <w:rsid w:val="002C7852"/>
    <w:rsid w:val="003C379A"/>
    <w:rsid w:val="00A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CB749-7C09-4683-8142-38D9619D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