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F6BB" w14:textId="77777777" w:rsidR="00B83CF7" w:rsidRDefault="00B83CF7">
      <w:pPr>
        <w:rPr>
          <w:rFonts w:hint="eastAsia"/>
        </w:rPr>
      </w:pPr>
    </w:p>
    <w:p w14:paraId="09B621E5" w14:textId="77777777" w:rsidR="00B83CF7" w:rsidRDefault="00B83CF7">
      <w:pPr>
        <w:rPr>
          <w:rFonts w:hint="eastAsia"/>
        </w:rPr>
      </w:pPr>
      <w:r>
        <w:rPr>
          <w:rFonts w:hint="eastAsia"/>
        </w:rPr>
        <w:t>常用词语带的拼音</w:t>
      </w:r>
    </w:p>
    <w:p w14:paraId="293305AF" w14:textId="77777777" w:rsidR="00B83CF7" w:rsidRDefault="00B83CF7">
      <w:pPr>
        <w:rPr>
          <w:rFonts w:hint="eastAsia"/>
        </w:rPr>
      </w:pPr>
      <w:r>
        <w:rPr>
          <w:rFonts w:hint="eastAsia"/>
        </w:rPr>
        <w:t>在汉语学习过程中，掌握常用词语及其正确的拼音对于初学者来说至关重要。拼音作为汉字的音标系统，帮助人们准确地发音和理解汉字。本篇文章将介绍一些常用的汉语词汇以及它们对应的拼音，旨在帮助汉语学习者更好地理解和记忆这些词汇。</w:t>
      </w:r>
    </w:p>
    <w:p w14:paraId="03E3680E" w14:textId="77777777" w:rsidR="00B83CF7" w:rsidRDefault="00B83CF7">
      <w:pPr>
        <w:rPr>
          <w:rFonts w:hint="eastAsia"/>
        </w:rPr>
      </w:pPr>
    </w:p>
    <w:p w14:paraId="2A6FD1E0" w14:textId="77777777" w:rsidR="00B83CF7" w:rsidRDefault="00B83CF7">
      <w:pPr>
        <w:rPr>
          <w:rFonts w:hint="eastAsia"/>
        </w:rPr>
      </w:pPr>
    </w:p>
    <w:p w14:paraId="2A48860C" w14:textId="77777777" w:rsidR="00B83CF7" w:rsidRDefault="00B83CF7">
      <w:pPr>
        <w:rPr>
          <w:rFonts w:hint="eastAsia"/>
        </w:rPr>
      </w:pPr>
      <w:r>
        <w:rPr>
          <w:rFonts w:hint="eastAsia"/>
        </w:rPr>
        <w:t>基础词汇与拼音入门</w:t>
      </w:r>
    </w:p>
    <w:p w14:paraId="0817C0E4" w14:textId="77777777" w:rsidR="00B83CF7" w:rsidRDefault="00B83CF7">
      <w:pPr>
        <w:rPr>
          <w:rFonts w:hint="eastAsia"/>
        </w:rPr>
      </w:pPr>
      <w:r>
        <w:rPr>
          <w:rFonts w:hint="eastAsia"/>
        </w:rPr>
        <w:t>让我们从一些最基础的日常用语开始。例如，“你好”读作“nǐ hǎo”，其中“你”表示“you”，而“好”在这里有“good”的意思。“谢谢”则为“xiè xiè”，意为“thank you”。这类简单的问候语是汉语交流的基础，也是每位汉语学习者的起点。</w:t>
      </w:r>
    </w:p>
    <w:p w14:paraId="12A9F153" w14:textId="77777777" w:rsidR="00B83CF7" w:rsidRDefault="00B83CF7">
      <w:pPr>
        <w:rPr>
          <w:rFonts w:hint="eastAsia"/>
        </w:rPr>
      </w:pPr>
    </w:p>
    <w:p w14:paraId="1A3BB487" w14:textId="77777777" w:rsidR="00B83CF7" w:rsidRDefault="00B83CF7">
      <w:pPr>
        <w:rPr>
          <w:rFonts w:hint="eastAsia"/>
        </w:rPr>
      </w:pPr>
    </w:p>
    <w:p w14:paraId="5393F9F3" w14:textId="77777777" w:rsidR="00B83CF7" w:rsidRDefault="00B83CF7">
      <w:pPr>
        <w:rPr>
          <w:rFonts w:hint="eastAsia"/>
        </w:rPr>
      </w:pPr>
      <w:r>
        <w:rPr>
          <w:rFonts w:hint="eastAsia"/>
        </w:rPr>
        <w:t>颜色与形容词的拼音</w:t>
      </w:r>
    </w:p>
    <w:p w14:paraId="74EF5914" w14:textId="77777777" w:rsidR="00B83CF7" w:rsidRDefault="00B83CF7">
      <w:pPr>
        <w:rPr>
          <w:rFonts w:hint="eastAsia"/>
        </w:rPr>
      </w:pPr>
      <w:r>
        <w:rPr>
          <w:rFonts w:hint="eastAsia"/>
        </w:rPr>
        <w:t>接下来是一些描述颜色和性质的词汇。比如，“红色”为“hóng sè”，“蓝色”则是“lán sè”。这些颜色词不仅在日常对话中频繁使用，在中国文化中也具有重要意义。像“大”（dà）表示“big”，“小”（xiǎo）代表“small”，都是用来描述物体大小的基本形容词。</w:t>
      </w:r>
    </w:p>
    <w:p w14:paraId="3BA3CEC1" w14:textId="77777777" w:rsidR="00B83CF7" w:rsidRDefault="00B83CF7">
      <w:pPr>
        <w:rPr>
          <w:rFonts w:hint="eastAsia"/>
        </w:rPr>
      </w:pPr>
    </w:p>
    <w:p w14:paraId="216E4FE4" w14:textId="77777777" w:rsidR="00B83CF7" w:rsidRDefault="00B83CF7">
      <w:pPr>
        <w:rPr>
          <w:rFonts w:hint="eastAsia"/>
        </w:rPr>
      </w:pPr>
    </w:p>
    <w:p w14:paraId="15A55999" w14:textId="77777777" w:rsidR="00B83CF7" w:rsidRDefault="00B83CF7">
      <w:pPr>
        <w:rPr>
          <w:rFonts w:hint="eastAsia"/>
        </w:rPr>
      </w:pPr>
      <w:r>
        <w:rPr>
          <w:rFonts w:hint="eastAsia"/>
        </w:rPr>
        <w:t>数字与日期</w:t>
      </w:r>
    </w:p>
    <w:p w14:paraId="4667C4C6" w14:textId="77777777" w:rsidR="00B83CF7" w:rsidRDefault="00B83CF7">
      <w:pPr>
        <w:rPr>
          <w:rFonts w:hint="eastAsia"/>
        </w:rPr>
      </w:pPr>
      <w:r>
        <w:rPr>
          <w:rFonts w:hint="eastAsia"/>
        </w:rPr>
        <w:t>了解如何用汉语表达数字同样重要。从一到十分别是：“yī, èr, sān, sì, wǔ, liù, qī, bā, jiǔ, shí”。掌握了这些基本数字后，进一步可以学习如何表示更大的数值、年龄、日期等。例如，今天是“2025年1月30日”，用汉语可以说成“èr líng èr wǔ nián yī yuè sān shí rì”。</w:t>
      </w:r>
    </w:p>
    <w:p w14:paraId="677398A7" w14:textId="77777777" w:rsidR="00B83CF7" w:rsidRDefault="00B83CF7">
      <w:pPr>
        <w:rPr>
          <w:rFonts w:hint="eastAsia"/>
        </w:rPr>
      </w:pPr>
    </w:p>
    <w:p w14:paraId="11D7B0FC" w14:textId="77777777" w:rsidR="00B83CF7" w:rsidRDefault="00B83CF7">
      <w:pPr>
        <w:rPr>
          <w:rFonts w:hint="eastAsia"/>
        </w:rPr>
      </w:pPr>
    </w:p>
    <w:p w14:paraId="0BE5855E" w14:textId="77777777" w:rsidR="00B83CF7" w:rsidRDefault="00B83CF7">
      <w:pPr>
        <w:rPr>
          <w:rFonts w:hint="eastAsia"/>
        </w:rPr>
      </w:pPr>
      <w:r>
        <w:rPr>
          <w:rFonts w:hint="eastAsia"/>
        </w:rPr>
        <w:t>食物与饮食文化</w:t>
      </w:r>
    </w:p>
    <w:p w14:paraId="75F65CF2" w14:textId="77777777" w:rsidR="00B83CF7" w:rsidRDefault="00B83CF7">
      <w:pPr>
        <w:rPr>
          <w:rFonts w:hint="eastAsia"/>
        </w:rPr>
      </w:pPr>
      <w:r>
        <w:rPr>
          <w:rFonts w:hint="eastAsia"/>
        </w:rPr>
        <w:t>中国饮食文化丰富多彩，相应的词汇也非常多。如“米饭”读作“mǐ fàn”，“面条”则是“miàn tiáo”。每一种食材和菜品都有其独特的名称和意义，反映了中国的地域特色和风俗习惯。学习这些词汇不仅能增进语言能力，也能更深入地了解中国文化。</w:t>
      </w:r>
    </w:p>
    <w:p w14:paraId="6EB4544D" w14:textId="77777777" w:rsidR="00B83CF7" w:rsidRDefault="00B83CF7">
      <w:pPr>
        <w:rPr>
          <w:rFonts w:hint="eastAsia"/>
        </w:rPr>
      </w:pPr>
    </w:p>
    <w:p w14:paraId="4E30E768" w14:textId="77777777" w:rsidR="00B83CF7" w:rsidRDefault="00B83CF7">
      <w:pPr>
        <w:rPr>
          <w:rFonts w:hint="eastAsia"/>
        </w:rPr>
      </w:pPr>
    </w:p>
    <w:p w14:paraId="04A6FA27" w14:textId="77777777" w:rsidR="00B83CF7" w:rsidRDefault="00B83CF7">
      <w:pPr>
        <w:rPr>
          <w:rFonts w:hint="eastAsia"/>
        </w:rPr>
      </w:pPr>
      <w:r>
        <w:rPr>
          <w:rFonts w:hint="eastAsia"/>
        </w:rPr>
        <w:t>最后的总结</w:t>
      </w:r>
    </w:p>
    <w:p w14:paraId="228C98C2" w14:textId="77777777" w:rsidR="00B83CF7" w:rsidRDefault="00B83CF7">
      <w:pPr>
        <w:rPr>
          <w:rFonts w:hint="eastAsia"/>
        </w:rPr>
      </w:pPr>
      <w:r>
        <w:rPr>
          <w:rFonts w:hint="eastAsia"/>
        </w:rPr>
        <w:t>通过上述对常用词语及拼音的简要介绍，希望能为汉语学习者提供一些帮助。记住，学习一门新语言需要时间和耐心，不断练习和实践是提高语言水平的关键。愿每位学习者都能在这条充满挑战但也无比有趣的道路上越走越远。</w:t>
      </w:r>
    </w:p>
    <w:p w14:paraId="067E4E88" w14:textId="77777777" w:rsidR="00B83CF7" w:rsidRDefault="00B83CF7">
      <w:pPr>
        <w:rPr>
          <w:rFonts w:hint="eastAsia"/>
        </w:rPr>
      </w:pPr>
    </w:p>
    <w:p w14:paraId="6CCC10AA" w14:textId="77777777" w:rsidR="00B83CF7" w:rsidRDefault="00B83CF7">
      <w:pPr>
        <w:rPr>
          <w:rFonts w:hint="eastAsia"/>
        </w:rPr>
      </w:pPr>
    </w:p>
    <w:p w14:paraId="2F391600" w14:textId="77777777" w:rsidR="00B83CF7" w:rsidRDefault="00B83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D6C89" w14:textId="6BA83654" w:rsidR="001D6EA9" w:rsidRDefault="001D6EA9"/>
    <w:sectPr w:rsidR="001D6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A9"/>
    <w:rsid w:val="001D6EA9"/>
    <w:rsid w:val="002C7852"/>
    <w:rsid w:val="00B8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62975-A13E-4CBE-8839-B41C2704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