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8CA5" w14:textId="77777777" w:rsidR="008D522C" w:rsidRDefault="008D522C">
      <w:pPr>
        <w:rPr>
          <w:rFonts w:hint="eastAsia"/>
        </w:rPr>
      </w:pPr>
      <w:r>
        <w:rPr>
          <w:rFonts w:hint="eastAsia"/>
        </w:rPr>
        <w:t>常用的拼音：汉语拼音的起源与发展</w:t>
      </w:r>
    </w:p>
    <w:p w14:paraId="77CF352D" w14:textId="77777777" w:rsidR="008D522C" w:rsidRDefault="008D522C">
      <w:pPr>
        <w:rPr>
          <w:rFonts w:hint="eastAsia"/>
        </w:rPr>
      </w:pPr>
    </w:p>
    <w:p w14:paraId="77986747" w14:textId="77777777" w:rsidR="008D522C" w:rsidRDefault="008D522C">
      <w:pPr>
        <w:rPr>
          <w:rFonts w:hint="eastAsia"/>
        </w:rPr>
      </w:pPr>
      <w:r>
        <w:rPr>
          <w:rFonts w:hint="eastAsia"/>
        </w:rPr>
        <w:t>汉语拼音是现代汉语学习和交流的重要工具，它不仅为汉字注音提供了便利，还成为了普通话推广的关键手段。汉语拼音的历史可以追溯到清末民初时期，当时的知识分子为了推动文字改革，开始探索用拉丁字母来标注汉字读音的方法。1958年，中国正式颁布了《汉语拼音方案》，这套系统逐渐成为国际通用的标准。从那时起，汉语拼音不仅在中国本土广泛使用，还被引入到世界各地的中文教学中，成为外国人学习汉语的第一步。</w:t>
      </w:r>
    </w:p>
    <w:p w14:paraId="37D1C86B" w14:textId="77777777" w:rsidR="008D522C" w:rsidRDefault="008D522C">
      <w:pPr>
        <w:rPr>
          <w:rFonts w:hint="eastAsia"/>
        </w:rPr>
      </w:pPr>
    </w:p>
    <w:p w14:paraId="286572C0" w14:textId="77777777" w:rsidR="008D522C" w:rsidRDefault="008D522C">
      <w:pPr>
        <w:rPr>
          <w:rFonts w:hint="eastAsia"/>
        </w:rPr>
      </w:pPr>
    </w:p>
    <w:p w14:paraId="5011AA05" w14:textId="77777777" w:rsidR="008D522C" w:rsidRDefault="008D522C">
      <w:pPr>
        <w:rPr>
          <w:rFonts w:hint="eastAsia"/>
        </w:rPr>
      </w:pPr>
      <w:r>
        <w:rPr>
          <w:rFonts w:hint="eastAsia"/>
        </w:rPr>
        <w:t>常用的拼音：在日常生活中的应用</w:t>
      </w:r>
    </w:p>
    <w:p w14:paraId="342F968E" w14:textId="77777777" w:rsidR="008D522C" w:rsidRDefault="008D522C">
      <w:pPr>
        <w:rPr>
          <w:rFonts w:hint="eastAsia"/>
        </w:rPr>
      </w:pPr>
    </w:p>
    <w:p w14:paraId="3FEA51E8" w14:textId="77777777" w:rsidR="008D522C" w:rsidRDefault="008D522C">
      <w:pPr>
        <w:rPr>
          <w:rFonts w:hint="eastAsia"/>
        </w:rPr>
      </w:pPr>
      <w:r>
        <w:rPr>
          <w:rFonts w:hint="eastAsia"/>
        </w:rPr>
        <w:t>在日常生活中，汉语拼音无处不在。无论是孩子刚开始认字时的课本，还是成年人用手机输入法打字，拼音都扮演着不可或缺的角色。例如，当我们遇到不认识的汉字时，可以通过查字典找到它的拼音，从而了解发音；又或者当我们需要快速打出一段文字时，拼音输入法无疑是最便捷的选择。在许多公共场所，如地铁站、机场以及旅游景点，拼音也被用来辅助标识地名或指示牌，方便国内外游客辨认方向。</w:t>
      </w:r>
    </w:p>
    <w:p w14:paraId="25B2D74D" w14:textId="77777777" w:rsidR="008D522C" w:rsidRDefault="008D522C">
      <w:pPr>
        <w:rPr>
          <w:rFonts w:hint="eastAsia"/>
        </w:rPr>
      </w:pPr>
    </w:p>
    <w:p w14:paraId="1B2AD6E5" w14:textId="77777777" w:rsidR="008D522C" w:rsidRDefault="008D522C">
      <w:pPr>
        <w:rPr>
          <w:rFonts w:hint="eastAsia"/>
        </w:rPr>
      </w:pPr>
    </w:p>
    <w:p w14:paraId="164496D8" w14:textId="77777777" w:rsidR="008D522C" w:rsidRDefault="008D522C">
      <w:pPr>
        <w:rPr>
          <w:rFonts w:hint="eastAsia"/>
        </w:rPr>
      </w:pPr>
      <w:r>
        <w:rPr>
          <w:rFonts w:hint="eastAsia"/>
        </w:rPr>
        <w:t>常用的拼音：教育领域的核心工具</w:t>
      </w:r>
    </w:p>
    <w:p w14:paraId="370C61CA" w14:textId="77777777" w:rsidR="008D522C" w:rsidRDefault="008D522C">
      <w:pPr>
        <w:rPr>
          <w:rFonts w:hint="eastAsia"/>
        </w:rPr>
      </w:pPr>
    </w:p>
    <w:p w14:paraId="0DBB93F8" w14:textId="77777777" w:rsidR="008D522C" w:rsidRDefault="008D522C">
      <w:pPr>
        <w:rPr>
          <w:rFonts w:hint="eastAsia"/>
        </w:rPr>
      </w:pPr>
      <w:r>
        <w:rPr>
          <w:rFonts w:hint="eastAsia"/>
        </w:rPr>
        <w:t>在教育领域，汉语拼音更是占据着举足轻重的地位。小学一年级的学生通常会先学习拼音，这不仅是他们掌握语言能力的基础，也是培养阅读和写作技能的重要环节。通过拼音，孩子们能够准确地发出每个汉字的音节，进而逐步积累词汇量。同时，对于非母语者来说，拼音是打开中文世界大门的钥匙。很多外国人正是借助拼音学会了基础的汉语对话，为进一步深入学习奠定了坚实的基础。</w:t>
      </w:r>
    </w:p>
    <w:p w14:paraId="56C3E537" w14:textId="77777777" w:rsidR="008D522C" w:rsidRDefault="008D522C">
      <w:pPr>
        <w:rPr>
          <w:rFonts w:hint="eastAsia"/>
        </w:rPr>
      </w:pPr>
    </w:p>
    <w:p w14:paraId="2F16A6D7" w14:textId="77777777" w:rsidR="008D522C" w:rsidRDefault="008D522C">
      <w:pPr>
        <w:rPr>
          <w:rFonts w:hint="eastAsia"/>
        </w:rPr>
      </w:pPr>
    </w:p>
    <w:p w14:paraId="34FCA924" w14:textId="77777777" w:rsidR="008D522C" w:rsidRDefault="008D522C">
      <w:pPr>
        <w:rPr>
          <w:rFonts w:hint="eastAsia"/>
        </w:rPr>
      </w:pPr>
      <w:r>
        <w:rPr>
          <w:rFonts w:hint="eastAsia"/>
        </w:rPr>
        <w:t>常用的拼音：技术进步带来的新机遇</w:t>
      </w:r>
    </w:p>
    <w:p w14:paraId="5EA9115F" w14:textId="77777777" w:rsidR="008D522C" w:rsidRDefault="008D522C">
      <w:pPr>
        <w:rPr>
          <w:rFonts w:hint="eastAsia"/>
        </w:rPr>
      </w:pPr>
    </w:p>
    <w:p w14:paraId="6C3DF31B" w14:textId="77777777" w:rsidR="008D522C" w:rsidRDefault="008D522C">
      <w:pPr>
        <w:rPr>
          <w:rFonts w:hint="eastAsia"/>
        </w:rPr>
      </w:pPr>
      <w:r>
        <w:rPr>
          <w:rFonts w:hint="eastAsia"/>
        </w:rPr>
        <w:t>随着科技的发展，汉语拼音的应用范围不断扩大。智能手机和电脑上的拼音输入法让人们的沟通更加高效，而语音识别技术则进一步将拼音转化为语音输出，实现了人机交互的新突破。例如，当你对着智能音箱说出一句话时，背后的算法实际上会先将你的语音转换成拼音，再解析出对应的指令。拼音还在网络搜索、电子翻译等领域发挥着重要作用，使得信息获取变得更加简单快捷。</w:t>
      </w:r>
    </w:p>
    <w:p w14:paraId="7BD5657F" w14:textId="77777777" w:rsidR="008D522C" w:rsidRDefault="008D522C">
      <w:pPr>
        <w:rPr>
          <w:rFonts w:hint="eastAsia"/>
        </w:rPr>
      </w:pPr>
    </w:p>
    <w:p w14:paraId="5463DA75" w14:textId="77777777" w:rsidR="008D522C" w:rsidRDefault="008D522C">
      <w:pPr>
        <w:rPr>
          <w:rFonts w:hint="eastAsia"/>
        </w:rPr>
      </w:pPr>
    </w:p>
    <w:p w14:paraId="198BD42F" w14:textId="77777777" w:rsidR="008D522C" w:rsidRDefault="008D522C">
      <w:pPr>
        <w:rPr>
          <w:rFonts w:hint="eastAsia"/>
        </w:rPr>
      </w:pPr>
      <w:r>
        <w:rPr>
          <w:rFonts w:hint="eastAsia"/>
        </w:rPr>
        <w:t>常用的拼音：文化传承与国际化推广</w:t>
      </w:r>
    </w:p>
    <w:p w14:paraId="589B2CB1" w14:textId="77777777" w:rsidR="008D522C" w:rsidRDefault="008D522C">
      <w:pPr>
        <w:rPr>
          <w:rFonts w:hint="eastAsia"/>
        </w:rPr>
      </w:pPr>
    </w:p>
    <w:p w14:paraId="475332D8" w14:textId="77777777" w:rsidR="008D522C" w:rsidRDefault="008D522C">
      <w:pPr>
        <w:rPr>
          <w:rFonts w:hint="eastAsia"/>
        </w:rPr>
      </w:pPr>
      <w:r>
        <w:rPr>
          <w:rFonts w:hint="eastAsia"/>
        </w:rPr>
        <w:t>作为中华文化的一部分，汉语拼音也在全球化的浪潮中承担起了文化传播的使命。近年来，越来越多的国家开设了孔子学院，教授汉语课程，其中拼音始终是入门阶段的核心内容。通过拼音，外国学生不仅能更快地适应汉语的学习节奏，还能更好地理解中国的语言文化和思维方式。可以说，汉语拼音已经成为连接中国与世界的桥梁，助力中华文化的传播与交流。</w:t>
      </w:r>
    </w:p>
    <w:p w14:paraId="69C7B13E" w14:textId="77777777" w:rsidR="008D522C" w:rsidRDefault="008D522C">
      <w:pPr>
        <w:rPr>
          <w:rFonts w:hint="eastAsia"/>
        </w:rPr>
      </w:pPr>
    </w:p>
    <w:p w14:paraId="47EBD7D3" w14:textId="77777777" w:rsidR="008D522C" w:rsidRDefault="008D5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41033" w14:textId="2CE77E7A" w:rsidR="005905E9" w:rsidRDefault="005905E9"/>
    <w:sectPr w:rsidR="0059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E9"/>
    <w:rsid w:val="002C7852"/>
    <w:rsid w:val="005905E9"/>
    <w:rsid w:val="008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169B-1196-428E-B139-D41136D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