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9360" w14:textId="77777777" w:rsidR="006A4C8B" w:rsidRDefault="006A4C8B">
      <w:pPr>
        <w:rPr>
          <w:rFonts w:hint="eastAsia"/>
        </w:rPr>
      </w:pPr>
    </w:p>
    <w:p w14:paraId="083FB75F" w14:textId="77777777" w:rsidR="006A4C8B" w:rsidRDefault="006A4C8B">
      <w:pPr>
        <w:rPr>
          <w:rFonts w:hint="eastAsia"/>
        </w:rPr>
      </w:pPr>
      <w:r>
        <w:rPr>
          <w:rFonts w:hint="eastAsia"/>
        </w:rPr>
        <w:t>常用汉字带的拼音</w:t>
      </w:r>
    </w:p>
    <w:p w14:paraId="0085FE5D" w14:textId="77777777" w:rsidR="006A4C8B" w:rsidRDefault="006A4C8B">
      <w:pPr>
        <w:rPr>
          <w:rFonts w:hint="eastAsia"/>
        </w:rPr>
      </w:pPr>
      <w:r>
        <w:rPr>
          <w:rFonts w:hint="eastAsia"/>
        </w:rPr>
        <w:t>汉语作为世界上最古老的语言之一，拥有着丰富的文化内涵和悠久的历史。随着中国在全球影响力的不断提升，越来越多的人开始学习汉语。而汉字作为汉语的重要载体，其独特的魅力吸引着无数学习者的目光。对于初学者来说，汉字的复杂性和多样性往往成为学习过程中的一个挑战。因此，掌握常用汉字及其拼音，成为了汉语学习的关键步骤。</w:t>
      </w:r>
    </w:p>
    <w:p w14:paraId="3D941954" w14:textId="77777777" w:rsidR="006A4C8B" w:rsidRDefault="006A4C8B">
      <w:pPr>
        <w:rPr>
          <w:rFonts w:hint="eastAsia"/>
        </w:rPr>
      </w:pPr>
    </w:p>
    <w:p w14:paraId="0DBC77FA" w14:textId="77777777" w:rsidR="006A4C8B" w:rsidRDefault="006A4C8B">
      <w:pPr>
        <w:rPr>
          <w:rFonts w:hint="eastAsia"/>
        </w:rPr>
      </w:pPr>
    </w:p>
    <w:p w14:paraId="273645B1" w14:textId="77777777" w:rsidR="006A4C8B" w:rsidRDefault="006A4C8B">
      <w:pPr>
        <w:rPr>
          <w:rFonts w:hint="eastAsia"/>
        </w:rPr>
      </w:pPr>
      <w:r>
        <w:rPr>
          <w:rFonts w:hint="eastAsia"/>
        </w:rPr>
        <w:t>拼音的重要性</w:t>
      </w:r>
    </w:p>
    <w:p w14:paraId="19FF96BC" w14:textId="77777777" w:rsidR="006A4C8B" w:rsidRDefault="006A4C8B">
      <w:pPr>
        <w:rPr>
          <w:rFonts w:hint="eastAsia"/>
        </w:rPr>
      </w:pPr>
      <w:r>
        <w:rPr>
          <w:rFonts w:hint="eastAsia"/>
        </w:rPr>
        <w:t>拼音是汉字的音标系统，它不仅帮助人们正确发音，还为学习者提供了一种有效的学习工具。通过拼音，即使是对汉字书写规则不太熟悉的初学者，也能够准确地读出汉字的发音。拼音在日常生活中也有着广泛的应用，如输入法、字典查询等，极大地便利了人们的交流与学习。</w:t>
      </w:r>
    </w:p>
    <w:p w14:paraId="112ED398" w14:textId="77777777" w:rsidR="006A4C8B" w:rsidRDefault="006A4C8B">
      <w:pPr>
        <w:rPr>
          <w:rFonts w:hint="eastAsia"/>
        </w:rPr>
      </w:pPr>
    </w:p>
    <w:p w14:paraId="38D6AE25" w14:textId="77777777" w:rsidR="006A4C8B" w:rsidRDefault="006A4C8B">
      <w:pPr>
        <w:rPr>
          <w:rFonts w:hint="eastAsia"/>
        </w:rPr>
      </w:pPr>
    </w:p>
    <w:p w14:paraId="1CF6E8C3" w14:textId="77777777" w:rsidR="006A4C8B" w:rsidRDefault="006A4C8B">
      <w:pPr>
        <w:rPr>
          <w:rFonts w:hint="eastAsia"/>
        </w:rPr>
      </w:pPr>
      <w:r>
        <w:rPr>
          <w:rFonts w:hint="eastAsia"/>
        </w:rPr>
        <w:t>如何有效学习汉字及拼音</w:t>
      </w:r>
    </w:p>
    <w:p w14:paraId="530C8740" w14:textId="77777777" w:rsidR="006A4C8B" w:rsidRDefault="006A4C8B">
      <w:pPr>
        <w:rPr>
          <w:rFonts w:hint="eastAsia"/>
        </w:rPr>
      </w:pPr>
      <w:r>
        <w:rPr>
          <w:rFonts w:hint="eastAsia"/>
        </w:rPr>
        <w:t>学习汉字和拼音需要一定的策略和方法。建议从基础开始，逐步积累词汇量。可以通过阅读简单的中文书籍、观看汉语教学视频等方式来增加对汉字的理解和记忆。利用各种学习资源，如手机应用程序、在线课程等，这些资源通常包含了大量的练习题和互动游戏，有助于提高学习效率。实践是检验真理的唯一标准，在日常生活中尽可能多地使用汉语进行沟通，可以更快地提升语言能力。</w:t>
      </w:r>
    </w:p>
    <w:p w14:paraId="756FC529" w14:textId="77777777" w:rsidR="006A4C8B" w:rsidRDefault="006A4C8B">
      <w:pPr>
        <w:rPr>
          <w:rFonts w:hint="eastAsia"/>
        </w:rPr>
      </w:pPr>
    </w:p>
    <w:p w14:paraId="7C81F127" w14:textId="77777777" w:rsidR="006A4C8B" w:rsidRDefault="006A4C8B">
      <w:pPr>
        <w:rPr>
          <w:rFonts w:hint="eastAsia"/>
        </w:rPr>
      </w:pPr>
    </w:p>
    <w:p w14:paraId="3D8F1854" w14:textId="77777777" w:rsidR="006A4C8B" w:rsidRDefault="006A4C8B">
      <w:pPr>
        <w:rPr>
          <w:rFonts w:hint="eastAsia"/>
        </w:rPr>
      </w:pPr>
      <w:r>
        <w:rPr>
          <w:rFonts w:hint="eastAsia"/>
        </w:rPr>
        <w:t>常用汉字推荐</w:t>
      </w:r>
    </w:p>
    <w:p w14:paraId="51B9E0D0" w14:textId="77777777" w:rsidR="006A4C8B" w:rsidRDefault="006A4C8B">
      <w:pPr>
        <w:rPr>
          <w:rFonts w:hint="eastAsia"/>
        </w:rPr>
      </w:pPr>
      <w:r>
        <w:rPr>
          <w:rFonts w:hint="eastAsia"/>
        </w:rPr>
        <w:t>为了帮助初学者更好地入门，这里列出一些常用的汉字及其拼音，例如：“一（yī）”、“二（èr）”、“三（sān）”，这些数字是最基础也是最常用的汉字；“人（rén）”、“大（dà）”、“小（xiǎo）”，这几个字则代表了一些基本的概念。学习并掌握这些高频使用的汉字，能够为后续的学习打下坚实的基础。</w:t>
      </w:r>
    </w:p>
    <w:p w14:paraId="0925E6B6" w14:textId="77777777" w:rsidR="006A4C8B" w:rsidRDefault="006A4C8B">
      <w:pPr>
        <w:rPr>
          <w:rFonts w:hint="eastAsia"/>
        </w:rPr>
      </w:pPr>
    </w:p>
    <w:p w14:paraId="2E424075" w14:textId="77777777" w:rsidR="006A4C8B" w:rsidRDefault="006A4C8B">
      <w:pPr>
        <w:rPr>
          <w:rFonts w:hint="eastAsia"/>
        </w:rPr>
      </w:pPr>
    </w:p>
    <w:p w14:paraId="70647920" w14:textId="77777777" w:rsidR="006A4C8B" w:rsidRDefault="006A4C8B">
      <w:pPr>
        <w:rPr>
          <w:rFonts w:hint="eastAsia"/>
        </w:rPr>
      </w:pPr>
      <w:r>
        <w:rPr>
          <w:rFonts w:hint="eastAsia"/>
        </w:rPr>
        <w:t>最后的总结</w:t>
      </w:r>
    </w:p>
    <w:p w14:paraId="4500B92A" w14:textId="77777777" w:rsidR="006A4C8B" w:rsidRDefault="006A4C8B">
      <w:pPr>
        <w:rPr>
          <w:rFonts w:hint="eastAsia"/>
        </w:rPr>
      </w:pPr>
      <w:r>
        <w:rPr>
          <w:rFonts w:hint="eastAsia"/>
        </w:rPr>
        <w:t>学习汉语和汉字是一项长期且富有挑战性的任务，但同时也是一段充满乐趣和成就感的旅程。通过系统地学习汉字和拼音，不仅可以增强语言表达能力，还能更深入地了解中国文化。希望每位学习者都能找到适合自己的学习方法，享受学习汉语的过程。</w:t>
      </w:r>
    </w:p>
    <w:p w14:paraId="0430B3B3" w14:textId="77777777" w:rsidR="006A4C8B" w:rsidRDefault="006A4C8B">
      <w:pPr>
        <w:rPr>
          <w:rFonts w:hint="eastAsia"/>
        </w:rPr>
      </w:pPr>
    </w:p>
    <w:p w14:paraId="221C7B87" w14:textId="77777777" w:rsidR="006A4C8B" w:rsidRDefault="006A4C8B">
      <w:pPr>
        <w:rPr>
          <w:rFonts w:hint="eastAsia"/>
        </w:rPr>
      </w:pPr>
    </w:p>
    <w:p w14:paraId="775AD073" w14:textId="77777777" w:rsidR="006A4C8B" w:rsidRDefault="006A4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CCAC2" w14:textId="715F7D67" w:rsidR="00430D91" w:rsidRDefault="00430D91"/>
    <w:sectPr w:rsidR="00430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91"/>
    <w:rsid w:val="002C7852"/>
    <w:rsid w:val="00430D91"/>
    <w:rsid w:val="006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2092B-3949-4D24-9F5D-EDED369C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