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6CC1" w14:textId="77777777" w:rsidR="00864EAA" w:rsidRDefault="00864EAA">
      <w:pPr>
        <w:rPr>
          <w:rFonts w:hint="eastAsia"/>
        </w:rPr>
      </w:pPr>
      <w:r>
        <w:rPr>
          <w:rFonts w:hint="eastAsia"/>
        </w:rPr>
        <w:t>常用偏旁部首的拼音大全</w:t>
      </w:r>
    </w:p>
    <w:p w14:paraId="6EC90B10" w14:textId="77777777" w:rsidR="00864EAA" w:rsidRDefault="00864EAA">
      <w:pPr>
        <w:rPr>
          <w:rFonts w:hint="eastAsia"/>
        </w:rPr>
      </w:pPr>
      <w:r>
        <w:rPr>
          <w:rFonts w:hint="eastAsia"/>
        </w:rPr>
        <w:t>汉字作为世界上最古老的文字之一，其构造精妙复杂，包含了丰富的文化内涵。在汉字中，偏旁部首扮演着极为重要的角色。它们不仅是构成汉字的基本单位，也是学习和理解汉字的关键。为了便于记忆和学习，这里提供了一份常用偏旁部首的拼音大全，以帮助读者更好地掌握汉字。</w:t>
      </w:r>
    </w:p>
    <w:p w14:paraId="5466775B" w14:textId="77777777" w:rsidR="00864EAA" w:rsidRDefault="00864EAA">
      <w:pPr>
        <w:rPr>
          <w:rFonts w:hint="eastAsia"/>
        </w:rPr>
      </w:pPr>
    </w:p>
    <w:p w14:paraId="19B4F3FE" w14:textId="77777777" w:rsidR="00864EAA" w:rsidRDefault="00864EAA">
      <w:pPr>
        <w:rPr>
          <w:rFonts w:hint="eastAsia"/>
        </w:rPr>
      </w:pPr>
    </w:p>
    <w:p w14:paraId="18933E99" w14:textId="77777777" w:rsidR="00864EAA" w:rsidRDefault="00864EAA">
      <w:pPr>
        <w:rPr>
          <w:rFonts w:hint="eastAsia"/>
        </w:rPr>
      </w:pPr>
      <w:r>
        <w:rPr>
          <w:rFonts w:hint="eastAsia"/>
        </w:rPr>
        <w:t>一、单人旁与双人旁</w:t>
      </w:r>
    </w:p>
    <w:p w14:paraId="695FAEB0" w14:textId="77777777" w:rsidR="00864EAA" w:rsidRDefault="00864EAA">
      <w:pPr>
        <w:rPr>
          <w:rFonts w:hint="eastAsia"/>
        </w:rPr>
      </w:pPr>
      <w:r>
        <w:rPr>
          <w:rFonts w:hint="eastAsia"/>
        </w:rPr>
        <w:t>“单人旁”的拼音为 rén，它通常出现在一些与人类活动相关的字词中，如“休”、“住”等。“双人旁”的拼音则为 fēi，尽管名称上带有“双人”，但实际拼音并非如此。此偏旁常见于表达行走或移动意义的字词，比如“行”、“徙”。这两个偏旁是初学者接触最早的一类偏旁，因为很多基础汉字都包含它们。</w:t>
      </w:r>
    </w:p>
    <w:p w14:paraId="7D2B0ED0" w14:textId="77777777" w:rsidR="00864EAA" w:rsidRDefault="00864EAA">
      <w:pPr>
        <w:rPr>
          <w:rFonts w:hint="eastAsia"/>
        </w:rPr>
      </w:pPr>
    </w:p>
    <w:p w14:paraId="0C009F44" w14:textId="77777777" w:rsidR="00864EAA" w:rsidRDefault="00864EAA">
      <w:pPr>
        <w:rPr>
          <w:rFonts w:hint="eastAsia"/>
        </w:rPr>
      </w:pPr>
    </w:p>
    <w:p w14:paraId="5A41EB36" w14:textId="77777777" w:rsidR="00864EAA" w:rsidRDefault="00864EAA">
      <w:pPr>
        <w:rPr>
          <w:rFonts w:hint="eastAsia"/>
        </w:rPr>
      </w:pPr>
      <w:r>
        <w:rPr>
          <w:rFonts w:hint="eastAsia"/>
        </w:rPr>
        <w:t>二、提手旁与竖心旁</w:t>
      </w:r>
    </w:p>
    <w:p w14:paraId="6BA0A016" w14:textId="77777777" w:rsidR="00864EAA" w:rsidRDefault="00864EAA">
      <w:pPr>
        <w:rPr>
          <w:rFonts w:hint="eastAsia"/>
        </w:rPr>
      </w:pPr>
      <w:r>
        <w:rPr>
          <w:rFonts w:hint="eastAsia"/>
        </w:rPr>
        <w:t>“提手旁”的拼音为 tī shǒu，顾名思义，这类偏旁往往关联到手的动作，例如“打”、“拍”。而“竖心旁”的拼音为 shù xīn，多见于表达情感或心理状态的字词，如“怕”、“惊”。这些偏旁不仅帮助我们理解字意，也使得汉字更加形象化。</w:t>
      </w:r>
    </w:p>
    <w:p w14:paraId="5046A5C6" w14:textId="77777777" w:rsidR="00864EAA" w:rsidRDefault="00864EAA">
      <w:pPr>
        <w:rPr>
          <w:rFonts w:hint="eastAsia"/>
        </w:rPr>
      </w:pPr>
    </w:p>
    <w:p w14:paraId="176629EB" w14:textId="77777777" w:rsidR="00864EAA" w:rsidRDefault="00864EAA">
      <w:pPr>
        <w:rPr>
          <w:rFonts w:hint="eastAsia"/>
        </w:rPr>
      </w:pPr>
    </w:p>
    <w:p w14:paraId="7ACF695F" w14:textId="77777777" w:rsidR="00864EAA" w:rsidRDefault="00864EAA">
      <w:pPr>
        <w:rPr>
          <w:rFonts w:hint="eastAsia"/>
        </w:rPr>
      </w:pPr>
      <w:r>
        <w:rPr>
          <w:rFonts w:hint="eastAsia"/>
        </w:rPr>
        <w:t>三、口字旁与言字旁</w:t>
      </w:r>
    </w:p>
    <w:p w14:paraId="4DE6E4F8" w14:textId="77777777" w:rsidR="00864EAA" w:rsidRDefault="00864EAA">
      <w:pPr>
        <w:rPr>
          <w:rFonts w:hint="eastAsia"/>
        </w:rPr>
      </w:pPr>
      <w:r>
        <w:rPr>
          <w:rFonts w:hint="eastAsia"/>
        </w:rPr>
        <w:t>“口字旁”的拼音为 kǒu，象征嘴巴或开口说话的意思，因此许多与发音、吃喝有关的字会用到这个偏旁，像“叫”、“吃”。同时，“言字旁”的拼音为 yán，主要用于表示言语交流的字词，如“说”、“讲”。两者虽都与口腔动作有关，但在意义上却有明显的区别。</w:t>
      </w:r>
    </w:p>
    <w:p w14:paraId="28367D4C" w14:textId="77777777" w:rsidR="00864EAA" w:rsidRDefault="00864EAA">
      <w:pPr>
        <w:rPr>
          <w:rFonts w:hint="eastAsia"/>
        </w:rPr>
      </w:pPr>
    </w:p>
    <w:p w14:paraId="17AD2DC2" w14:textId="77777777" w:rsidR="00864EAA" w:rsidRDefault="00864EAA">
      <w:pPr>
        <w:rPr>
          <w:rFonts w:hint="eastAsia"/>
        </w:rPr>
      </w:pPr>
    </w:p>
    <w:p w14:paraId="354274F9" w14:textId="77777777" w:rsidR="00864EAA" w:rsidRDefault="00864EAA">
      <w:pPr>
        <w:rPr>
          <w:rFonts w:hint="eastAsia"/>
        </w:rPr>
      </w:pPr>
      <w:r>
        <w:rPr>
          <w:rFonts w:hint="eastAsia"/>
        </w:rPr>
        <w:t>四、草字头与木字旁</w:t>
      </w:r>
    </w:p>
    <w:p w14:paraId="5795D6DD" w14:textId="77777777" w:rsidR="00864EAA" w:rsidRDefault="00864EAA">
      <w:pPr>
        <w:rPr>
          <w:rFonts w:hint="eastAsia"/>
        </w:rPr>
      </w:pPr>
      <w:r>
        <w:rPr>
          <w:rFonts w:hint="eastAsia"/>
        </w:rPr>
        <w:t>“草字头”的拼音为 cǎo，主要用来表示植物或草本植物相关的事物，如“花”、“菜”。而“木字旁”的拼音为 mù，适用于树木及木材制品相关的词汇，例如“林”、“板”。这两类偏旁反映了古人对自然界的观察，并将之融入到了文字创造之中。</w:t>
      </w:r>
    </w:p>
    <w:p w14:paraId="5C4E8EC0" w14:textId="77777777" w:rsidR="00864EAA" w:rsidRDefault="00864EAA">
      <w:pPr>
        <w:rPr>
          <w:rFonts w:hint="eastAsia"/>
        </w:rPr>
      </w:pPr>
    </w:p>
    <w:p w14:paraId="14A42DE5" w14:textId="77777777" w:rsidR="00864EAA" w:rsidRDefault="00864EAA">
      <w:pPr>
        <w:rPr>
          <w:rFonts w:hint="eastAsia"/>
        </w:rPr>
      </w:pPr>
    </w:p>
    <w:p w14:paraId="77236A8D" w14:textId="77777777" w:rsidR="00864EAA" w:rsidRDefault="00864EAA">
      <w:pPr>
        <w:rPr>
          <w:rFonts w:hint="eastAsia"/>
        </w:rPr>
      </w:pPr>
      <w:r>
        <w:rPr>
          <w:rFonts w:hint="eastAsia"/>
        </w:rPr>
        <w:t>五、水字旁与火字旁</w:t>
      </w:r>
    </w:p>
    <w:p w14:paraId="0924AAB4" w14:textId="77777777" w:rsidR="00864EAA" w:rsidRDefault="00864EAA">
      <w:pPr>
        <w:rPr>
          <w:rFonts w:hint="eastAsia"/>
        </w:rPr>
      </w:pPr>
      <w:r>
        <w:rPr>
          <w:rFonts w:hint="eastAsia"/>
        </w:rPr>
        <w:t>“水字旁”的拼音为 shuǐ，广泛应用于描述液体或者与水有关的现象，如“江”、“河”。相对应地，“火字旁”的拼音为 huǒ，用于指代火焰、燃烧以及由此产生的变化，比如“蒸”、“烧”。水火不容，但在这小小的偏旁里，却体现了中国哲学中对立统一的思想。</w:t>
      </w:r>
    </w:p>
    <w:p w14:paraId="72903F20" w14:textId="77777777" w:rsidR="00864EAA" w:rsidRDefault="00864EAA">
      <w:pPr>
        <w:rPr>
          <w:rFonts w:hint="eastAsia"/>
        </w:rPr>
      </w:pPr>
    </w:p>
    <w:p w14:paraId="07B7CAB2" w14:textId="77777777" w:rsidR="00864EAA" w:rsidRDefault="00864EAA">
      <w:pPr>
        <w:rPr>
          <w:rFonts w:hint="eastAsia"/>
        </w:rPr>
      </w:pPr>
    </w:p>
    <w:p w14:paraId="48A7B2E0" w14:textId="77777777" w:rsidR="00864EAA" w:rsidRDefault="00864EAA">
      <w:pPr>
        <w:rPr>
          <w:rFonts w:hint="eastAsia"/>
        </w:rPr>
      </w:pPr>
      <w:r>
        <w:rPr>
          <w:rFonts w:hint="eastAsia"/>
        </w:rPr>
        <w:t>六、其他重要偏旁部首</w:t>
      </w:r>
    </w:p>
    <w:p w14:paraId="07E88525" w14:textId="77777777" w:rsidR="00864EAA" w:rsidRDefault="00864EAA">
      <w:pPr>
        <w:rPr>
          <w:rFonts w:hint="eastAsia"/>
        </w:rPr>
      </w:pPr>
      <w:r>
        <w:rPr>
          <w:rFonts w:hint="eastAsia"/>
        </w:rPr>
        <w:t>除了上述提到的一些常见偏旁之外，还有许多其他具有代表性的偏旁部首，例如：“土字旁”（tǔ）、“金字旁”（jīn）、“贝字旁”（bèi）等等。每个偏旁都有其独特的拼音和含义，它们共同构成了丰富多彩的汉字世界。通过学习这些偏旁部首的拼音，我们可以更深入地了解汉字背后的文化价值。</w:t>
      </w:r>
    </w:p>
    <w:p w14:paraId="433B7FB9" w14:textId="77777777" w:rsidR="00864EAA" w:rsidRDefault="00864EAA">
      <w:pPr>
        <w:rPr>
          <w:rFonts w:hint="eastAsia"/>
        </w:rPr>
      </w:pPr>
    </w:p>
    <w:p w14:paraId="73041F77" w14:textId="77777777" w:rsidR="00864EAA" w:rsidRDefault="00864EAA">
      <w:pPr>
        <w:rPr>
          <w:rFonts w:hint="eastAsia"/>
        </w:rPr>
      </w:pPr>
    </w:p>
    <w:p w14:paraId="7FBB5259" w14:textId="77777777" w:rsidR="00864EAA" w:rsidRDefault="00864EAA">
      <w:pPr>
        <w:rPr>
          <w:rFonts w:hint="eastAsia"/>
        </w:rPr>
      </w:pPr>
      <w:r>
        <w:rPr>
          <w:rFonts w:hint="eastAsia"/>
        </w:rPr>
        <w:t>最后的总结</w:t>
      </w:r>
    </w:p>
    <w:p w14:paraId="68D01C77" w14:textId="77777777" w:rsidR="00864EAA" w:rsidRDefault="00864EAA">
      <w:pPr>
        <w:rPr>
          <w:rFonts w:hint="eastAsia"/>
        </w:rPr>
      </w:pPr>
      <w:r>
        <w:rPr>
          <w:rFonts w:hint="eastAsia"/>
        </w:rPr>
        <w:t>以上只是对部分常用偏旁部首及其拼音的一个简要介绍。实际上，汉字体系中的偏旁部首远不止于此，每一种都有其独特之处。对于汉语学习者而言，掌握好这些基础知识，不仅能提高识字效率，还能加深对中国文化的认识。希望这份拼音大全能够成为大家学习汉字的好帮手。</w:t>
      </w:r>
    </w:p>
    <w:p w14:paraId="5C76D734" w14:textId="77777777" w:rsidR="00864EAA" w:rsidRDefault="00864EAA">
      <w:pPr>
        <w:rPr>
          <w:rFonts w:hint="eastAsia"/>
        </w:rPr>
      </w:pPr>
    </w:p>
    <w:p w14:paraId="41DEF109" w14:textId="77777777" w:rsidR="00864EAA" w:rsidRDefault="00864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B8558" w14:textId="562AC546" w:rsidR="00011948" w:rsidRDefault="00011948"/>
    <w:sectPr w:rsidR="0001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48"/>
    <w:rsid w:val="00011948"/>
    <w:rsid w:val="002C7852"/>
    <w:rsid w:val="008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C9943-5280-44BE-A1F6-78716EDB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