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4B75" w14:textId="77777777" w:rsidR="003F7AD7" w:rsidRDefault="003F7AD7">
      <w:pPr>
        <w:rPr>
          <w:rFonts w:hint="eastAsia"/>
        </w:rPr>
      </w:pPr>
      <w:r>
        <w:rPr>
          <w:rFonts w:hint="eastAsia"/>
        </w:rPr>
        <w:t>常抓不懈的拼音：持之以恒的精神体现</w:t>
      </w:r>
    </w:p>
    <w:p w14:paraId="0D05EFA4" w14:textId="77777777" w:rsidR="003F7AD7" w:rsidRDefault="003F7AD7">
      <w:pPr>
        <w:rPr>
          <w:rFonts w:hint="eastAsia"/>
        </w:rPr>
      </w:pPr>
      <w:r>
        <w:rPr>
          <w:rFonts w:hint="eastAsia"/>
        </w:rPr>
        <w:t>“常抓不懈”的拼音是“cháng zhuā bù xiè”。这个成语体现了中国传统文化中对于坚持不懈、持续努力的一种赞美。在中国，无论是在个人修养还是社会建设方面，“常抓不懈”都是一个被广泛推崇的态度和行为准则。它不仅仅是一个简单的词语，更是一种精神力量，激励着人们在面对困难和挑战时，不轻易放弃，始终保持坚定的决心。</w:t>
      </w:r>
    </w:p>
    <w:p w14:paraId="6F4D3994" w14:textId="77777777" w:rsidR="003F7AD7" w:rsidRDefault="003F7AD7">
      <w:pPr>
        <w:rPr>
          <w:rFonts w:hint="eastAsia"/>
        </w:rPr>
      </w:pPr>
    </w:p>
    <w:p w14:paraId="1C0AE51A" w14:textId="77777777" w:rsidR="003F7AD7" w:rsidRDefault="003F7AD7">
      <w:pPr>
        <w:rPr>
          <w:rFonts w:hint="eastAsia"/>
        </w:rPr>
      </w:pPr>
    </w:p>
    <w:p w14:paraId="5642E7E9" w14:textId="77777777" w:rsidR="003F7AD7" w:rsidRDefault="003F7AD7">
      <w:pPr>
        <w:rPr>
          <w:rFonts w:hint="eastAsia"/>
        </w:rPr>
      </w:pPr>
      <w:r>
        <w:rPr>
          <w:rFonts w:hint="eastAsia"/>
        </w:rPr>
        <w:t>成语的结构与意义</w:t>
      </w:r>
    </w:p>
    <w:p w14:paraId="5D9BAF37" w14:textId="77777777" w:rsidR="003F7AD7" w:rsidRDefault="003F7AD7">
      <w:pPr>
        <w:rPr>
          <w:rFonts w:hint="eastAsia"/>
        </w:rPr>
      </w:pPr>
      <w:r>
        <w:rPr>
          <w:rFonts w:hint="eastAsia"/>
        </w:rPr>
        <w:t>从字面上看，“常”意味着经常、持久；“抓”在这里表示抓紧时间或抓住机会；“不懈”则表达了不松懈、不放松的意思。将这三个部分结合起来，就构成了“常抓不懈”，即长久地保持紧张感和行动力，不断追求进步和发展。这种精神不仅适用于个人成长，在团队合作和社会发展中也具有重要的指导作用。</w:t>
      </w:r>
    </w:p>
    <w:p w14:paraId="13980D00" w14:textId="77777777" w:rsidR="003F7AD7" w:rsidRDefault="003F7AD7">
      <w:pPr>
        <w:rPr>
          <w:rFonts w:hint="eastAsia"/>
        </w:rPr>
      </w:pPr>
    </w:p>
    <w:p w14:paraId="27692015" w14:textId="77777777" w:rsidR="003F7AD7" w:rsidRDefault="003F7AD7">
      <w:pPr>
        <w:rPr>
          <w:rFonts w:hint="eastAsia"/>
        </w:rPr>
      </w:pPr>
    </w:p>
    <w:p w14:paraId="3A4F3A2B" w14:textId="77777777" w:rsidR="003F7AD7" w:rsidRDefault="003F7AD7">
      <w:pPr>
        <w:rPr>
          <w:rFonts w:hint="eastAsia"/>
        </w:rPr>
      </w:pPr>
      <w:r>
        <w:rPr>
          <w:rFonts w:hint="eastAsia"/>
        </w:rPr>
        <w:t>历史渊源与发展</w:t>
      </w:r>
    </w:p>
    <w:p w14:paraId="5918973F" w14:textId="77777777" w:rsidR="003F7AD7" w:rsidRDefault="003F7AD7">
      <w:pPr>
        <w:rPr>
          <w:rFonts w:hint="eastAsia"/>
        </w:rPr>
      </w:pPr>
      <w:r>
        <w:rPr>
          <w:rFonts w:hint="eastAsia"/>
        </w:rPr>
        <w:t>“常抓不懈”的理念可以追溯到古代中国的哲学思想。儒家强调君子应当时刻自省、修身养性；道家倡导顺应自然规律的同时也要积极进取；法家则重视制度建设和严格执行。这些学说共同塑造了中国人对坚持到底这一品质的高度认可。随着时间推移，“常抓不懈”逐渐成为一种普遍接受的价值观，并且在现代社会得到了进一步发扬光大。</w:t>
      </w:r>
    </w:p>
    <w:p w14:paraId="082F096A" w14:textId="77777777" w:rsidR="003F7AD7" w:rsidRDefault="003F7AD7">
      <w:pPr>
        <w:rPr>
          <w:rFonts w:hint="eastAsia"/>
        </w:rPr>
      </w:pPr>
    </w:p>
    <w:p w14:paraId="125C6F2B" w14:textId="77777777" w:rsidR="003F7AD7" w:rsidRDefault="003F7AD7">
      <w:pPr>
        <w:rPr>
          <w:rFonts w:hint="eastAsia"/>
        </w:rPr>
      </w:pPr>
    </w:p>
    <w:p w14:paraId="4214A83D" w14:textId="77777777" w:rsidR="003F7AD7" w:rsidRDefault="003F7AD7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40A99B5E" w14:textId="77777777" w:rsidR="003F7AD7" w:rsidRDefault="003F7AD7">
      <w:pPr>
        <w:rPr>
          <w:rFonts w:hint="eastAsia"/>
        </w:rPr>
      </w:pPr>
      <w:r>
        <w:rPr>
          <w:rFonts w:hint="eastAsia"/>
        </w:rPr>
        <w:t>在日常生活里，“常抓不懈”的表现无处不在。比如学生为了考上理想的大学而日夜苦读；运动员为了取得优异成绩而在训练场上挥洒汗水；科研工作者为了攻克难关而不眠不休地做实验……这些都是“常抓不懈”的具体体现。除此之外，在企业管理和国家治理等方面也同样需要秉持这样的态度，通过长期不懈的努力来实现目标。</w:t>
      </w:r>
    </w:p>
    <w:p w14:paraId="123DC20C" w14:textId="77777777" w:rsidR="003F7AD7" w:rsidRDefault="003F7AD7">
      <w:pPr>
        <w:rPr>
          <w:rFonts w:hint="eastAsia"/>
        </w:rPr>
      </w:pPr>
    </w:p>
    <w:p w14:paraId="3EBA7BA6" w14:textId="77777777" w:rsidR="003F7AD7" w:rsidRDefault="003F7AD7">
      <w:pPr>
        <w:rPr>
          <w:rFonts w:hint="eastAsia"/>
        </w:rPr>
      </w:pPr>
    </w:p>
    <w:p w14:paraId="41BC77B6" w14:textId="77777777" w:rsidR="003F7AD7" w:rsidRDefault="003F7AD7">
      <w:pPr>
        <w:rPr>
          <w:rFonts w:hint="eastAsia"/>
        </w:rPr>
      </w:pPr>
      <w:r>
        <w:rPr>
          <w:rFonts w:hint="eastAsia"/>
        </w:rPr>
        <w:t>对未来的启示</w:t>
      </w:r>
    </w:p>
    <w:p w14:paraId="13318A5C" w14:textId="77777777" w:rsidR="003F7AD7" w:rsidRDefault="003F7AD7">
      <w:pPr>
        <w:rPr>
          <w:rFonts w:hint="eastAsia"/>
        </w:rPr>
      </w:pPr>
      <w:r>
        <w:rPr>
          <w:rFonts w:hint="eastAsia"/>
        </w:rPr>
        <w:t>展望未来，“常抓不懈”的精神将继续指引我们前行。在全球化日益加深、竞争愈发激烈的今天，只有那些能够坚持到底、勇于创新的人或组织才能立于不败之地。因此，无</w:t>
      </w:r>
      <w:r>
        <w:rPr>
          <w:rFonts w:hint="eastAsia"/>
        </w:rPr>
        <w:lastRenderedPageBreak/>
        <w:t>论是个人还是集体，都应该把“常抓不懈”作为一种信念融入到日常工作中去，用实际行动诠释这一宝贵的传统美德。</w:t>
      </w:r>
    </w:p>
    <w:p w14:paraId="7FFA4CD3" w14:textId="77777777" w:rsidR="003F7AD7" w:rsidRDefault="003F7AD7">
      <w:pPr>
        <w:rPr>
          <w:rFonts w:hint="eastAsia"/>
        </w:rPr>
      </w:pPr>
    </w:p>
    <w:p w14:paraId="101A5C1B" w14:textId="77777777" w:rsidR="003F7AD7" w:rsidRDefault="003F7AD7">
      <w:pPr>
        <w:rPr>
          <w:rFonts w:hint="eastAsia"/>
        </w:rPr>
      </w:pPr>
    </w:p>
    <w:p w14:paraId="2D6CE6F1" w14:textId="77777777" w:rsidR="003F7AD7" w:rsidRDefault="003F7AD7">
      <w:pPr>
        <w:rPr>
          <w:rFonts w:hint="eastAsia"/>
        </w:rPr>
      </w:pPr>
      <w:r>
        <w:rPr>
          <w:rFonts w:hint="eastAsia"/>
        </w:rPr>
        <w:t>最后的总结</w:t>
      </w:r>
    </w:p>
    <w:p w14:paraId="6629B52F" w14:textId="77777777" w:rsidR="003F7AD7" w:rsidRDefault="003F7AD7">
      <w:pPr>
        <w:rPr>
          <w:rFonts w:hint="eastAsia"/>
        </w:rPr>
      </w:pPr>
      <w:r>
        <w:rPr>
          <w:rFonts w:hint="eastAsia"/>
        </w:rPr>
        <w:t>“常抓不懈”不仅是汉语中的一个成语，更是一种值得传承的文化遗产。它教会我们要有始有终、百折不挠，同时也提醒我们在追求梦想的路上不要忘记初心。让我们携手共进，以“常抓不懈”的态度迎接每一个新的挑战吧！</w:t>
      </w:r>
    </w:p>
    <w:p w14:paraId="775EB197" w14:textId="77777777" w:rsidR="003F7AD7" w:rsidRDefault="003F7AD7">
      <w:pPr>
        <w:rPr>
          <w:rFonts w:hint="eastAsia"/>
        </w:rPr>
      </w:pPr>
    </w:p>
    <w:p w14:paraId="727960C8" w14:textId="77777777" w:rsidR="003F7AD7" w:rsidRDefault="003F7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179ED" w14:textId="06CFF1BC" w:rsidR="00AA44AE" w:rsidRDefault="00AA44AE"/>
    <w:sectPr w:rsidR="00AA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AE"/>
    <w:rsid w:val="002C7852"/>
    <w:rsid w:val="003F7AD7"/>
    <w:rsid w:val="00A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73859-AFB1-4A8F-9EE0-C9492B77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