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D3F73" w14:textId="77777777" w:rsidR="002B4433" w:rsidRDefault="002B4433">
      <w:pPr>
        <w:rPr>
          <w:rFonts w:hint="eastAsia"/>
        </w:rPr>
      </w:pPr>
      <w:r>
        <w:rPr>
          <w:rFonts w:hint="eastAsia"/>
        </w:rPr>
        <w:t>Changde</w:t>
      </w:r>
    </w:p>
    <w:p w14:paraId="4E226671" w14:textId="77777777" w:rsidR="002B4433" w:rsidRDefault="002B4433">
      <w:pPr>
        <w:rPr>
          <w:rFonts w:hint="eastAsia"/>
        </w:rPr>
      </w:pPr>
      <w:r>
        <w:rPr>
          <w:rFonts w:hint="eastAsia"/>
        </w:rPr>
        <w:t>常德，位于中国湖南省西北部，是长江中游地区的一座历史悠久、文化底蕴深厚的古城。它不仅是中国历史文化名城之一，也是湖南省的重要城市。作为洞庭湖西岸的明珠，常德市以其独特的地理位置和丰富的自然资源而闻名。自古以来，这里就是鱼米之乡，农业发达，物产丰富。</w:t>
      </w:r>
    </w:p>
    <w:p w14:paraId="3C706150" w14:textId="77777777" w:rsidR="002B4433" w:rsidRDefault="002B4433">
      <w:pPr>
        <w:rPr>
          <w:rFonts w:hint="eastAsia"/>
        </w:rPr>
      </w:pPr>
    </w:p>
    <w:p w14:paraId="6DC6D71B" w14:textId="77777777" w:rsidR="002B4433" w:rsidRDefault="002B4433">
      <w:pPr>
        <w:rPr>
          <w:rFonts w:hint="eastAsia"/>
        </w:rPr>
      </w:pPr>
    </w:p>
    <w:p w14:paraId="5B87D660" w14:textId="77777777" w:rsidR="002B4433" w:rsidRDefault="002B4433">
      <w:pPr>
        <w:rPr>
          <w:rFonts w:hint="eastAsia"/>
        </w:rPr>
      </w:pPr>
      <w:r>
        <w:rPr>
          <w:rFonts w:hint="eastAsia"/>
        </w:rPr>
        <w:t>历史渊源</w:t>
      </w:r>
    </w:p>
    <w:p w14:paraId="7626E08E" w14:textId="77777777" w:rsidR="002B4433" w:rsidRDefault="002B4433">
      <w:pPr>
        <w:rPr>
          <w:rFonts w:hint="eastAsia"/>
        </w:rPr>
      </w:pPr>
      <w:r>
        <w:rPr>
          <w:rFonts w:hint="eastAsia"/>
        </w:rPr>
        <w:t>追溯至远古时期，常德地区就有人类活动的痕迹。春秋战国时代，这里是楚国的领地，拥有众多古老的传说与故事。随着历史的推移，常德在各个朝代都有过不同程度的发展，在唐朝时达到了一个繁荣期，成为重要的商业中心。明清两代，常德更是成为了湘北地区的政治、经济、文化中心，留下了许多珍贵的历史遗迹。</w:t>
      </w:r>
    </w:p>
    <w:p w14:paraId="24F2036D" w14:textId="77777777" w:rsidR="002B4433" w:rsidRDefault="002B4433">
      <w:pPr>
        <w:rPr>
          <w:rFonts w:hint="eastAsia"/>
        </w:rPr>
      </w:pPr>
    </w:p>
    <w:p w14:paraId="30949A69" w14:textId="77777777" w:rsidR="002B4433" w:rsidRDefault="002B4433">
      <w:pPr>
        <w:rPr>
          <w:rFonts w:hint="eastAsia"/>
        </w:rPr>
      </w:pPr>
    </w:p>
    <w:p w14:paraId="708DBD2F" w14:textId="77777777" w:rsidR="002B4433" w:rsidRDefault="002B4433">
      <w:pPr>
        <w:rPr>
          <w:rFonts w:hint="eastAsia"/>
        </w:rPr>
      </w:pPr>
      <w:r>
        <w:rPr>
          <w:rFonts w:hint="eastAsia"/>
        </w:rPr>
        <w:t>自然景观</w:t>
      </w:r>
    </w:p>
    <w:p w14:paraId="721E962D" w14:textId="77777777" w:rsidR="002B4433" w:rsidRDefault="002B4433">
      <w:pPr>
        <w:rPr>
          <w:rFonts w:hint="eastAsia"/>
        </w:rPr>
      </w:pPr>
      <w:r>
        <w:rPr>
          <w:rFonts w:hint="eastAsia"/>
        </w:rPr>
        <w:t>常德境内山川秀丽，水域辽阔。柳叶湖、桃花源等景点如诗如画，吸引着无数游客前来观光游览。其中，桃花源被誉为“人间仙境”，根据晋代陶渊明所著《桃花源记》中的描述而得名，是中外闻名的文化旅游胜地。还有澧水、沅江穿城而过，为这座城市增添了灵动之美。</w:t>
      </w:r>
    </w:p>
    <w:p w14:paraId="74AEC826" w14:textId="77777777" w:rsidR="002B4433" w:rsidRDefault="002B4433">
      <w:pPr>
        <w:rPr>
          <w:rFonts w:hint="eastAsia"/>
        </w:rPr>
      </w:pPr>
    </w:p>
    <w:p w14:paraId="11DFA1D3" w14:textId="77777777" w:rsidR="002B4433" w:rsidRDefault="002B4433">
      <w:pPr>
        <w:rPr>
          <w:rFonts w:hint="eastAsia"/>
        </w:rPr>
      </w:pPr>
    </w:p>
    <w:p w14:paraId="5167E409" w14:textId="77777777" w:rsidR="002B4433" w:rsidRDefault="002B4433">
      <w:pPr>
        <w:rPr>
          <w:rFonts w:hint="eastAsia"/>
        </w:rPr>
      </w:pPr>
      <w:r>
        <w:rPr>
          <w:rFonts w:hint="eastAsia"/>
        </w:rPr>
        <w:t>人文风情</w:t>
      </w:r>
    </w:p>
    <w:p w14:paraId="7FEBD4C5" w14:textId="77777777" w:rsidR="002B4433" w:rsidRDefault="002B4433">
      <w:pPr>
        <w:rPr>
          <w:rFonts w:hint="eastAsia"/>
        </w:rPr>
      </w:pPr>
      <w:r>
        <w:rPr>
          <w:rFonts w:hint="eastAsia"/>
        </w:rPr>
        <w:t>常德人杰地灵，人才辈出。从古代到现代，这里孕育了一大批杰出人物，包括文学家、艺术家、科学家等各行各业的人士。当地居民保留了许多传统的习俗，比如端午节赛龙舟、春节舞龙灯等活动，充满了浓厚的地方特色。同时，常德方言独特，带有鲜明的地方色彩，成为人们交流沟通的独特方式。</w:t>
      </w:r>
    </w:p>
    <w:p w14:paraId="02BA28DD" w14:textId="77777777" w:rsidR="002B4433" w:rsidRDefault="002B4433">
      <w:pPr>
        <w:rPr>
          <w:rFonts w:hint="eastAsia"/>
        </w:rPr>
      </w:pPr>
    </w:p>
    <w:p w14:paraId="3446F6DA" w14:textId="77777777" w:rsidR="002B4433" w:rsidRDefault="002B4433">
      <w:pPr>
        <w:rPr>
          <w:rFonts w:hint="eastAsia"/>
        </w:rPr>
      </w:pPr>
    </w:p>
    <w:p w14:paraId="3229CA4B" w14:textId="77777777" w:rsidR="002B4433" w:rsidRDefault="002B4433">
      <w:pPr>
        <w:rPr>
          <w:rFonts w:hint="eastAsia"/>
        </w:rPr>
      </w:pPr>
      <w:r>
        <w:rPr>
          <w:rFonts w:hint="eastAsia"/>
        </w:rPr>
        <w:t>经济发展</w:t>
      </w:r>
    </w:p>
    <w:p w14:paraId="7651F383" w14:textId="77777777" w:rsidR="002B4433" w:rsidRDefault="002B4433">
      <w:pPr>
        <w:rPr>
          <w:rFonts w:hint="eastAsia"/>
        </w:rPr>
      </w:pPr>
      <w:r>
        <w:rPr>
          <w:rFonts w:hint="eastAsia"/>
        </w:rPr>
        <w:t>进入现代社会后，常德凭借自身的优势条件，大力发展工业、旅游业以及现代农业，取得了显著的成绩。特别是近年来，政府加大了对基础设施建设和环境保护的投资力度，使得城市面貌焕然一新。常德正朝着建设现代化国际化大都市的目标稳步前进，展现出无限活力与发展潜力。</w:t>
      </w:r>
    </w:p>
    <w:p w14:paraId="7D7D3599" w14:textId="77777777" w:rsidR="002B4433" w:rsidRDefault="002B4433">
      <w:pPr>
        <w:rPr>
          <w:rFonts w:hint="eastAsia"/>
        </w:rPr>
      </w:pPr>
    </w:p>
    <w:p w14:paraId="4F963E2D" w14:textId="77777777" w:rsidR="002B4433" w:rsidRDefault="002B4433">
      <w:pPr>
        <w:rPr>
          <w:rFonts w:hint="eastAsia"/>
        </w:rPr>
      </w:pPr>
    </w:p>
    <w:p w14:paraId="0561FEE6" w14:textId="77777777" w:rsidR="002B4433" w:rsidRDefault="002B4433">
      <w:pPr>
        <w:rPr>
          <w:rFonts w:hint="eastAsia"/>
        </w:rPr>
      </w:pPr>
      <w:r>
        <w:rPr>
          <w:rFonts w:hint="eastAsia"/>
        </w:rPr>
        <w:t>美食文化</w:t>
      </w:r>
    </w:p>
    <w:p w14:paraId="6ED0BA09" w14:textId="77777777" w:rsidR="002B4433" w:rsidRDefault="002B4433">
      <w:pPr>
        <w:rPr>
          <w:rFonts w:hint="eastAsia"/>
        </w:rPr>
      </w:pPr>
      <w:r>
        <w:rPr>
          <w:rFonts w:hint="eastAsia"/>
        </w:rPr>
        <w:t>说到常德，不得不提的就是其丰富多彩的美食文化。这里有各种各样的地方小吃，如米粉、钵子菜、擂茶等，每一道菜肴都蕴含着浓郁的地方风味。这些美食不仅是味蕾上的享受，更承载着常德人民的记忆与情感，是连接过去与现在的重要纽带。</w:t>
      </w:r>
    </w:p>
    <w:p w14:paraId="6D304735" w14:textId="77777777" w:rsidR="002B4433" w:rsidRDefault="002B4433">
      <w:pPr>
        <w:rPr>
          <w:rFonts w:hint="eastAsia"/>
        </w:rPr>
      </w:pPr>
    </w:p>
    <w:p w14:paraId="64939487" w14:textId="77777777" w:rsidR="002B4433" w:rsidRDefault="002B4433">
      <w:pPr>
        <w:rPr>
          <w:rFonts w:hint="eastAsia"/>
        </w:rPr>
      </w:pPr>
    </w:p>
    <w:p w14:paraId="3C8F6B40" w14:textId="77777777" w:rsidR="002B4433" w:rsidRDefault="002B4433">
      <w:pPr>
        <w:rPr>
          <w:rFonts w:hint="eastAsia"/>
        </w:rPr>
      </w:pPr>
      <w:r>
        <w:rPr>
          <w:rFonts w:hint="eastAsia"/>
        </w:rPr>
        <w:t>未来展望</w:t>
      </w:r>
    </w:p>
    <w:p w14:paraId="08F3A6EA" w14:textId="77777777" w:rsidR="002B4433" w:rsidRDefault="002B4433">
      <w:pPr>
        <w:rPr>
          <w:rFonts w:hint="eastAsia"/>
        </w:rPr>
      </w:pPr>
      <w:r>
        <w:rPr>
          <w:rFonts w:hint="eastAsia"/>
        </w:rPr>
        <w:t>站在新的历史起点上，常德将继续坚持科学发展观，以更加开放包容的姿态迎接挑战，把握机遇。相信在未来，这座古老而又充满活力的城市将会绽放出更加耀眼的光芒，成为更多人心目中的理想家园。</w:t>
      </w:r>
    </w:p>
    <w:p w14:paraId="538A0672" w14:textId="77777777" w:rsidR="002B4433" w:rsidRDefault="002B4433">
      <w:pPr>
        <w:rPr>
          <w:rFonts w:hint="eastAsia"/>
        </w:rPr>
      </w:pPr>
    </w:p>
    <w:p w14:paraId="5E70D5F5" w14:textId="77777777" w:rsidR="002B4433" w:rsidRDefault="002B44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94792" w14:textId="71261E99" w:rsidR="00F45C1B" w:rsidRDefault="00F45C1B"/>
    <w:sectPr w:rsidR="00F45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1B"/>
    <w:rsid w:val="002B4433"/>
    <w:rsid w:val="002C7852"/>
    <w:rsid w:val="00F4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3441F-FBB5-442D-8370-E19D8C31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