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99D0" w14:textId="77777777" w:rsidR="00F6431B" w:rsidRDefault="00F6431B">
      <w:pPr>
        <w:rPr>
          <w:rFonts w:hint="eastAsia"/>
        </w:rPr>
      </w:pPr>
    </w:p>
    <w:p w14:paraId="31326F19" w14:textId="77777777" w:rsidR="00F6431B" w:rsidRDefault="00F6431B">
      <w:pPr>
        <w:rPr>
          <w:rFonts w:hint="eastAsia"/>
        </w:rPr>
      </w:pPr>
      <w:r>
        <w:rPr>
          <w:rFonts w:hint="eastAsia"/>
        </w:rPr>
        <w:t>常府街的拼音</w:t>
      </w:r>
    </w:p>
    <w:p w14:paraId="135C5988" w14:textId="77777777" w:rsidR="00F6431B" w:rsidRDefault="00F6431B">
      <w:pPr>
        <w:rPr>
          <w:rFonts w:hint="eastAsia"/>
        </w:rPr>
      </w:pPr>
      <w:r>
        <w:rPr>
          <w:rFonts w:hint="eastAsia"/>
        </w:rPr>
        <w:t>常府街，位于中国历史文化名城南京，其拼音为“Chángfǔ Jiē”。这条街道不仅承载着丰富的历史文化遗产，也是现代都市生活中的一抹亮色。对于那些对南京的历史和文化感兴趣的人来说，了解常府街的拼音及其背后的故事是探索这座城市的一个好开始。</w:t>
      </w:r>
    </w:p>
    <w:p w14:paraId="28AF45C6" w14:textId="77777777" w:rsidR="00F6431B" w:rsidRDefault="00F6431B">
      <w:pPr>
        <w:rPr>
          <w:rFonts w:hint="eastAsia"/>
        </w:rPr>
      </w:pPr>
    </w:p>
    <w:p w14:paraId="1931348A" w14:textId="77777777" w:rsidR="00F6431B" w:rsidRDefault="00F6431B">
      <w:pPr>
        <w:rPr>
          <w:rFonts w:hint="eastAsia"/>
        </w:rPr>
      </w:pPr>
    </w:p>
    <w:p w14:paraId="51994461" w14:textId="77777777" w:rsidR="00F6431B" w:rsidRDefault="00F6431B">
      <w:pPr>
        <w:rPr>
          <w:rFonts w:hint="eastAsia"/>
        </w:rPr>
      </w:pPr>
      <w:r>
        <w:rPr>
          <w:rFonts w:hint="eastAsia"/>
        </w:rPr>
        <w:t>历史渊源</w:t>
      </w:r>
    </w:p>
    <w:p w14:paraId="6E112C1A" w14:textId="77777777" w:rsidR="00F6431B" w:rsidRDefault="00F6431B">
      <w:pPr>
        <w:rPr>
          <w:rFonts w:hint="eastAsia"/>
        </w:rPr>
      </w:pPr>
      <w:r>
        <w:rPr>
          <w:rFonts w:hint="eastAsia"/>
        </w:rPr>
        <w:t>常府街的名字来源于明代初期一位名叫常遇春的重要将领，他是朱元璋麾下的得力助手之一。由于他对建立明朝立下了赫赫战功，因此被封为“鄂国公”，并在南京拥有了一处府邸。这处府邸所在的街道便以他的姓氏命名，逐渐演变成了今天的常府街。随着时间的流逝，虽然很多历史痕迹已经消失，但这条街道依然是连接古今的纽带。</w:t>
      </w:r>
    </w:p>
    <w:p w14:paraId="5EE27330" w14:textId="77777777" w:rsidR="00F6431B" w:rsidRDefault="00F6431B">
      <w:pPr>
        <w:rPr>
          <w:rFonts w:hint="eastAsia"/>
        </w:rPr>
      </w:pPr>
    </w:p>
    <w:p w14:paraId="6A32B73E" w14:textId="77777777" w:rsidR="00F6431B" w:rsidRDefault="00F6431B">
      <w:pPr>
        <w:rPr>
          <w:rFonts w:hint="eastAsia"/>
        </w:rPr>
      </w:pPr>
    </w:p>
    <w:p w14:paraId="1AC03E0D" w14:textId="77777777" w:rsidR="00F6431B" w:rsidRDefault="00F6431B">
      <w:pPr>
        <w:rPr>
          <w:rFonts w:hint="eastAsia"/>
        </w:rPr>
      </w:pPr>
      <w:r>
        <w:rPr>
          <w:rFonts w:hint="eastAsia"/>
        </w:rPr>
        <w:t>文化特色</w:t>
      </w:r>
    </w:p>
    <w:p w14:paraId="4D3D0CA3" w14:textId="77777777" w:rsidR="00F6431B" w:rsidRDefault="00F6431B">
      <w:pPr>
        <w:rPr>
          <w:rFonts w:hint="eastAsia"/>
        </w:rPr>
      </w:pPr>
      <w:r>
        <w:rPr>
          <w:rFonts w:hint="eastAsia"/>
        </w:rPr>
        <w:t>沿着Chángfǔ Jiē漫步，游客可以感受到浓厚的文化氛围。这里不仅有传统的中式建筑风格与现代商业设施交相辉映，还能发现一些具有地方特色的传统手工艺品店、茶馆以及书店。这些店铺不仅展示了南京乃至整个江苏地区的文化艺术成就，也为当地居民和外地游客提供了一个体验传统文化的好去处。</w:t>
      </w:r>
    </w:p>
    <w:p w14:paraId="2D0D6951" w14:textId="77777777" w:rsidR="00F6431B" w:rsidRDefault="00F6431B">
      <w:pPr>
        <w:rPr>
          <w:rFonts w:hint="eastAsia"/>
        </w:rPr>
      </w:pPr>
    </w:p>
    <w:p w14:paraId="43F69132" w14:textId="77777777" w:rsidR="00F6431B" w:rsidRDefault="00F6431B">
      <w:pPr>
        <w:rPr>
          <w:rFonts w:hint="eastAsia"/>
        </w:rPr>
      </w:pPr>
    </w:p>
    <w:p w14:paraId="0CC97628" w14:textId="77777777" w:rsidR="00F6431B" w:rsidRDefault="00F6431B">
      <w:pPr>
        <w:rPr>
          <w:rFonts w:hint="eastAsia"/>
        </w:rPr>
      </w:pPr>
      <w:r>
        <w:rPr>
          <w:rFonts w:hint="eastAsia"/>
        </w:rPr>
        <w:t>美食推荐</w:t>
      </w:r>
    </w:p>
    <w:p w14:paraId="57739F63" w14:textId="77777777" w:rsidR="00F6431B" w:rsidRDefault="00F6431B">
      <w:pPr>
        <w:rPr>
          <w:rFonts w:hint="eastAsia"/>
        </w:rPr>
      </w:pPr>
      <w:r>
        <w:rPr>
          <w:rFonts w:hint="eastAsia"/>
        </w:rPr>
        <w:t>说到南京美食，不得不提的就是Chángfǔ Jiē上的一些老字号餐馆。从鸭血粉丝汤到盐水鸭，再到各种江南小吃，这里的美食种类繁多，味道正宗。对于喜爱尝试新口味的食客来说，Chángfǔ Jiē无疑是一个不可错过的地方。每一道菜品都蕴含着厨师的心血和南京这座城市的独特风味。</w:t>
      </w:r>
    </w:p>
    <w:p w14:paraId="38A3EBE5" w14:textId="77777777" w:rsidR="00F6431B" w:rsidRDefault="00F6431B">
      <w:pPr>
        <w:rPr>
          <w:rFonts w:hint="eastAsia"/>
        </w:rPr>
      </w:pPr>
    </w:p>
    <w:p w14:paraId="4CE7D089" w14:textId="77777777" w:rsidR="00F6431B" w:rsidRDefault="00F6431B">
      <w:pPr>
        <w:rPr>
          <w:rFonts w:hint="eastAsia"/>
        </w:rPr>
      </w:pPr>
    </w:p>
    <w:p w14:paraId="22BB0E25" w14:textId="77777777" w:rsidR="00F6431B" w:rsidRDefault="00F6431B">
      <w:pPr>
        <w:rPr>
          <w:rFonts w:hint="eastAsia"/>
        </w:rPr>
      </w:pPr>
      <w:r>
        <w:rPr>
          <w:rFonts w:hint="eastAsia"/>
        </w:rPr>
        <w:t>未来发展</w:t>
      </w:r>
    </w:p>
    <w:p w14:paraId="7A435E7B" w14:textId="77777777" w:rsidR="00F6431B" w:rsidRDefault="00F6431B">
      <w:pPr>
        <w:rPr>
          <w:rFonts w:hint="eastAsia"/>
        </w:rPr>
      </w:pPr>
      <w:r>
        <w:rPr>
          <w:rFonts w:hint="eastAsia"/>
        </w:rPr>
        <w:t>随着时代的发展，Chángfǔ Jiē也在不断地发生着变化。一方面，政府和社会各界都在努力保护这条历史悠久的街道，使其能够保留原有的风貌；另一方面，通过引进更多的文化和创意产业，Chángfǔ Jiē正逐步转型成为一个集文化展示、休闲娱乐、商务办公于一体的多元化街区。未来，Chángfǔ Jiē有望成为南京一张更加亮丽的城市名片。</w:t>
      </w:r>
    </w:p>
    <w:p w14:paraId="7F100500" w14:textId="77777777" w:rsidR="00F6431B" w:rsidRDefault="00F6431B">
      <w:pPr>
        <w:rPr>
          <w:rFonts w:hint="eastAsia"/>
        </w:rPr>
      </w:pPr>
    </w:p>
    <w:p w14:paraId="2C804754" w14:textId="77777777" w:rsidR="00F6431B" w:rsidRDefault="00F6431B">
      <w:pPr>
        <w:rPr>
          <w:rFonts w:hint="eastAsia"/>
        </w:rPr>
      </w:pPr>
    </w:p>
    <w:p w14:paraId="55BEFF0E" w14:textId="77777777" w:rsidR="00F6431B" w:rsidRDefault="00F64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3CDAE" w14:textId="57D306F6" w:rsidR="00525277" w:rsidRDefault="00525277"/>
    <w:sectPr w:rsidR="0052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7"/>
    <w:rsid w:val="002C7852"/>
    <w:rsid w:val="00525277"/>
    <w:rsid w:val="00F6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B015-BF5A-4681-8924-6C9B4778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