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EA10" w14:textId="77777777" w:rsidR="00B8762C" w:rsidRDefault="00B8762C">
      <w:pPr>
        <w:rPr>
          <w:rFonts w:hint="eastAsia"/>
        </w:rPr>
      </w:pPr>
      <w:r>
        <w:rPr>
          <w:rFonts w:hint="eastAsia"/>
        </w:rPr>
        <w:t>常 cháng</w:t>
      </w:r>
    </w:p>
    <w:p w14:paraId="03E131FB" w14:textId="77777777" w:rsidR="00B8762C" w:rsidRDefault="00B8762C">
      <w:pPr>
        <w:rPr>
          <w:rFonts w:hint="eastAsia"/>
        </w:rPr>
      </w:pPr>
      <w:r>
        <w:rPr>
          <w:rFonts w:hint="eastAsia"/>
        </w:rPr>
        <w:t>在汉语拼音系统中，“常”字的拼音是 cháng。这个发音既简单又富有深意，它贯穿于中国语言文化的脉络之中，承载着丰富的语义和情感色彩。从日常对话到文学创作，再到哲学思考，“常”字及其变体无处不在。</w:t>
      </w:r>
    </w:p>
    <w:p w14:paraId="51692122" w14:textId="77777777" w:rsidR="00B8762C" w:rsidRDefault="00B8762C">
      <w:pPr>
        <w:rPr>
          <w:rFonts w:hint="eastAsia"/>
        </w:rPr>
      </w:pPr>
    </w:p>
    <w:p w14:paraId="43DCEBEB" w14:textId="77777777" w:rsidR="00B8762C" w:rsidRDefault="00B8762C">
      <w:pPr>
        <w:rPr>
          <w:rFonts w:hint="eastAsia"/>
        </w:rPr>
      </w:pPr>
    </w:p>
    <w:p w14:paraId="56634983" w14:textId="77777777" w:rsidR="00B8762C" w:rsidRDefault="00B8762C">
      <w:pPr>
        <w:rPr>
          <w:rFonts w:hint="eastAsia"/>
        </w:rPr>
      </w:pPr>
      <w:r>
        <w:rPr>
          <w:rFonts w:hint="eastAsia"/>
        </w:rPr>
        <w:t>“常”的基本含义</w:t>
      </w:r>
    </w:p>
    <w:p w14:paraId="6DFF47CC" w14:textId="77777777" w:rsidR="00B8762C" w:rsidRDefault="00B8762C">
      <w:pPr>
        <w:rPr>
          <w:rFonts w:hint="eastAsia"/>
        </w:rPr>
      </w:pPr>
      <w:r>
        <w:rPr>
          <w:rFonts w:hint="eastAsia"/>
        </w:rPr>
        <w:t>作为形容词时，“常”通常用来表示经常、时常，意味着事情的发生频率较高或状态的持续时间较长。例如，当我们说一个人“常常”做某事，指的是那个人频繁地重复该行为。“常”还能够表达常态、常规的意思，即指事物遵循一般规律而存在的状态。这种用法常见于描述社会现象、自然法则以及人们的行为模式。</w:t>
      </w:r>
    </w:p>
    <w:p w14:paraId="4016705D" w14:textId="77777777" w:rsidR="00B8762C" w:rsidRDefault="00B8762C">
      <w:pPr>
        <w:rPr>
          <w:rFonts w:hint="eastAsia"/>
        </w:rPr>
      </w:pPr>
    </w:p>
    <w:p w14:paraId="5F404997" w14:textId="77777777" w:rsidR="00B8762C" w:rsidRDefault="00B8762C">
      <w:pPr>
        <w:rPr>
          <w:rFonts w:hint="eastAsia"/>
        </w:rPr>
      </w:pPr>
    </w:p>
    <w:p w14:paraId="73344DEF" w14:textId="77777777" w:rsidR="00B8762C" w:rsidRDefault="00B8762C">
      <w:pPr>
        <w:rPr>
          <w:rFonts w:hint="eastAsia"/>
        </w:rPr>
      </w:pPr>
      <w:r>
        <w:rPr>
          <w:rFonts w:hint="eastAsia"/>
        </w:rPr>
        <w:t>“常”的引申意义</w:t>
      </w:r>
    </w:p>
    <w:p w14:paraId="3E014891" w14:textId="77777777" w:rsidR="00B8762C" w:rsidRDefault="00B8762C">
      <w:pPr>
        <w:rPr>
          <w:rFonts w:hint="eastAsia"/>
        </w:rPr>
      </w:pPr>
      <w:r>
        <w:rPr>
          <w:rFonts w:hint="eastAsia"/>
        </w:rPr>
        <w:t>随着语言的发展，“常”字的意义也不断延伸，逐渐融入了更多抽象的概念。它可以象征恒定不变的价值观，如常说的“德不孤，必有邻”，强调道德准则和社会关系中的稳定性；也可以用来描述一种理想的生活态度——知足常乐，这里“常”体现了对生活的平和接受与感恩之情。在古代文献中，“常”往往被赋予了更深层次的文化和哲学内涵，成为古人探讨宇宙万物运行之道的重要概念之一。</w:t>
      </w:r>
    </w:p>
    <w:p w14:paraId="721402A6" w14:textId="77777777" w:rsidR="00B8762C" w:rsidRDefault="00B8762C">
      <w:pPr>
        <w:rPr>
          <w:rFonts w:hint="eastAsia"/>
        </w:rPr>
      </w:pPr>
    </w:p>
    <w:p w14:paraId="698C3ED7" w14:textId="77777777" w:rsidR="00B8762C" w:rsidRDefault="00B8762C">
      <w:pPr>
        <w:rPr>
          <w:rFonts w:hint="eastAsia"/>
        </w:rPr>
      </w:pPr>
    </w:p>
    <w:p w14:paraId="58F86E0E" w14:textId="77777777" w:rsidR="00B8762C" w:rsidRDefault="00B8762C">
      <w:pPr>
        <w:rPr>
          <w:rFonts w:hint="eastAsia"/>
        </w:rPr>
      </w:pPr>
      <w:r>
        <w:rPr>
          <w:rFonts w:hint="eastAsia"/>
        </w:rPr>
        <w:t>“常”在句子中的应用</w:t>
      </w:r>
    </w:p>
    <w:p w14:paraId="1BB658CB" w14:textId="77777777" w:rsidR="00B8762C" w:rsidRDefault="00B8762C">
      <w:pPr>
        <w:rPr>
          <w:rFonts w:hint="eastAsia"/>
        </w:rPr>
      </w:pPr>
      <w:r>
        <w:rPr>
          <w:rFonts w:hint="eastAsia"/>
        </w:rPr>
        <w:t>在构建句子时，“常”可以灵活地与其他词汇组合，创造出多样化的表达方式。比如，“常客”是指那些频繁光顾某个场所的人；“常年”则用于说明某件事情贯穿全年或者多年未改；还有“寻常”一词，虽然字面意思普通，但却巧妙地点出了事物平凡而又不可或缺的本质。通过这些例子可以看出，“常”不仅是一个独立的语素，更是连接不同思想片段的桥梁。</w:t>
      </w:r>
    </w:p>
    <w:p w14:paraId="6AD5A7DC" w14:textId="77777777" w:rsidR="00B8762C" w:rsidRDefault="00B8762C">
      <w:pPr>
        <w:rPr>
          <w:rFonts w:hint="eastAsia"/>
        </w:rPr>
      </w:pPr>
    </w:p>
    <w:p w14:paraId="7F6FD01E" w14:textId="77777777" w:rsidR="00B8762C" w:rsidRDefault="00B8762C">
      <w:pPr>
        <w:rPr>
          <w:rFonts w:hint="eastAsia"/>
        </w:rPr>
      </w:pPr>
    </w:p>
    <w:p w14:paraId="53781770" w14:textId="77777777" w:rsidR="00B8762C" w:rsidRDefault="00B8762C">
      <w:pPr>
        <w:rPr>
          <w:rFonts w:hint="eastAsia"/>
        </w:rPr>
      </w:pPr>
      <w:r>
        <w:rPr>
          <w:rFonts w:hint="eastAsia"/>
        </w:rPr>
        <w:t>“常”字的文化价值</w:t>
      </w:r>
    </w:p>
    <w:p w14:paraId="5ED3DBCF" w14:textId="77777777" w:rsidR="00B8762C" w:rsidRDefault="00B8762C">
      <w:pPr>
        <w:rPr>
          <w:rFonts w:hint="eastAsia"/>
        </w:rPr>
      </w:pPr>
      <w:r>
        <w:rPr>
          <w:rFonts w:hint="eastAsia"/>
        </w:rPr>
        <w:t>在中国文化里，“常”字所蕴含的意义远超其字面本身。它是中华民族传统智慧的一部分，反映了人们对生活规律的认识以及追求和谐稳定的愿望。无论是诗词歌赋还是民间故事，“常”总是能以独特的方式出现，传递出作者对于世间万物变化无常却又遵循一定秩序的看法。同时，在现代社会中，“常”同样发挥着重要作用，提醒人们重视日常生活中的点滴积累，并珍惜那些看似平凡却无比珍贵的经历。</w:t>
      </w:r>
    </w:p>
    <w:p w14:paraId="3EF3293F" w14:textId="77777777" w:rsidR="00B8762C" w:rsidRDefault="00B8762C">
      <w:pPr>
        <w:rPr>
          <w:rFonts w:hint="eastAsia"/>
        </w:rPr>
      </w:pPr>
    </w:p>
    <w:p w14:paraId="48208A38" w14:textId="77777777" w:rsidR="00B8762C" w:rsidRDefault="00B8762C">
      <w:pPr>
        <w:rPr>
          <w:rFonts w:hint="eastAsia"/>
        </w:rPr>
      </w:pPr>
    </w:p>
    <w:p w14:paraId="354889F0" w14:textId="77777777" w:rsidR="00B8762C" w:rsidRDefault="00B8762C">
      <w:pPr>
        <w:rPr>
          <w:rFonts w:hint="eastAsia"/>
        </w:rPr>
      </w:pPr>
      <w:r>
        <w:rPr>
          <w:rFonts w:hint="eastAsia"/>
        </w:rPr>
        <w:t>最后的总结</w:t>
      </w:r>
    </w:p>
    <w:p w14:paraId="5497DFD6" w14:textId="77777777" w:rsidR="00B8762C" w:rsidRDefault="00B8762C">
      <w:pPr>
        <w:rPr>
          <w:rFonts w:hint="eastAsia"/>
        </w:rPr>
      </w:pPr>
      <w:r>
        <w:rPr>
          <w:rFonts w:hint="eastAsia"/>
        </w:rPr>
        <w:t>“常”不仅仅是一个简单的汉字或拼音符号，它是中国文化和哲学思想的一个缩影，展现了中国人对于时间、空间及人类行为的理解和认知。通过对“常”的深入解读，我们可以更好地体会汉语的魅力所在，也能更加深刻地理解中华文明背后所蕴含的智慧结晶。</w:t>
      </w:r>
    </w:p>
    <w:p w14:paraId="1131DC10" w14:textId="77777777" w:rsidR="00B8762C" w:rsidRDefault="00B8762C">
      <w:pPr>
        <w:rPr>
          <w:rFonts w:hint="eastAsia"/>
        </w:rPr>
      </w:pPr>
    </w:p>
    <w:p w14:paraId="2206AC1B" w14:textId="77777777" w:rsidR="00B8762C" w:rsidRDefault="00B87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A4514" w14:textId="40D40D15" w:rsidR="00163021" w:rsidRDefault="00163021"/>
    <w:sectPr w:rsidR="0016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21"/>
    <w:rsid w:val="00163021"/>
    <w:rsid w:val="002C7852"/>
    <w:rsid w:val="00B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50CFA-47B4-4067-9192-835AF5B7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