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19341" w14:textId="77777777" w:rsidR="00DB462B" w:rsidRDefault="00DB462B">
      <w:pPr>
        <w:rPr>
          <w:rFonts w:hint="eastAsia"/>
        </w:rPr>
      </w:pPr>
    </w:p>
    <w:p w14:paraId="597290B0" w14:textId="77777777" w:rsidR="00DB462B" w:rsidRDefault="00DB462B">
      <w:pPr>
        <w:rPr>
          <w:rFonts w:hint="eastAsia"/>
        </w:rPr>
      </w:pPr>
      <w:r>
        <w:rPr>
          <w:rFonts w:hint="eastAsia"/>
        </w:rPr>
        <w:t>常回家看看的拼音</w:t>
      </w:r>
    </w:p>
    <w:p w14:paraId="09267459" w14:textId="77777777" w:rsidR="00DB462B" w:rsidRDefault="00DB462B">
      <w:pPr>
        <w:rPr>
          <w:rFonts w:hint="eastAsia"/>
        </w:rPr>
      </w:pPr>
      <w:r>
        <w:rPr>
          <w:rFonts w:hint="eastAsia"/>
        </w:rPr>
        <w:t>“常回家看看”这一表达，用拼音写作“chang hui jia kan kan”。这句话不仅传达了对家人的思念之情，也反映了中国传统文化中重视家庭观念的价值观。随着现代社会节奏的加快和人们生活压力的增大，“常回家看看”成为了提醒人们不要忘记亲情、及时行孝的重要口号。</w:t>
      </w:r>
    </w:p>
    <w:p w14:paraId="7255D2A4" w14:textId="77777777" w:rsidR="00DB462B" w:rsidRDefault="00DB462B">
      <w:pPr>
        <w:rPr>
          <w:rFonts w:hint="eastAsia"/>
        </w:rPr>
      </w:pPr>
    </w:p>
    <w:p w14:paraId="5965A68B" w14:textId="77777777" w:rsidR="00DB462B" w:rsidRDefault="00DB462B">
      <w:pPr>
        <w:rPr>
          <w:rFonts w:hint="eastAsia"/>
        </w:rPr>
      </w:pPr>
    </w:p>
    <w:p w14:paraId="0CEBDC64" w14:textId="77777777" w:rsidR="00DB462B" w:rsidRDefault="00DB462B">
      <w:pPr>
        <w:rPr>
          <w:rFonts w:hint="eastAsia"/>
        </w:rPr>
      </w:pPr>
      <w:r>
        <w:rPr>
          <w:rFonts w:hint="eastAsia"/>
        </w:rPr>
        <w:t>家庭的重要性</w:t>
      </w:r>
    </w:p>
    <w:p w14:paraId="7EB85CD2" w14:textId="77777777" w:rsidR="00DB462B" w:rsidRDefault="00DB462B">
      <w:pPr>
        <w:rPr>
          <w:rFonts w:hint="eastAsia"/>
        </w:rPr>
      </w:pPr>
      <w:r>
        <w:rPr>
          <w:rFonts w:hint="eastAsia"/>
        </w:rPr>
        <w:t>在中国文化中，家庭占据着核心位置。从古代到现代，无论社会如何变迁，中国人始终认为家庭是心灵的港湾。父母之爱、兄弟姐妹之情都是人生中最宝贵的财富。因此，“chang hui jia kan kan”不仅仅是一个简单的行动号召，它更是一种生活方式的选择，是对家人情感的深刻认同和回应。</w:t>
      </w:r>
    </w:p>
    <w:p w14:paraId="51DD91DE" w14:textId="77777777" w:rsidR="00DB462B" w:rsidRDefault="00DB462B">
      <w:pPr>
        <w:rPr>
          <w:rFonts w:hint="eastAsia"/>
        </w:rPr>
      </w:pPr>
    </w:p>
    <w:p w14:paraId="5BFC92BB" w14:textId="77777777" w:rsidR="00DB462B" w:rsidRDefault="00DB462B">
      <w:pPr>
        <w:rPr>
          <w:rFonts w:hint="eastAsia"/>
        </w:rPr>
      </w:pPr>
    </w:p>
    <w:p w14:paraId="2D85F0F1" w14:textId="77777777" w:rsidR="00DB462B" w:rsidRDefault="00DB462B">
      <w:pPr>
        <w:rPr>
          <w:rFonts w:hint="eastAsia"/>
        </w:rPr>
      </w:pPr>
      <w:r>
        <w:rPr>
          <w:rFonts w:hint="eastAsia"/>
        </w:rPr>
        <w:t>现代生活的挑战</w:t>
      </w:r>
    </w:p>
    <w:p w14:paraId="6F67CA54" w14:textId="77777777" w:rsidR="00DB462B" w:rsidRDefault="00DB462B">
      <w:pPr>
        <w:rPr>
          <w:rFonts w:hint="eastAsia"/>
        </w:rPr>
      </w:pPr>
      <w:r>
        <w:rPr>
          <w:rFonts w:hint="eastAsia"/>
        </w:rPr>
        <w:t>然而，在快节奏的现代生活中，实现“chang hui jia kan kan”并不总是那么容易。工作压力、地理距离等因素常常成为人们回家看望家人的障碍。尽管如此，这并不能成为忽视家庭的理由。通过合理安排时间、利用节假日等方法，我们仍然可以找到与家人团聚的机会。</w:t>
      </w:r>
    </w:p>
    <w:p w14:paraId="0ACB2576" w14:textId="77777777" w:rsidR="00DB462B" w:rsidRDefault="00DB462B">
      <w:pPr>
        <w:rPr>
          <w:rFonts w:hint="eastAsia"/>
        </w:rPr>
      </w:pPr>
    </w:p>
    <w:p w14:paraId="072D20E3" w14:textId="77777777" w:rsidR="00DB462B" w:rsidRDefault="00DB462B">
      <w:pPr>
        <w:rPr>
          <w:rFonts w:hint="eastAsia"/>
        </w:rPr>
      </w:pPr>
    </w:p>
    <w:p w14:paraId="3AC0E87C" w14:textId="77777777" w:rsidR="00DB462B" w:rsidRDefault="00DB462B">
      <w:pPr>
        <w:rPr>
          <w:rFonts w:hint="eastAsia"/>
        </w:rPr>
      </w:pPr>
      <w:r>
        <w:rPr>
          <w:rFonts w:hint="eastAsia"/>
        </w:rPr>
        <w:t>科技带来的变化</w:t>
      </w:r>
    </w:p>
    <w:p w14:paraId="255C351C" w14:textId="77777777" w:rsidR="00DB462B" w:rsidRDefault="00DB462B">
      <w:pPr>
        <w:rPr>
          <w:rFonts w:hint="eastAsia"/>
        </w:rPr>
      </w:pPr>
      <w:r>
        <w:rPr>
          <w:rFonts w:hint="eastAsia"/>
        </w:rPr>
        <w:t>随着科技的发展，尤其是互联网技术的进步，虽然物理上的相聚变得更加便捷，但许多人发现，线上交流永远无法完全替代面对面的沟通。“chang hui jia kan kan”强调的是真实的人际交往，是通过肢体语言、眼神接触来传递的情感。这种直接的情感交流对于维护和加强家庭关系至关重要。</w:t>
      </w:r>
    </w:p>
    <w:p w14:paraId="67A7CAA3" w14:textId="77777777" w:rsidR="00DB462B" w:rsidRDefault="00DB462B">
      <w:pPr>
        <w:rPr>
          <w:rFonts w:hint="eastAsia"/>
        </w:rPr>
      </w:pPr>
    </w:p>
    <w:p w14:paraId="7A875E4C" w14:textId="77777777" w:rsidR="00DB462B" w:rsidRDefault="00DB462B">
      <w:pPr>
        <w:rPr>
          <w:rFonts w:hint="eastAsia"/>
        </w:rPr>
      </w:pPr>
    </w:p>
    <w:p w14:paraId="5574C43F" w14:textId="77777777" w:rsidR="00DB462B" w:rsidRDefault="00DB462B">
      <w:pPr>
        <w:rPr>
          <w:rFonts w:hint="eastAsia"/>
        </w:rPr>
      </w:pPr>
      <w:r>
        <w:rPr>
          <w:rFonts w:hint="eastAsia"/>
        </w:rPr>
        <w:t>回归家庭的意义</w:t>
      </w:r>
    </w:p>
    <w:p w14:paraId="4C010756" w14:textId="77777777" w:rsidR="00DB462B" w:rsidRDefault="00DB462B">
      <w:pPr>
        <w:rPr>
          <w:rFonts w:hint="eastAsia"/>
        </w:rPr>
      </w:pPr>
      <w:r>
        <w:rPr>
          <w:rFonts w:hint="eastAsia"/>
        </w:rPr>
        <w:t>回归家庭不仅仅是回到一个地理位置，更是心灵上的归宿。在家中，我们可以放下外界的压力和伪装，做最真实的自己。同时，这也是给予和支持家人的方式之一。通过“chang hui jia kan kan”，我们能够更好地了解彼此的生活状态，分享快乐，分担痛苦，从而增强家庭成员之间的情感纽带。</w:t>
      </w:r>
    </w:p>
    <w:p w14:paraId="6C296E0B" w14:textId="77777777" w:rsidR="00DB462B" w:rsidRDefault="00DB462B">
      <w:pPr>
        <w:rPr>
          <w:rFonts w:hint="eastAsia"/>
        </w:rPr>
      </w:pPr>
    </w:p>
    <w:p w14:paraId="2C6154F9" w14:textId="77777777" w:rsidR="00DB462B" w:rsidRDefault="00DB462B">
      <w:pPr>
        <w:rPr>
          <w:rFonts w:hint="eastAsia"/>
        </w:rPr>
      </w:pPr>
    </w:p>
    <w:p w14:paraId="49D7BB01" w14:textId="77777777" w:rsidR="00DB462B" w:rsidRDefault="00DB462B">
      <w:pPr>
        <w:rPr>
          <w:rFonts w:hint="eastAsia"/>
        </w:rPr>
      </w:pPr>
      <w:r>
        <w:rPr>
          <w:rFonts w:hint="eastAsia"/>
        </w:rPr>
        <w:t>最后的总结</w:t>
      </w:r>
    </w:p>
    <w:p w14:paraId="2CC1BFA9" w14:textId="77777777" w:rsidR="00DB462B" w:rsidRDefault="00DB462B">
      <w:pPr>
        <w:rPr>
          <w:rFonts w:hint="eastAsia"/>
        </w:rPr>
      </w:pPr>
      <w:r>
        <w:rPr>
          <w:rFonts w:hint="eastAsia"/>
        </w:rPr>
        <w:t>“chang hui jia kan kan”所蕴含的意义深远而广泛。它提醒着每一个人珍惜与家人共度的时光，鼓励大家即使在忙碌的生活中也不要忘记关爱家人。让我们都行动起来，真正做到“常回家看看”，不让亲情因为距离或忙碌而变得疏远。</w:t>
      </w:r>
    </w:p>
    <w:p w14:paraId="51D83E90" w14:textId="77777777" w:rsidR="00DB462B" w:rsidRDefault="00DB462B">
      <w:pPr>
        <w:rPr>
          <w:rFonts w:hint="eastAsia"/>
        </w:rPr>
      </w:pPr>
    </w:p>
    <w:p w14:paraId="3ED31E31" w14:textId="77777777" w:rsidR="00DB462B" w:rsidRDefault="00DB462B">
      <w:pPr>
        <w:rPr>
          <w:rFonts w:hint="eastAsia"/>
        </w:rPr>
      </w:pPr>
    </w:p>
    <w:p w14:paraId="039E40C5" w14:textId="77777777" w:rsidR="00DB462B" w:rsidRDefault="00DB46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4263A" w14:textId="443A1757" w:rsidR="00224039" w:rsidRDefault="00224039"/>
    <w:sectPr w:rsidR="0022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39"/>
    <w:rsid w:val="00224039"/>
    <w:rsid w:val="002C7852"/>
    <w:rsid w:val="00D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E933C-CA9C-4067-89E7-F0E2A059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