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64C2" w14:textId="77777777" w:rsidR="00AD7293" w:rsidRDefault="00AD7293">
      <w:pPr>
        <w:rPr>
          <w:rFonts w:hint="eastAsia"/>
        </w:rPr>
      </w:pPr>
    </w:p>
    <w:p w14:paraId="4871DADC" w14:textId="77777777" w:rsidR="00AD7293" w:rsidRDefault="00AD7293">
      <w:pPr>
        <w:rPr>
          <w:rFonts w:hint="eastAsia"/>
        </w:rPr>
      </w:pPr>
      <w:r>
        <w:rPr>
          <w:rFonts w:hint="eastAsia"/>
        </w:rPr>
        <w:t>带给的拼音怎么拼写声调</w:t>
      </w:r>
    </w:p>
    <w:p w14:paraId="5F3649F9" w14:textId="77777777" w:rsidR="00AD7293" w:rsidRDefault="00AD7293">
      <w:pPr>
        <w:rPr>
          <w:rFonts w:hint="eastAsia"/>
        </w:rPr>
      </w:pPr>
      <w:r>
        <w:rPr>
          <w:rFonts w:hint="eastAsia"/>
        </w:rPr>
        <w:t>“带给”的拼音是“dài gěi”，其中“带”的拼音是“dài”，声调为第四声，表示携带、引导的意思；而“给”的拼音是“gěi”，在这个词语中不标声调，因为它作为介词时通常读轻声。这两个字组合在一起，形成了一个动词短语，意指将某物或某种影响从一个地方或人传递到另一个地方或人。</w:t>
      </w:r>
    </w:p>
    <w:p w14:paraId="3D95AB50" w14:textId="77777777" w:rsidR="00AD7293" w:rsidRDefault="00AD7293">
      <w:pPr>
        <w:rPr>
          <w:rFonts w:hint="eastAsia"/>
        </w:rPr>
      </w:pPr>
    </w:p>
    <w:p w14:paraId="114E3582" w14:textId="77777777" w:rsidR="00AD7293" w:rsidRDefault="00AD7293">
      <w:pPr>
        <w:rPr>
          <w:rFonts w:hint="eastAsia"/>
        </w:rPr>
      </w:pPr>
    </w:p>
    <w:p w14:paraId="1B9C9969" w14:textId="77777777" w:rsidR="00AD7293" w:rsidRDefault="00AD7293">
      <w:pPr>
        <w:rPr>
          <w:rFonts w:hint="eastAsia"/>
        </w:rPr>
      </w:pPr>
      <w:r>
        <w:rPr>
          <w:rFonts w:hint="eastAsia"/>
        </w:rPr>
        <w:t>带字的拼音与含义</w:t>
      </w:r>
    </w:p>
    <w:p w14:paraId="33FE1D1B" w14:textId="77777777" w:rsidR="00AD7293" w:rsidRDefault="00AD7293">
      <w:pPr>
        <w:rPr>
          <w:rFonts w:hint="eastAsia"/>
        </w:rPr>
      </w:pPr>
      <w:r>
        <w:rPr>
          <w:rFonts w:hint="eastAsia"/>
        </w:rPr>
        <w:t>首先我们来详细了解一下“带”这个字。“带”在汉语中的拼音为“dài”，属于去声，即第四声。它是一个非常常用的汉字，在日常交流中频繁出现。除了直接表示物理上的携带动作外，“带”还可以引申为带领、引导等意思。例如，在句子“他带领队伍取得了比赛的胜利”中，“带领”一词就形象地表达了指导和前行的意思。“带”还能够用于描述地理上相邻的区域，如“沿海地带”。</w:t>
      </w:r>
    </w:p>
    <w:p w14:paraId="015A5D52" w14:textId="77777777" w:rsidR="00AD7293" w:rsidRDefault="00AD7293">
      <w:pPr>
        <w:rPr>
          <w:rFonts w:hint="eastAsia"/>
        </w:rPr>
      </w:pPr>
    </w:p>
    <w:p w14:paraId="50AE6363" w14:textId="77777777" w:rsidR="00AD7293" w:rsidRDefault="00AD7293">
      <w:pPr>
        <w:rPr>
          <w:rFonts w:hint="eastAsia"/>
        </w:rPr>
      </w:pPr>
    </w:p>
    <w:p w14:paraId="05AB524F" w14:textId="77777777" w:rsidR="00AD7293" w:rsidRDefault="00AD7293">
      <w:pPr>
        <w:rPr>
          <w:rFonts w:hint="eastAsia"/>
        </w:rPr>
      </w:pPr>
      <w:r>
        <w:rPr>
          <w:rFonts w:hint="eastAsia"/>
        </w:rPr>
        <w:t>给字的用法及其重要性</w:t>
      </w:r>
    </w:p>
    <w:p w14:paraId="7C246B2C" w14:textId="77777777" w:rsidR="00AD7293" w:rsidRDefault="00AD7293">
      <w:pPr>
        <w:rPr>
          <w:rFonts w:hint="eastAsia"/>
        </w:rPr>
      </w:pPr>
      <w:r>
        <w:rPr>
          <w:rFonts w:hint="eastAsia"/>
        </w:rPr>
        <w:t>接着谈谈“给”字。“给”的拼音为“gěi”，但在不同的使用场景下，其声调有所不同。当“给”作为动词使用时，比如“给他一本书”，这里的“给”应该读作第三声，表达给予的动作。然而，在“带给”这个词组里，“给”作为介词使用，并且读作轻声，强调的是方向或者目标。这体现了汉字和汉语的一个特点：同一个字在不同的情境下可以有不同的发音和意义。了解这些细微差别对于掌握汉语来说至关重要。</w:t>
      </w:r>
    </w:p>
    <w:p w14:paraId="0798FDF3" w14:textId="77777777" w:rsidR="00AD7293" w:rsidRDefault="00AD7293">
      <w:pPr>
        <w:rPr>
          <w:rFonts w:hint="eastAsia"/>
        </w:rPr>
      </w:pPr>
    </w:p>
    <w:p w14:paraId="715121A3" w14:textId="77777777" w:rsidR="00AD7293" w:rsidRDefault="00AD7293">
      <w:pPr>
        <w:rPr>
          <w:rFonts w:hint="eastAsia"/>
        </w:rPr>
      </w:pPr>
    </w:p>
    <w:p w14:paraId="03C5331B" w14:textId="77777777" w:rsidR="00AD7293" w:rsidRDefault="00AD7293">
      <w:pPr>
        <w:rPr>
          <w:rFonts w:hint="eastAsia"/>
        </w:rPr>
      </w:pPr>
      <w:r>
        <w:rPr>
          <w:rFonts w:hint="eastAsia"/>
        </w:rPr>
        <w:t>学习拼音的意义</w:t>
      </w:r>
    </w:p>
    <w:p w14:paraId="06DAC67F" w14:textId="77777777" w:rsidR="00AD7293" w:rsidRDefault="00AD7293">
      <w:pPr>
        <w:rPr>
          <w:rFonts w:hint="eastAsia"/>
        </w:rPr>
      </w:pPr>
      <w:r>
        <w:rPr>
          <w:rFonts w:hint="eastAsia"/>
        </w:rPr>
        <w:t>学习汉字的拼音对于非母语者来说是入门汉语的关键一步。通过拼音，学习者可以准确地发出每一个汉字的音，进而构建起对词汇的记忆。特别是像“带给”这样包含有特殊发音规则（如轻声）的词组，正确理解其拼音有助于提高口语交流的能力。同时，深入理解每个字的含义及其在不同词组中的应用，可以帮助学习者更好地把握汉语的丰富性和灵活性。</w:t>
      </w:r>
    </w:p>
    <w:p w14:paraId="4AFC223C" w14:textId="77777777" w:rsidR="00AD7293" w:rsidRDefault="00AD7293">
      <w:pPr>
        <w:rPr>
          <w:rFonts w:hint="eastAsia"/>
        </w:rPr>
      </w:pPr>
    </w:p>
    <w:p w14:paraId="119C3C93" w14:textId="77777777" w:rsidR="00AD7293" w:rsidRDefault="00AD7293">
      <w:pPr>
        <w:rPr>
          <w:rFonts w:hint="eastAsia"/>
        </w:rPr>
      </w:pPr>
    </w:p>
    <w:p w14:paraId="0D7C21A1" w14:textId="77777777" w:rsidR="00AD7293" w:rsidRDefault="00AD7293">
      <w:pPr>
        <w:rPr>
          <w:rFonts w:hint="eastAsia"/>
        </w:rPr>
      </w:pPr>
      <w:r>
        <w:rPr>
          <w:rFonts w:hint="eastAsia"/>
        </w:rPr>
        <w:t>最后的总结</w:t>
      </w:r>
    </w:p>
    <w:p w14:paraId="6B907D50" w14:textId="77777777" w:rsidR="00AD7293" w:rsidRDefault="00AD7293">
      <w:pPr>
        <w:rPr>
          <w:rFonts w:hint="eastAsia"/>
        </w:rPr>
      </w:pPr>
      <w:r>
        <w:rPr>
          <w:rFonts w:hint="eastAsia"/>
        </w:rPr>
        <w:t>“带给”的拼音为“dài gěi”，其中包含了对声音高低变化的学习以及对汉字意义的理解。无论是“带”还是“给”，它们各自承载着丰富的文化信息和语言智慧。通过对这些基础知识的学习，不仅能够增强我们的语言能力，还能增进对中国文化的认识。希望每位汉语学习者都能从中找到乐趣，不断进步。</w:t>
      </w:r>
    </w:p>
    <w:p w14:paraId="082721E9" w14:textId="77777777" w:rsidR="00AD7293" w:rsidRDefault="00AD7293">
      <w:pPr>
        <w:rPr>
          <w:rFonts w:hint="eastAsia"/>
        </w:rPr>
      </w:pPr>
    </w:p>
    <w:p w14:paraId="76A85D44" w14:textId="77777777" w:rsidR="00AD7293" w:rsidRDefault="00AD7293">
      <w:pPr>
        <w:rPr>
          <w:rFonts w:hint="eastAsia"/>
        </w:rPr>
      </w:pPr>
    </w:p>
    <w:p w14:paraId="3C6278CB" w14:textId="77777777" w:rsidR="00AD7293" w:rsidRDefault="00AD7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313E1" w14:textId="340EF1E4" w:rsidR="0015077B" w:rsidRDefault="0015077B"/>
    <w:sectPr w:rsidR="0015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7B"/>
    <w:rsid w:val="0015077B"/>
    <w:rsid w:val="002C7852"/>
    <w:rsid w:val="00A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53B8C-3330-407B-AD97-3F4AAC6B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