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2867" w14:textId="77777777" w:rsidR="002E7B08" w:rsidRDefault="002E7B08">
      <w:pPr>
        <w:rPr>
          <w:rFonts w:hint="eastAsia"/>
        </w:rPr>
      </w:pPr>
      <w:r>
        <w:rPr>
          <w:rFonts w:hint="eastAsia"/>
        </w:rPr>
        <w:t>带的拼音部首：探索汉字之美</w:t>
      </w:r>
    </w:p>
    <w:p w14:paraId="5DEA9956" w14:textId="77777777" w:rsidR="002E7B08" w:rsidRDefault="002E7B08">
      <w:pPr>
        <w:rPr>
          <w:rFonts w:hint="eastAsia"/>
        </w:rPr>
      </w:pPr>
    </w:p>
    <w:p w14:paraId="5E14707D" w14:textId="77777777" w:rsidR="002E7B08" w:rsidRDefault="002E7B08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积淀。“带”的拼音是“dài”，其部首为“巾”。这个看似简单的字，却承载了中华文化的深厚底蕴。从甲骨文到现代汉字，“带”字经历了漫长的发展过程，逐渐演变为今天的形式。它不仅是一个普通的汉字，更是一种文化和艺术的象征。</w:t>
      </w:r>
    </w:p>
    <w:p w14:paraId="2A8BF85F" w14:textId="77777777" w:rsidR="002E7B08" w:rsidRDefault="002E7B08">
      <w:pPr>
        <w:rPr>
          <w:rFonts w:hint="eastAsia"/>
        </w:rPr>
      </w:pPr>
    </w:p>
    <w:p w14:paraId="3D785849" w14:textId="77777777" w:rsidR="002E7B08" w:rsidRDefault="002E7B08">
      <w:pPr>
        <w:rPr>
          <w:rFonts w:hint="eastAsia"/>
        </w:rPr>
      </w:pPr>
    </w:p>
    <w:p w14:paraId="3C7E3422" w14:textId="77777777" w:rsidR="002E7B08" w:rsidRDefault="002E7B08">
      <w:pPr>
        <w:rPr>
          <w:rFonts w:hint="eastAsia"/>
        </w:rPr>
      </w:pPr>
      <w:r>
        <w:rPr>
          <w:rFonts w:hint="eastAsia"/>
        </w:rPr>
        <w:t>“带”的起源与演变</w:t>
      </w:r>
    </w:p>
    <w:p w14:paraId="10ACB6BC" w14:textId="77777777" w:rsidR="002E7B08" w:rsidRDefault="002E7B08">
      <w:pPr>
        <w:rPr>
          <w:rFonts w:hint="eastAsia"/>
        </w:rPr>
      </w:pPr>
    </w:p>
    <w:p w14:paraId="61EF9E29" w14:textId="77777777" w:rsidR="002E7B08" w:rsidRDefault="002E7B08">
      <w:pPr>
        <w:rPr>
          <w:rFonts w:hint="eastAsia"/>
        </w:rPr>
      </w:pPr>
      <w:r>
        <w:rPr>
          <w:rFonts w:hint="eastAsia"/>
        </w:rPr>
        <w:t>追溯“带”的起源，可以发现它的历史可以追溯到古代象形文字时期。最初的“带”字形象地描绘了一条长长的布条或丝带，用于束腰或其他装饰用途。随着汉字的发展，“带”字逐渐加入了“巾”作为部首，象征着与纺织品相关的意义。这种演变不仅体现了汉字书写的规范化，也反映了古人对生活细节的关注。</w:t>
      </w:r>
    </w:p>
    <w:p w14:paraId="71A910AC" w14:textId="77777777" w:rsidR="002E7B08" w:rsidRDefault="002E7B08">
      <w:pPr>
        <w:rPr>
          <w:rFonts w:hint="eastAsia"/>
        </w:rPr>
      </w:pPr>
    </w:p>
    <w:p w14:paraId="37B03560" w14:textId="77777777" w:rsidR="002E7B08" w:rsidRDefault="002E7B08">
      <w:pPr>
        <w:rPr>
          <w:rFonts w:hint="eastAsia"/>
        </w:rPr>
      </w:pPr>
    </w:p>
    <w:p w14:paraId="59DA2DE0" w14:textId="77777777" w:rsidR="002E7B08" w:rsidRDefault="002E7B08">
      <w:pPr>
        <w:rPr>
          <w:rFonts w:hint="eastAsia"/>
        </w:rPr>
      </w:pPr>
      <w:r>
        <w:rPr>
          <w:rFonts w:hint="eastAsia"/>
        </w:rPr>
        <w:t>“带”字的文化意义</w:t>
      </w:r>
    </w:p>
    <w:p w14:paraId="14AD1D60" w14:textId="77777777" w:rsidR="002E7B08" w:rsidRDefault="002E7B08">
      <w:pPr>
        <w:rPr>
          <w:rFonts w:hint="eastAsia"/>
        </w:rPr>
      </w:pPr>
    </w:p>
    <w:p w14:paraId="50BDA5D2" w14:textId="77777777" w:rsidR="002E7B08" w:rsidRDefault="002E7B08">
      <w:pPr>
        <w:rPr>
          <w:rFonts w:hint="eastAsia"/>
        </w:rPr>
      </w:pPr>
      <w:r>
        <w:rPr>
          <w:rFonts w:hint="eastAsia"/>
        </w:rPr>
        <w:t>在中华文化中，“带”不仅仅是一个表示物品的字，更具有深远的文化意义。例如，在古代诗词中，“带”常被用来形容女性的柔美与婀娜多姿。如唐代诗人王之涣在《登鹳雀楼》中写道：“白日依山尽，黄河入海流。欲穷千里目，更上一层楼。”这里的“带”字虽未直接出现，但诗中的意境却让人联想到一条蜿蜒的丝带贯穿天地之间。“带”还常常出现在成语中，如“披荆斩棘”、“锦衣玉带”等，这些成语不仅丰富了汉语表达，也展现了“带”字的独特魅力。</w:t>
      </w:r>
    </w:p>
    <w:p w14:paraId="14D20F57" w14:textId="77777777" w:rsidR="002E7B08" w:rsidRDefault="002E7B08">
      <w:pPr>
        <w:rPr>
          <w:rFonts w:hint="eastAsia"/>
        </w:rPr>
      </w:pPr>
    </w:p>
    <w:p w14:paraId="647B472B" w14:textId="77777777" w:rsidR="002E7B08" w:rsidRDefault="002E7B08">
      <w:pPr>
        <w:rPr>
          <w:rFonts w:hint="eastAsia"/>
        </w:rPr>
      </w:pPr>
    </w:p>
    <w:p w14:paraId="3488E437" w14:textId="77777777" w:rsidR="002E7B08" w:rsidRDefault="002E7B08">
      <w:pPr>
        <w:rPr>
          <w:rFonts w:hint="eastAsia"/>
        </w:rPr>
      </w:pPr>
      <w:r>
        <w:rPr>
          <w:rFonts w:hint="eastAsia"/>
        </w:rPr>
        <w:t>“带”在现代生活中的应用</w:t>
      </w:r>
    </w:p>
    <w:p w14:paraId="7C6B2759" w14:textId="77777777" w:rsidR="002E7B08" w:rsidRDefault="002E7B08">
      <w:pPr>
        <w:rPr>
          <w:rFonts w:hint="eastAsia"/>
        </w:rPr>
      </w:pPr>
    </w:p>
    <w:p w14:paraId="42B95E21" w14:textId="77777777" w:rsidR="002E7B08" w:rsidRDefault="002E7B08">
      <w:pPr>
        <w:rPr>
          <w:rFonts w:hint="eastAsia"/>
        </w:rPr>
      </w:pPr>
      <w:r>
        <w:rPr>
          <w:rFonts w:hint="eastAsia"/>
        </w:rPr>
        <w:t>进入现代社会，“带”字的应用更加广泛。无论是日常生活中的皮带、领带，还是科技领域的数据传输带，“带”都在不同领域发挥着重要作用。特别是在时尚设计中，“带”作为一种装饰元素，被设计师们巧妙地运用到服装、配饰中，展现出独特的美感。同时，“带”也在互联网时代焕发出新的活力，比如“一带一路上的商机”这样的新闻标题，将古老的汉字赋予了全新的时代意义。</w:t>
      </w:r>
    </w:p>
    <w:p w14:paraId="759379BA" w14:textId="77777777" w:rsidR="002E7B08" w:rsidRDefault="002E7B08">
      <w:pPr>
        <w:rPr>
          <w:rFonts w:hint="eastAsia"/>
        </w:rPr>
      </w:pPr>
    </w:p>
    <w:p w14:paraId="009BB482" w14:textId="77777777" w:rsidR="002E7B08" w:rsidRDefault="002E7B08">
      <w:pPr>
        <w:rPr>
          <w:rFonts w:hint="eastAsia"/>
        </w:rPr>
      </w:pPr>
    </w:p>
    <w:p w14:paraId="766679D9" w14:textId="77777777" w:rsidR="002E7B08" w:rsidRDefault="002E7B08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1CE6ADA5" w14:textId="77777777" w:rsidR="002E7B08" w:rsidRDefault="002E7B08">
      <w:pPr>
        <w:rPr>
          <w:rFonts w:hint="eastAsia"/>
        </w:rPr>
      </w:pPr>
    </w:p>
    <w:p w14:paraId="016E8C83" w14:textId="77777777" w:rsidR="002E7B08" w:rsidRDefault="002E7B08">
      <w:pPr>
        <w:rPr>
          <w:rFonts w:hint="eastAsia"/>
        </w:rPr>
      </w:pPr>
      <w:r>
        <w:rPr>
          <w:rFonts w:hint="eastAsia"/>
        </w:rPr>
        <w:t>通过了解“带”字的拼音部首及其背后的文化内涵，我们可以深刻感受到汉字的魅力所在。每一个汉字都是一个故事，每一段历史都有其独特的韵味。“带”字从古至今，不仅见证了汉字的发展历程，也折射出中华民族的文化自信。无论时代如何变迁，汉字作为中华文明的重要载体，将继续传承下去，为世界带来更多智慧与美好。</w:t>
      </w:r>
    </w:p>
    <w:p w14:paraId="70B44BF4" w14:textId="77777777" w:rsidR="002E7B08" w:rsidRDefault="002E7B08">
      <w:pPr>
        <w:rPr>
          <w:rFonts w:hint="eastAsia"/>
        </w:rPr>
      </w:pPr>
    </w:p>
    <w:p w14:paraId="64448148" w14:textId="77777777" w:rsidR="002E7B08" w:rsidRDefault="002E7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3B61E" w14:textId="4FD2C7B6" w:rsidR="00F73F0C" w:rsidRDefault="00F73F0C"/>
    <w:sectPr w:rsidR="00F7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0C"/>
    <w:rsid w:val="002C7852"/>
    <w:rsid w:val="002E7B08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0D84-88A2-46ED-A71D-BECDEE9A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