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B5E8" w14:textId="77777777" w:rsidR="000B4D0B" w:rsidRDefault="000B4D0B">
      <w:pPr>
        <w:rPr>
          <w:rFonts w:hint="eastAsia"/>
        </w:rPr>
      </w:pPr>
    </w:p>
    <w:p w14:paraId="2BD710C1" w14:textId="77777777" w:rsidR="000B4D0B" w:rsidRDefault="000B4D0B">
      <w:pPr>
        <w:rPr>
          <w:rFonts w:hint="eastAsia"/>
        </w:rPr>
      </w:pPr>
      <w:r>
        <w:rPr>
          <w:rFonts w:hint="eastAsia"/>
        </w:rPr>
        <w:t>带的拼音的生活用品</w:t>
      </w:r>
    </w:p>
    <w:p w14:paraId="4B9B8D9A" w14:textId="77777777" w:rsidR="000B4D0B" w:rsidRDefault="000B4D0B">
      <w:pPr>
        <w:rPr>
          <w:rFonts w:hint="eastAsia"/>
        </w:rPr>
      </w:pPr>
      <w:r>
        <w:rPr>
          <w:rFonts w:hint="eastAsia"/>
        </w:rPr>
        <w:t>在汉语中，“带”字的拼音为“dài”，它不仅是一个常见的汉字，也代表了一系列与我们日常生活息息相关的生活用品。从传统的布带到现代的皮带、腰带等，这些物品不仅仅是装饰品，更是功能性强的日用品。今天，我们就来详细探讨一下那些以“带”字开头的生活用品。</w:t>
      </w:r>
    </w:p>
    <w:p w14:paraId="344D36EF" w14:textId="77777777" w:rsidR="000B4D0B" w:rsidRDefault="000B4D0B">
      <w:pPr>
        <w:rPr>
          <w:rFonts w:hint="eastAsia"/>
        </w:rPr>
      </w:pPr>
    </w:p>
    <w:p w14:paraId="0DECD1B2" w14:textId="77777777" w:rsidR="000B4D0B" w:rsidRDefault="000B4D0B">
      <w:pPr>
        <w:rPr>
          <w:rFonts w:hint="eastAsia"/>
        </w:rPr>
      </w:pPr>
    </w:p>
    <w:p w14:paraId="0595277A" w14:textId="77777777" w:rsidR="000B4D0B" w:rsidRDefault="000B4D0B">
      <w:pPr>
        <w:rPr>
          <w:rFonts w:hint="eastAsia"/>
        </w:rPr>
      </w:pPr>
      <w:r>
        <w:rPr>
          <w:rFonts w:hint="eastAsia"/>
        </w:rPr>
        <w:t>传统布带的历史与用途</w:t>
      </w:r>
    </w:p>
    <w:p w14:paraId="1D979CB5" w14:textId="77777777" w:rsidR="000B4D0B" w:rsidRDefault="000B4D0B">
      <w:pPr>
        <w:rPr>
          <w:rFonts w:hint="eastAsia"/>
        </w:rPr>
      </w:pPr>
      <w:r>
        <w:rPr>
          <w:rFonts w:hint="eastAsia"/>
        </w:rPr>
        <w:t>在中国古代，布带是人们日常穿着的重要组成部分。它们主要用于固定衣物，使衣物更加贴身舒适。特别是在汉族的传统服饰中，如汉服，布带起到了至关重要的作用。布带不仅可以用于束紧外衣，还能作为装饰元素，增加服装的整体美感。随着时间的发展，布带的设计和材质也在不断进化，反映了不同时期的文化特色和技术水平。</w:t>
      </w:r>
    </w:p>
    <w:p w14:paraId="7198DAA5" w14:textId="77777777" w:rsidR="000B4D0B" w:rsidRDefault="000B4D0B">
      <w:pPr>
        <w:rPr>
          <w:rFonts w:hint="eastAsia"/>
        </w:rPr>
      </w:pPr>
    </w:p>
    <w:p w14:paraId="3E641B20" w14:textId="77777777" w:rsidR="000B4D0B" w:rsidRDefault="000B4D0B">
      <w:pPr>
        <w:rPr>
          <w:rFonts w:hint="eastAsia"/>
        </w:rPr>
      </w:pPr>
    </w:p>
    <w:p w14:paraId="19EF5AFF" w14:textId="77777777" w:rsidR="000B4D0B" w:rsidRDefault="000B4D0B">
      <w:pPr>
        <w:rPr>
          <w:rFonts w:hint="eastAsia"/>
        </w:rPr>
      </w:pPr>
      <w:r>
        <w:rPr>
          <w:rFonts w:hint="eastAsia"/>
        </w:rPr>
        <w:t>皮带：时尚与实用的结合</w:t>
      </w:r>
    </w:p>
    <w:p w14:paraId="482102DD" w14:textId="77777777" w:rsidR="000B4D0B" w:rsidRDefault="000B4D0B">
      <w:pPr>
        <w:rPr>
          <w:rFonts w:hint="eastAsia"/>
        </w:rPr>
      </w:pPr>
      <w:r>
        <w:rPr>
          <w:rFonts w:hint="eastAsia"/>
        </w:rPr>
        <w:t>进入现代社会，皮带成为了最受欢迎的一种“带”类生活用品。无论是男性还是女性，都会选择适合自己的皮带来搭配各种服饰。皮带不仅具有实用性，可以很好地调整裤子或裙子的松紧度，同时也是展现个人风格的重要配饰之一。市场上皮带的种类繁多，包括牛皮、羊皮等不同材质的选择，以及简约、复古等多种风格设计，满足了不同消费者的需求。</w:t>
      </w:r>
    </w:p>
    <w:p w14:paraId="4DF050AA" w14:textId="77777777" w:rsidR="000B4D0B" w:rsidRDefault="000B4D0B">
      <w:pPr>
        <w:rPr>
          <w:rFonts w:hint="eastAsia"/>
        </w:rPr>
      </w:pPr>
    </w:p>
    <w:p w14:paraId="763789B5" w14:textId="77777777" w:rsidR="000B4D0B" w:rsidRDefault="000B4D0B">
      <w:pPr>
        <w:rPr>
          <w:rFonts w:hint="eastAsia"/>
        </w:rPr>
      </w:pPr>
    </w:p>
    <w:p w14:paraId="73A31967" w14:textId="77777777" w:rsidR="000B4D0B" w:rsidRDefault="000B4D0B">
      <w:pPr>
        <w:rPr>
          <w:rFonts w:hint="eastAsia"/>
        </w:rPr>
      </w:pPr>
      <w:r>
        <w:rPr>
          <w:rFonts w:hint="eastAsia"/>
        </w:rPr>
        <w:t>运动腰带：健身爱好者的必备装备</w:t>
      </w:r>
    </w:p>
    <w:p w14:paraId="07DC4152" w14:textId="77777777" w:rsidR="000B4D0B" w:rsidRDefault="000B4D0B">
      <w:pPr>
        <w:rPr>
          <w:rFonts w:hint="eastAsia"/>
        </w:rPr>
      </w:pPr>
      <w:r>
        <w:rPr>
          <w:rFonts w:hint="eastAsia"/>
        </w:rPr>
        <w:t>对于健身爱好者来说，运动腰带是一种不可或缺的装备。运动腰带主要在进行重量训练时使用，它能够提供额外的支持，帮助保护腰部免受伤害。一些运动员也会在比赛期间佩戴专门设计的运动腰带，以提高表现并减少受伤的风险。随着健康意识的普及和健身文化的兴起，运动腰带越来越受到大众的喜爱。</w:t>
      </w:r>
    </w:p>
    <w:p w14:paraId="6F4EB841" w14:textId="77777777" w:rsidR="000B4D0B" w:rsidRDefault="000B4D0B">
      <w:pPr>
        <w:rPr>
          <w:rFonts w:hint="eastAsia"/>
        </w:rPr>
      </w:pPr>
    </w:p>
    <w:p w14:paraId="1899F8EC" w14:textId="77777777" w:rsidR="000B4D0B" w:rsidRDefault="000B4D0B">
      <w:pPr>
        <w:rPr>
          <w:rFonts w:hint="eastAsia"/>
        </w:rPr>
      </w:pPr>
    </w:p>
    <w:p w14:paraId="265148A8" w14:textId="77777777" w:rsidR="000B4D0B" w:rsidRDefault="000B4D0B">
      <w:pPr>
        <w:rPr>
          <w:rFonts w:hint="eastAsia"/>
        </w:rPr>
      </w:pPr>
      <w:r>
        <w:rPr>
          <w:rFonts w:hint="eastAsia"/>
        </w:rPr>
        <w:t>电子设备中的“带”</w:t>
      </w:r>
    </w:p>
    <w:p w14:paraId="6CBE7E29" w14:textId="77777777" w:rsidR="000B4D0B" w:rsidRDefault="000B4D0B">
      <w:pPr>
        <w:rPr>
          <w:rFonts w:hint="eastAsia"/>
        </w:rPr>
      </w:pPr>
      <w:r>
        <w:rPr>
          <w:rFonts w:hint="eastAsia"/>
        </w:rPr>
        <w:t>除了上述提到的传统意义上的“带”，在现代科技产品中也有许多以“带”命名的配件，比如智能手表上的表带。这些表带不仅仅是为了美观，更重要的是确保设备能够稳固地佩戴在用户手腕上，同时提供舒适的穿戴体验。还有一些电子产品的充电线也被称作数据传输“带”，虽然它们并不直接被称为“带”，但其功能类似于连接两个设备之间的纽带。</w:t>
      </w:r>
    </w:p>
    <w:p w14:paraId="4B541B48" w14:textId="77777777" w:rsidR="000B4D0B" w:rsidRDefault="000B4D0B">
      <w:pPr>
        <w:rPr>
          <w:rFonts w:hint="eastAsia"/>
        </w:rPr>
      </w:pPr>
    </w:p>
    <w:p w14:paraId="587780D9" w14:textId="77777777" w:rsidR="000B4D0B" w:rsidRDefault="000B4D0B">
      <w:pPr>
        <w:rPr>
          <w:rFonts w:hint="eastAsia"/>
        </w:rPr>
      </w:pPr>
    </w:p>
    <w:p w14:paraId="68B7DDD3" w14:textId="77777777" w:rsidR="000B4D0B" w:rsidRDefault="000B4D0B">
      <w:pPr>
        <w:rPr>
          <w:rFonts w:hint="eastAsia"/>
        </w:rPr>
      </w:pPr>
      <w:r>
        <w:rPr>
          <w:rFonts w:hint="eastAsia"/>
        </w:rPr>
        <w:t>最后的总结</w:t>
      </w:r>
    </w:p>
    <w:p w14:paraId="6E6047A6" w14:textId="77777777" w:rsidR="000B4D0B" w:rsidRDefault="000B4D0B">
      <w:pPr>
        <w:rPr>
          <w:rFonts w:hint="eastAsia"/>
        </w:rPr>
      </w:pPr>
      <w:r>
        <w:rPr>
          <w:rFonts w:hint="eastAsia"/>
        </w:rPr>
        <w:t>通过以上的介绍，我们可以看到，“带”的概念远不止于传统意义上的布条或是现代的皮质腰带。无论是在历史长河中扮演重要角色的传统布带，还是现代生活中广泛使用的皮带、运动腰带，亦或是科技领域内的创新应用，“带”都以其独特的方式丰富着我们的生活。未来，随着科技的进步和社会的发展，“带”将继续演变，为人类生活带来更多便利与惊喜。</w:t>
      </w:r>
    </w:p>
    <w:p w14:paraId="4C5980AA" w14:textId="77777777" w:rsidR="000B4D0B" w:rsidRDefault="000B4D0B">
      <w:pPr>
        <w:rPr>
          <w:rFonts w:hint="eastAsia"/>
        </w:rPr>
      </w:pPr>
    </w:p>
    <w:p w14:paraId="30384E76" w14:textId="77777777" w:rsidR="000B4D0B" w:rsidRDefault="000B4D0B">
      <w:pPr>
        <w:rPr>
          <w:rFonts w:hint="eastAsia"/>
        </w:rPr>
      </w:pPr>
    </w:p>
    <w:p w14:paraId="18C28AE6" w14:textId="77777777" w:rsidR="000B4D0B" w:rsidRDefault="000B4D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D874B" w14:textId="7B26C0E2" w:rsidR="00981D50" w:rsidRDefault="00981D50"/>
    <w:sectPr w:rsidR="00981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50"/>
    <w:rsid w:val="000B4D0B"/>
    <w:rsid w:val="002C7852"/>
    <w:rsid w:val="0098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063C1-55DB-4030-9C33-2421FC44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