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DC20" w14:textId="77777777" w:rsidR="00807771" w:rsidRDefault="00807771">
      <w:pPr>
        <w:rPr>
          <w:rFonts w:hint="eastAsia"/>
        </w:rPr>
      </w:pPr>
    </w:p>
    <w:p w14:paraId="235B3F19" w14:textId="77777777" w:rsidR="00807771" w:rsidRDefault="00807771">
      <w:pPr>
        <w:rPr>
          <w:rFonts w:hint="eastAsia"/>
        </w:rPr>
      </w:pPr>
      <w:r>
        <w:rPr>
          <w:rFonts w:hint="eastAsia"/>
        </w:rPr>
        <w:t>带的拼音的生活物品有哪些</w:t>
      </w:r>
    </w:p>
    <w:p w14:paraId="072B6734" w14:textId="77777777" w:rsidR="00807771" w:rsidRDefault="00807771">
      <w:pPr>
        <w:rPr>
          <w:rFonts w:hint="eastAsia"/>
        </w:rPr>
      </w:pPr>
      <w:r>
        <w:rPr>
          <w:rFonts w:hint="eastAsia"/>
        </w:rPr>
        <w:t>在汉语中，“带”字有着丰富的含义，不仅仅指一种服饰配件，还涵盖了多种日常用品。通过“带”的不同读音——如dài（第四声）和dài（第一声），我们可以发现许多与之相关的实用生活物品。本文将探索那些带有“带”字拼音的生活物品，并了解它们在日常生活中的应用。</w:t>
      </w:r>
    </w:p>
    <w:p w14:paraId="0314792B" w14:textId="77777777" w:rsidR="00807771" w:rsidRDefault="00807771">
      <w:pPr>
        <w:rPr>
          <w:rFonts w:hint="eastAsia"/>
        </w:rPr>
      </w:pPr>
    </w:p>
    <w:p w14:paraId="15F6D943" w14:textId="77777777" w:rsidR="00807771" w:rsidRDefault="00807771">
      <w:pPr>
        <w:rPr>
          <w:rFonts w:hint="eastAsia"/>
        </w:rPr>
      </w:pPr>
    </w:p>
    <w:p w14:paraId="381D3B1B" w14:textId="77777777" w:rsidR="00807771" w:rsidRDefault="00807771">
      <w:pPr>
        <w:rPr>
          <w:rFonts w:hint="eastAsia"/>
        </w:rPr>
      </w:pPr>
      <w:r>
        <w:rPr>
          <w:rFonts w:hint="eastAsia"/>
        </w:rPr>
        <w:t>腰带：时尚与功能的完美结合</w:t>
      </w:r>
    </w:p>
    <w:p w14:paraId="6D9F9017" w14:textId="77777777" w:rsidR="00807771" w:rsidRDefault="00807771">
      <w:pPr>
        <w:rPr>
          <w:rFonts w:hint="eastAsia"/>
        </w:rPr>
      </w:pPr>
      <w:r>
        <w:rPr>
          <w:rFonts w:hint="eastAsia"/>
        </w:rPr>
        <w:t>首先不得不提的是腰带，作为最常见的“带”类物品之一，它不仅起到固定衣物的作用，还是许多人展示个性与风格的方式。腰带的材质多样，包括皮革、织物等，适用于各种场合，从休闲到正式皆宜。选择合适的腰带可以提升整体着装的品味，是衣橱中不可或缺的一部分。</w:t>
      </w:r>
    </w:p>
    <w:p w14:paraId="2FA884D2" w14:textId="77777777" w:rsidR="00807771" w:rsidRDefault="00807771">
      <w:pPr>
        <w:rPr>
          <w:rFonts w:hint="eastAsia"/>
        </w:rPr>
      </w:pPr>
    </w:p>
    <w:p w14:paraId="5BB438D8" w14:textId="77777777" w:rsidR="00807771" w:rsidRDefault="00807771">
      <w:pPr>
        <w:rPr>
          <w:rFonts w:hint="eastAsia"/>
        </w:rPr>
      </w:pPr>
    </w:p>
    <w:p w14:paraId="09C754AE" w14:textId="77777777" w:rsidR="00807771" w:rsidRDefault="00807771">
      <w:pPr>
        <w:rPr>
          <w:rFonts w:hint="eastAsia"/>
        </w:rPr>
      </w:pPr>
      <w:r>
        <w:rPr>
          <w:rFonts w:hint="eastAsia"/>
        </w:rPr>
        <w:t>领带：职业装扮的关键元素</w:t>
      </w:r>
    </w:p>
    <w:p w14:paraId="3E1A3D1B" w14:textId="77777777" w:rsidR="00807771" w:rsidRDefault="00807771">
      <w:pPr>
        <w:rPr>
          <w:rFonts w:hint="eastAsia"/>
        </w:rPr>
      </w:pPr>
      <w:r>
        <w:rPr>
          <w:rFonts w:hint="eastAsia"/>
        </w:rPr>
        <w:t>领带，作为男士正装的重要组成部分，其主要功能在于增加穿着者的专业形象。尽管领带的主要作用是装饰，但它也是表达个人风格的一种方式。不同的颜色、图案和结法都能传达出不同的信息。因此，在挑选领带时，考虑场合和个人偏好是非常重要的。</w:t>
      </w:r>
    </w:p>
    <w:p w14:paraId="189EB452" w14:textId="77777777" w:rsidR="00807771" w:rsidRDefault="00807771">
      <w:pPr>
        <w:rPr>
          <w:rFonts w:hint="eastAsia"/>
        </w:rPr>
      </w:pPr>
    </w:p>
    <w:p w14:paraId="7803D3A9" w14:textId="77777777" w:rsidR="00807771" w:rsidRDefault="00807771">
      <w:pPr>
        <w:rPr>
          <w:rFonts w:hint="eastAsia"/>
        </w:rPr>
      </w:pPr>
    </w:p>
    <w:p w14:paraId="2152268A" w14:textId="77777777" w:rsidR="00807771" w:rsidRDefault="00807771">
      <w:pPr>
        <w:rPr>
          <w:rFonts w:hint="eastAsia"/>
        </w:rPr>
      </w:pPr>
      <w:r>
        <w:rPr>
          <w:rFonts w:hint="eastAsia"/>
        </w:rPr>
        <w:t>鞋带：看似微小却至关重要的存在</w:t>
      </w:r>
    </w:p>
    <w:p w14:paraId="66A1CC4B" w14:textId="77777777" w:rsidR="00807771" w:rsidRDefault="00807771">
      <w:pPr>
        <w:rPr>
          <w:rFonts w:hint="eastAsia"/>
        </w:rPr>
      </w:pPr>
      <w:r>
        <w:rPr>
          <w:rFonts w:hint="eastAsia"/>
        </w:rPr>
        <w:t>鞋带虽然体积不大，但对鞋子的安全性和舒适性起着关键作用。正确系好的鞋带不仅能确保鞋子稳固地贴合脚部，还能避免行走时发生意外。创意鞋带系法也成为了年轻人展现自我风格的新途径。</w:t>
      </w:r>
    </w:p>
    <w:p w14:paraId="4682FAC3" w14:textId="77777777" w:rsidR="00807771" w:rsidRDefault="00807771">
      <w:pPr>
        <w:rPr>
          <w:rFonts w:hint="eastAsia"/>
        </w:rPr>
      </w:pPr>
    </w:p>
    <w:p w14:paraId="4E91ECBA" w14:textId="77777777" w:rsidR="00807771" w:rsidRDefault="00807771">
      <w:pPr>
        <w:rPr>
          <w:rFonts w:hint="eastAsia"/>
        </w:rPr>
      </w:pPr>
    </w:p>
    <w:p w14:paraId="038B1610" w14:textId="77777777" w:rsidR="00807771" w:rsidRDefault="00807771">
      <w:pPr>
        <w:rPr>
          <w:rFonts w:hint="eastAsia"/>
        </w:rPr>
      </w:pPr>
      <w:r>
        <w:rPr>
          <w:rFonts w:hint="eastAsia"/>
        </w:rPr>
        <w:t>安全带：行车安全的守护者</w:t>
      </w:r>
    </w:p>
    <w:p w14:paraId="0EC2034D" w14:textId="77777777" w:rsidR="00807771" w:rsidRDefault="00807771">
      <w:pPr>
        <w:rPr>
          <w:rFonts w:hint="eastAsia"/>
        </w:rPr>
      </w:pPr>
      <w:r>
        <w:rPr>
          <w:rFonts w:hint="eastAsia"/>
        </w:rPr>
        <w:t>当我们谈论到安全带，它是指用于汽车或其他交通工具上，旨在保护乘客免受伤害的</w:t>
      </w:r>
      <w:r>
        <w:rPr>
          <w:rFonts w:hint="eastAsia"/>
        </w:rPr>
        <w:lastRenderedPageBreak/>
        <w:t>安全装置。使用安全带能够大幅降低交通事故中受伤的风险，是现代交通不可或缺的安全设施。无论驾驶还是乘坐，都应该养成系好安全带的好习惯。</w:t>
      </w:r>
    </w:p>
    <w:p w14:paraId="1A382074" w14:textId="77777777" w:rsidR="00807771" w:rsidRDefault="00807771">
      <w:pPr>
        <w:rPr>
          <w:rFonts w:hint="eastAsia"/>
        </w:rPr>
      </w:pPr>
    </w:p>
    <w:p w14:paraId="54766253" w14:textId="77777777" w:rsidR="00807771" w:rsidRDefault="00807771">
      <w:pPr>
        <w:rPr>
          <w:rFonts w:hint="eastAsia"/>
        </w:rPr>
      </w:pPr>
    </w:p>
    <w:p w14:paraId="0B234653" w14:textId="77777777" w:rsidR="00807771" w:rsidRDefault="00807771">
      <w:pPr>
        <w:rPr>
          <w:rFonts w:hint="eastAsia"/>
        </w:rPr>
      </w:pPr>
      <w:r>
        <w:rPr>
          <w:rFonts w:hint="eastAsia"/>
        </w:rPr>
        <w:t>最后的总结</w:t>
      </w:r>
    </w:p>
    <w:p w14:paraId="34D53CC3" w14:textId="77777777" w:rsidR="00807771" w:rsidRDefault="00807771">
      <w:pPr>
        <w:rPr>
          <w:rFonts w:hint="eastAsia"/>
        </w:rPr>
      </w:pPr>
      <w:r>
        <w:rPr>
          <w:rFonts w:hint="eastAsia"/>
        </w:rPr>
        <w:t>通过以上介绍，我们不难看出，“带”这个汉字及其发音所关联的生活物品丰富多彩，从日常穿戴到交通安全，都扮演着重要角色。无论是为了美观还是实用目的，“带”类物品都在我们的生活中占据了一席之地，体现了设计之美与实用性相结合的理念。</w:t>
      </w:r>
    </w:p>
    <w:p w14:paraId="617531AE" w14:textId="77777777" w:rsidR="00807771" w:rsidRDefault="00807771">
      <w:pPr>
        <w:rPr>
          <w:rFonts w:hint="eastAsia"/>
        </w:rPr>
      </w:pPr>
    </w:p>
    <w:p w14:paraId="59D347E9" w14:textId="77777777" w:rsidR="00807771" w:rsidRDefault="00807771">
      <w:pPr>
        <w:rPr>
          <w:rFonts w:hint="eastAsia"/>
        </w:rPr>
      </w:pPr>
    </w:p>
    <w:p w14:paraId="5274A7A3" w14:textId="77777777" w:rsidR="00807771" w:rsidRDefault="00807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053F1" w14:textId="0DA01C91" w:rsidR="00313B18" w:rsidRDefault="00313B18"/>
    <w:sectPr w:rsidR="0031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18"/>
    <w:rsid w:val="002C7852"/>
    <w:rsid w:val="00313B18"/>
    <w:rsid w:val="008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C35F3-023B-426E-935D-DDB64586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