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2C722" w14:textId="77777777" w:rsidR="00504744" w:rsidRDefault="00504744">
      <w:pPr>
        <w:rPr>
          <w:rFonts w:hint="eastAsia"/>
        </w:rPr>
      </w:pPr>
      <w:r>
        <w:rPr>
          <w:rFonts w:hint="eastAsia"/>
        </w:rPr>
        <w:t>带的拼音的生字组词：汉字学习的新桥梁</w:t>
      </w:r>
    </w:p>
    <w:p w14:paraId="769BF521" w14:textId="77777777" w:rsidR="00504744" w:rsidRDefault="00504744">
      <w:pPr>
        <w:rPr>
          <w:rFonts w:hint="eastAsia"/>
        </w:rPr>
      </w:pPr>
      <w:r>
        <w:rPr>
          <w:rFonts w:hint="eastAsia"/>
        </w:rPr>
        <w:t>在汉语的学习旅程中，拼音扮演着不可或缺的角色。它不仅帮助初学者正确发音，也是理解汉字结构和意义的重要工具。当我们将拼音与“生字”结合时，就开启了一扇通往更深层次语言学习的大门。这里的“生字”，指的是那些对学习者而言较为陌生、尚未完全掌握的汉字。通过为这些生字配上拼音，我们可以创建一系列有助于记忆和理解的词语组合。</w:t>
      </w:r>
    </w:p>
    <w:p w14:paraId="2891BF4B" w14:textId="77777777" w:rsidR="00504744" w:rsidRDefault="00504744">
      <w:pPr>
        <w:rPr>
          <w:rFonts w:hint="eastAsia"/>
        </w:rPr>
      </w:pPr>
    </w:p>
    <w:p w14:paraId="7850F654" w14:textId="77777777" w:rsidR="00504744" w:rsidRDefault="00504744">
      <w:pPr>
        <w:rPr>
          <w:rFonts w:hint="eastAsia"/>
        </w:rPr>
      </w:pPr>
    </w:p>
    <w:p w14:paraId="0788015A" w14:textId="77777777" w:rsidR="00504744" w:rsidRDefault="00504744">
      <w:pPr>
        <w:rPr>
          <w:rFonts w:hint="eastAsia"/>
        </w:rPr>
      </w:pPr>
      <w:r>
        <w:rPr>
          <w:rFonts w:hint="eastAsia"/>
        </w:rPr>
        <w:t>拼音与生字：构建词汇的基础</w:t>
      </w:r>
    </w:p>
    <w:p w14:paraId="00F38DCA" w14:textId="77777777" w:rsidR="00504744" w:rsidRDefault="00504744">
      <w:pPr>
        <w:rPr>
          <w:rFonts w:hint="eastAsia"/>
        </w:rPr>
      </w:pPr>
      <w:r>
        <w:rPr>
          <w:rFonts w:hint="eastAsia"/>
        </w:rPr>
        <w:t>对于每一个新的汉字，为其配上准确的拼音就像是给这个字符赋予了声音。例如，“学（xué）”这个字，当我们知道它的发音后，就能更容易地记住它，并且可以将它与其他具有相似发音或含义的字相结合，如“习（xí）”。“学习（xué xí）”就是一个简单的例子。这样的组合不仅仅限于两个字，还可以扩展到三个或更多个字，比如“学生（xué shēng）”、“学校（xué xiào）”。通过这种方式，我们可以在脑海中建立起一张由拼音和生字交织而成的词汇网。</w:t>
      </w:r>
    </w:p>
    <w:p w14:paraId="18DEB9C6" w14:textId="77777777" w:rsidR="00504744" w:rsidRDefault="00504744">
      <w:pPr>
        <w:rPr>
          <w:rFonts w:hint="eastAsia"/>
        </w:rPr>
      </w:pPr>
    </w:p>
    <w:p w14:paraId="42F919E5" w14:textId="77777777" w:rsidR="00504744" w:rsidRDefault="00504744">
      <w:pPr>
        <w:rPr>
          <w:rFonts w:hint="eastAsia"/>
        </w:rPr>
      </w:pPr>
    </w:p>
    <w:p w14:paraId="1D61AE4A" w14:textId="77777777" w:rsidR="00504744" w:rsidRDefault="00504744">
      <w:pPr>
        <w:rPr>
          <w:rFonts w:hint="eastAsia"/>
        </w:rPr>
      </w:pPr>
      <w:r>
        <w:rPr>
          <w:rFonts w:hint="eastAsia"/>
        </w:rPr>
        <w:t>从单音节到多音节：拼音助力复杂表达</w:t>
      </w:r>
    </w:p>
    <w:p w14:paraId="7C0DF695" w14:textId="77777777" w:rsidR="00504744" w:rsidRDefault="00504744">
      <w:pPr>
        <w:rPr>
          <w:rFonts w:hint="eastAsia"/>
        </w:rPr>
      </w:pPr>
      <w:r>
        <w:rPr>
          <w:rFonts w:hint="eastAsia"/>
        </w:rPr>
        <w:t>随着学习的深入，我们会遇到越来越多的多音节词语。这时候，拼音的作用就更加明显了。以“美丽（měi lì）”为例，这是一个形容词，用来描述事物的美好。如果我们进一步探索，就会发现像“美丽的风景（měi lì de fēng jǐng）”这样更复杂的短语，其中包含了方位词、助词等多种语法元素。借助拼音的帮助，即使是初次接触这些词语的人也能快速上手，逐渐掌握汉语中丰富的表达方式。</w:t>
      </w:r>
    </w:p>
    <w:p w14:paraId="7351CBC3" w14:textId="77777777" w:rsidR="00504744" w:rsidRDefault="00504744">
      <w:pPr>
        <w:rPr>
          <w:rFonts w:hint="eastAsia"/>
        </w:rPr>
      </w:pPr>
    </w:p>
    <w:p w14:paraId="21572B4B" w14:textId="77777777" w:rsidR="00504744" w:rsidRDefault="00504744">
      <w:pPr>
        <w:rPr>
          <w:rFonts w:hint="eastAsia"/>
        </w:rPr>
      </w:pPr>
    </w:p>
    <w:p w14:paraId="211176B2" w14:textId="77777777" w:rsidR="00504744" w:rsidRDefault="00504744">
      <w:pPr>
        <w:rPr>
          <w:rFonts w:hint="eastAsia"/>
        </w:rPr>
      </w:pPr>
      <w:r>
        <w:rPr>
          <w:rFonts w:hint="eastAsia"/>
        </w:rPr>
        <w:t>趣味横生：用拼音玩转汉字游戏</w:t>
      </w:r>
    </w:p>
    <w:p w14:paraId="1FFFFC8A" w14:textId="77777777" w:rsidR="00504744" w:rsidRDefault="00504744">
      <w:pPr>
        <w:rPr>
          <w:rFonts w:hint="eastAsia"/>
        </w:rPr>
      </w:pPr>
      <w:r>
        <w:rPr>
          <w:rFonts w:hint="eastAsia"/>
        </w:rPr>
        <w:t>除了作为学习工具，拼音还能让汉字学习变得充满乐趣。例如，可以通过猜谜语的方式来练习。给出一个拼音提示，然后让学生们猜测对应的生字是什么。或者进行拼字比赛，看谁能最快最准确地写出指定拼音对应的汉字。这类活动不仅能够加深对拼音的记忆，还促进了团队合作和个人思考能力的发展。</w:t>
      </w:r>
    </w:p>
    <w:p w14:paraId="10D7D01E" w14:textId="77777777" w:rsidR="00504744" w:rsidRDefault="00504744">
      <w:pPr>
        <w:rPr>
          <w:rFonts w:hint="eastAsia"/>
        </w:rPr>
      </w:pPr>
    </w:p>
    <w:p w14:paraId="3A923C84" w14:textId="77777777" w:rsidR="00504744" w:rsidRDefault="00504744">
      <w:pPr>
        <w:rPr>
          <w:rFonts w:hint="eastAsia"/>
        </w:rPr>
      </w:pPr>
    </w:p>
    <w:p w14:paraId="02AD3195" w14:textId="77777777" w:rsidR="00504744" w:rsidRDefault="00504744">
      <w:pPr>
        <w:rPr>
          <w:rFonts w:hint="eastAsia"/>
        </w:rPr>
      </w:pPr>
      <w:r>
        <w:rPr>
          <w:rFonts w:hint="eastAsia"/>
        </w:rPr>
        <w:t>跨越障碍：拼音是沟通的钥匙</w:t>
      </w:r>
    </w:p>
    <w:p w14:paraId="2D752DFD" w14:textId="77777777" w:rsidR="00504744" w:rsidRDefault="00504744">
      <w:pPr>
        <w:rPr>
          <w:rFonts w:hint="eastAsia"/>
        </w:rPr>
      </w:pPr>
      <w:r>
        <w:rPr>
          <w:rFonts w:hint="eastAsia"/>
        </w:rPr>
        <w:t>对于非母语学习者来说，汉字可能看起来非常抽象难懂。但是有了拼音这把“钥匙”，就可以大大降低入门门槛。即使是在日常交流中，当遇到不认识的字时，只要能读出它的拼音，往往就能够得到他人的帮助完成对话。因此，在对外汉语教学以及国际文化交流方面，拼音发挥着桥梁般的作用，连接起了不同背景下的语言爱好者们。</w:t>
      </w:r>
    </w:p>
    <w:p w14:paraId="48F443E2" w14:textId="77777777" w:rsidR="00504744" w:rsidRDefault="00504744">
      <w:pPr>
        <w:rPr>
          <w:rFonts w:hint="eastAsia"/>
        </w:rPr>
      </w:pPr>
    </w:p>
    <w:p w14:paraId="044B2876" w14:textId="77777777" w:rsidR="00504744" w:rsidRDefault="00504744">
      <w:pPr>
        <w:rPr>
          <w:rFonts w:hint="eastAsia"/>
        </w:rPr>
      </w:pPr>
    </w:p>
    <w:p w14:paraId="2959F93D" w14:textId="77777777" w:rsidR="00504744" w:rsidRDefault="00504744">
      <w:pPr>
        <w:rPr>
          <w:rFonts w:hint="eastAsia"/>
        </w:rPr>
      </w:pPr>
      <w:r>
        <w:rPr>
          <w:rFonts w:hint="eastAsia"/>
        </w:rPr>
        <w:t>最后的总结：拼音——汉语学习路上的好伙伴</w:t>
      </w:r>
    </w:p>
    <w:p w14:paraId="3CBB89FF" w14:textId="77777777" w:rsidR="00504744" w:rsidRDefault="00504744">
      <w:pPr>
        <w:rPr>
          <w:rFonts w:hint="eastAsia"/>
        </w:rPr>
      </w:pPr>
      <w:r>
        <w:rPr>
          <w:rFonts w:hint="eastAsia"/>
        </w:rPr>
        <w:t>拼音不仅是汉字学习过程中的一项基本技能，更是打开汉语宝库的一把金钥匙。它帮助我们识别和记忆生字，构建起坚实的词汇基础；同时，也让我们能够轻松应对多音节词语所带来的挑战，使表达更加丰富多彩。最重要的是，拼音让汉字学习不再枯燥乏味，而是充满了无限的可能性和乐趣。无论你是刚刚起步的小朋友，还是想要提高汉语水平的成人，拼音都将是你最忠实的伙伴之一。</w:t>
      </w:r>
    </w:p>
    <w:p w14:paraId="68A97AEF" w14:textId="77777777" w:rsidR="00504744" w:rsidRDefault="00504744">
      <w:pPr>
        <w:rPr>
          <w:rFonts w:hint="eastAsia"/>
        </w:rPr>
      </w:pPr>
    </w:p>
    <w:p w14:paraId="0A32605E" w14:textId="77777777" w:rsidR="00504744" w:rsidRDefault="00504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A43A5" w14:textId="48DE10AC" w:rsidR="003804CC" w:rsidRDefault="003804CC"/>
    <w:sectPr w:rsidR="00380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CC"/>
    <w:rsid w:val="002C7852"/>
    <w:rsid w:val="003804CC"/>
    <w:rsid w:val="0050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43E69-3E18-4151-8AB1-5FAFEC9A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