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0FEC" w14:textId="77777777" w:rsidR="000A513A" w:rsidRDefault="000A513A">
      <w:pPr>
        <w:rPr>
          <w:rFonts w:hint="eastAsia"/>
        </w:rPr>
      </w:pPr>
      <w:r>
        <w:rPr>
          <w:rFonts w:hint="eastAsia"/>
        </w:rPr>
        <w:t>带的拼音的小说：一种独特的文学形式</w:t>
      </w:r>
    </w:p>
    <w:p w14:paraId="6C424C37" w14:textId="77777777" w:rsidR="000A513A" w:rsidRDefault="000A513A">
      <w:pPr>
        <w:rPr>
          <w:rFonts w:hint="eastAsia"/>
        </w:rPr>
      </w:pPr>
      <w:r>
        <w:rPr>
          <w:rFonts w:hint="eastAsia"/>
        </w:rPr>
        <w:t>在当今多姿多彩的文学世界中，"带的拼音的小说"作为一种独特且新颖的形式，正逐渐引起人们的关注。这类小说不仅包含了传统小说的情节和人物塑造，更通过在文本中嵌入汉字的拼音，为读者提供了一种全新的阅读体验。这种方式特别适合汉语学习者，帮助他们在享受故事的同时，提升对汉字发音的理解。</w:t>
      </w:r>
    </w:p>
    <w:p w14:paraId="3E0F5B7F" w14:textId="77777777" w:rsidR="000A513A" w:rsidRDefault="000A513A">
      <w:pPr>
        <w:rPr>
          <w:rFonts w:hint="eastAsia"/>
        </w:rPr>
      </w:pPr>
    </w:p>
    <w:p w14:paraId="24ACEC8A" w14:textId="77777777" w:rsidR="000A513A" w:rsidRDefault="000A513A">
      <w:pPr>
        <w:rPr>
          <w:rFonts w:hint="eastAsia"/>
        </w:rPr>
      </w:pPr>
    </w:p>
    <w:p w14:paraId="785A90EC" w14:textId="77777777" w:rsidR="000A513A" w:rsidRDefault="000A513A">
      <w:pPr>
        <w:rPr>
          <w:rFonts w:hint="eastAsia"/>
        </w:rPr>
      </w:pPr>
      <w:r>
        <w:rPr>
          <w:rFonts w:hint="eastAsia"/>
        </w:rPr>
        <w:t>起源与发展</w:t>
      </w:r>
    </w:p>
    <w:p w14:paraId="2DD80FF6" w14:textId="77777777" w:rsidR="000A513A" w:rsidRDefault="000A513A">
      <w:pPr>
        <w:rPr>
          <w:rFonts w:hint="eastAsia"/>
        </w:rPr>
      </w:pPr>
      <w:r>
        <w:rPr>
          <w:rFonts w:hint="eastAsia"/>
        </w:rPr>
        <w:t>"带的拼音的小说"这一概念最早起源于对外汉语教育领域。随着中国文化的全球传播，越来越多的人开始对中国文化产生兴趣，并希望通过阅读中文书籍来更好地了解中国文化。然而，对于非母语者来说，直接阅读纯中文书籍存在一定的困难。因此，带有拼音标注的小说应运而生，成为汉语学习者接触中国文学的一个重要桥梁。</w:t>
      </w:r>
    </w:p>
    <w:p w14:paraId="0C562F59" w14:textId="77777777" w:rsidR="000A513A" w:rsidRDefault="000A513A">
      <w:pPr>
        <w:rPr>
          <w:rFonts w:hint="eastAsia"/>
        </w:rPr>
      </w:pPr>
    </w:p>
    <w:p w14:paraId="339CB421" w14:textId="77777777" w:rsidR="000A513A" w:rsidRDefault="000A513A">
      <w:pPr>
        <w:rPr>
          <w:rFonts w:hint="eastAsia"/>
        </w:rPr>
      </w:pPr>
    </w:p>
    <w:p w14:paraId="16373AC3" w14:textId="77777777" w:rsidR="000A513A" w:rsidRDefault="000A513A">
      <w:pPr>
        <w:rPr>
          <w:rFonts w:hint="eastAsia"/>
        </w:rPr>
      </w:pPr>
      <w:r>
        <w:rPr>
          <w:rFonts w:hint="eastAsia"/>
        </w:rPr>
        <w:t>特色与优势</w:t>
      </w:r>
    </w:p>
    <w:p w14:paraId="30816FFA" w14:textId="77777777" w:rsidR="000A513A" w:rsidRDefault="000A513A">
      <w:pPr>
        <w:rPr>
          <w:rFonts w:hint="eastAsia"/>
        </w:rPr>
      </w:pPr>
      <w:r>
        <w:rPr>
          <w:rFonts w:hint="eastAsia"/>
        </w:rPr>
        <w:t>这种小说的最大特点在于它结合了文字与拼音，既保留了原著的韵味，又降低了阅读门槛。对于初学者而言，这无疑是一种非常有效的学习工具。它还有助于纠正发音，提高口语表达能力。更重要的是，通过阅读这些故事，读者不仅能学到语言知识，还能深入了解中国的文化、历史和社会风貌。</w:t>
      </w:r>
    </w:p>
    <w:p w14:paraId="68706C9E" w14:textId="77777777" w:rsidR="000A513A" w:rsidRDefault="000A513A">
      <w:pPr>
        <w:rPr>
          <w:rFonts w:hint="eastAsia"/>
        </w:rPr>
      </w:pPr>
    </w:p>
    <w:p w14:paraId="7BAA1BAF" w14:textId="77777777" w:rsidR="000A513A" w:rsidRDefault="000A513A">
      <w:pPr>
        <w:rPr>
          <w:rFonts w:hint="eastAsia"/>
        </w:rPr>
      </w:pPr>
    </w:p>
    <w:p w14:paraId="1F55C0EC" w14:textId="77777777" w:rsidR="000A513A" w:rsidRDefault="000A513A">
      <w:pPr>
        <w:rPr>
          <w:rFonts w:hint="eastAsia"/>
        </w:rPr>
      </w:pPr>
      <w:r>
        <w:rPr>
          <w:rFonts w:hint="eastAsia"/>
        </w:rPr>
        <w:t>创作挑战与机遇</w:t>
      </w:r>
    </w:p>
    <w:p w14:paraId="579D3419" w14:textId="77777777" w:rsidR="000A513A" w:rsidRDefault="000A513A">
      <w:pPr>
        <w:rPr>
          <w:rFonts w:hint="eastAsia"/>
        </w:rPr>
      </w:pPr>
      <w:r>
        <w:rPr>
          <w:rFonts w:hint="eastAsia"/>
        </w:rPr>
        <w:t>创作"带的拼音的小说"并非易事。作者不仅要具备优秀的写作技巧，还需要考虑如何合理地安排拼音的位置，确保不会干扰阅读流畅性。同时，这也给出版业带来了新的机遇和挑战。电子书的兴起为这类作品提供了理想的展示平台，使得调整字体大小、隐藏或显示拼音等功能变得可能，极大地提升了用户体验。</w:t>
      </w:r>
    </w:p>
    <w:p w14:paraId="0EA463DF" w14:textId="77777777" w:rsidR="000A513A" w:rsidRDefault="000A513A">
      <w:pPr>
        <w:rPr>
          <w:rFonts w:hint="eastAsia"/>
        </w:rPr>
      </w:pPr>
    </w:p>
    <w:p w14:paraId="0F01111E" w14:textId="77777777" w:rsidR="000A513A" w:rsidRDefault="000A513A">
      <w:pPr>
        <w:rPr>
          <w:rFonts w:hint="eastAsia"/>
        </w:rPr>
      </w:pPr>
    </w:p>
    <w:p w14:paraId="3DBC7C76" w14:textId="77777777" w:rsidR="000A513A" w:rsidRDefault="000A513A">
      <w:pPr>
        <w:rPr>
          <w:rFonts w:hint="eastAsia"/>
        </w:rPr>
      </w:pPr>
      <w:r>
        <w:rPr>
          <w:rFonts w:hint="eastAsia"/>
        </w:rPr>
        <w:t>未来展望</w:t>
      </w:r>
    </w:p>
    <w:p w14:paraId="226030C6" w14:textId="77777777" w:rsidR="000A513A" w:rsidRDefault="000A513A">
      <w:pPr>
        <w:rPr>
          <w:rFonts w:hint="eastAsia"/>
        </w:rPr>
      </w:pPr>
      <w:r>
        <w:rPr>
          <w:rFonts w:hint="eastAsia"/>
        </w:rPr>
        <w:t>随着技术的发展和人们对中国文化兴趣的增长，"带的拼音的小说"有望迎来更加广阔的发展空间。未来，我们或许能看到更多种类丰富、内容精彩的作品问世，满足不同层次读者的需求。无论是作为学习工具还是文化传播媒介，这类小说都将在促进中外文化交流方面发挥重要作用。</w:t>
      </w:r>
    </w:p>
    <w:p w14:paraId="1542E971" w14:textId="77777777" w:rsidR="000A513A" w:rsidRDefault="000A513A">
      <w:pPr>
        <w:rPr>
          <w:rFonts w:hint="eastAsia"/>
        </w:rPr>
      </w:pPr>
    </w:p>
    <w:p w14:paraId="6113D1BB" w14:textId="77777777" w:rsidR="000A513A" w:rsidRDefault="000A5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57DE2" w14:textId="4A05F1A3" w:rsidR="00F70930" w:rsidRDefault="00F70930"/>
    <w:sectPr w:rsidR="00F70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30"/>
    <w:rsid w:val="000A513A"/>
    <w:rsid w:val="002C7852"/>
    <w:rsid w:val="00F7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3B990-D039-45C0-B2A1-BF87CA5E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