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E22E" w14:textId="77777777" w:rsidR="00081F87" w:rsidRDefault="00081F87">
      <w:pPr>
        <w:rPr>
          <w:rFonts w:hint="eastAsia"/>
        </w:rPr>
      </w:pPr>
    </w:p>
    <w:p w14:paraId="0FA9B18D" w14:textId="77777777" w:rsidR="00081F87" w:rsidRDefault="00081F87">
      <w:pPr>
        <w:rPr>
          <w:rFonts w:hint="eastAsia"/>
        </w:rPr>
      </w:pPr>
      <w:r>
        <w:rPr>
          <w:rFonts w:hint="eastAsia"/>
        </w:rPr>
        <w:t>带的拼音：一个文化的纽带</w:t>
      </w:r>
    </w:p>
    <w:p w14:paraId="1D62B241" w14:textId="77777777" w:rsidR="00081F87" w:rsidRDefault="00081F87">
      <w:pPr>
        <w:rPr>
          <w:rFonts w:hint="eastAsia"/>
        </w:rPr>
      </w:pPr>
      <w:r>
        <w:rPr>
          <w:rFonts w:hint="eastAsia"/>
        </w:rPr>
        <w:t>在汉字的世界里，每个字都有其独特的意义和发音。今天，我们要探讨的是“带”这个字，它的拼音是dài。这个看似简单的拼音背后，却蕴含着深厚的文化内涵和历史故事。从古至今，“带”不仅是一个物理上的物件，也是文化传承的重要象征。</w:t>
      </w:r>
    </w:p>
    <w:p w14:paraId="092961E3" w14:textId="77777777" w:rsidR="00081F87" w:rsidRDefault="00081F87">
      <w:pPr>
        <w:rPr>
          <w:rFonts w:hint="eastAsia"/>
        </w:rPr>
      </w:pPr>
    </w:p>
    <w:p w14:paraId="086A87D8" w14:textId="77777777" w:rsidR="00081F87" w:rsidRDefault="00081F87">
      <w:pPr>
        <w:rPr>
          <w:rFonts w:hint="eastAsia"/>
        </w:rPr>
      </w:pPr>
    </w:p>
    <w:p w14:paraId="2878DE27" w14:textId="77777777" w:rsidR="00081F87" w:rsidRDefault="00081F87">
      <w:pPr>
        <w:rPr>
          <w:rFonts w:hint="eastAsia"/>
        </w:rPr>
      </w:pPr>
      <w:r>
        <w:rPr>
          <w:rFonts w:hint="eastAsia"/>
        </w:rPr>
        <w:t>带的多重含义</w:t>
      </w:r>
    </w:p>
    <w:p w14:paraId="3981D160" w14:textId="77777777" w:rsidR="00081F87" w:rsidRDefault="00081F87">
      <w:pPr>
        <w:rPr>
          <w:rFonts w:hint="eastAsia"/>
        </w:rPr>
      </w:pPr>
      <w:r>
        <w:rPr>
          <w:rFonts w:hint="eastAsia"/>
        </w:rPr>
        <w:t>我们来了解一下“带”的基本含义。作为名词时，“带”指的是用于捆绑或装饰的长条形物品；而作为动词时，则表示携带、引导等意思。无论是腰带、领带还是风景带，“带”都承载着不同的文化和情感价值。通过拼音dài，我们可以更加深入地理解这些词汇背后的深层含义，感受到汉语的魅力。</w:t>
      </w:r>
    </w:p>
    <w:p w14:paraId="69242633" w14:textId="77777777" w:rsidR="00081F87" w:rsidRDefault="00081F87">
      <w:pPr>
        <w:rPr>
          <w:rFonts w:hint="eastAsia"/>
        </w:rPr>
      </w:pPr>
    </w:p>
    <w:p w14:paraId="14431D3A" w14:textId="77777777" w:rsidR="00081F87" w:rsidRDefault="00081F87">
      <w:pPr>
        <w:rPr>
          <w:rFonts w:hint="eastAsia"/>
        </w:rPr>
      </w:pPr>
    </w:p>
    <w:p w14:paraId="39C823C7" w14:textId="77777777" w:rsidR="00081F87" w:rsidRDefault="00081F87">
      <w:pPr>
        <w:rPr>
          <w:rFonts w:hint="eastAsia"/>
        </w:rPr>
      </w:pPr>
      <w:r>
        <w:rPr>
          <w:rFonts w:hint="eastAsia"/>
        </w:rPr>
        <w:t>带的拼音与诗歌</w:t>
      </w:r>
    </w:p>
    <w:p w14:paraId="0BCFE421" w14:textId="77777777" w:rsidR="00081F87" w:rsidRDefault="00081F87">
      <w:pPr>
        <w:rPr>
          <w:rFonts w:hint="eastAsia"/>
        </w:rPr>
      </w:pPr>
      <w:r>
        <w:rPr>
          <w:rFonts w:hint="eastAsia"/>
        </w:rPr>
        <w:t>在古代诗词中，“带”常常被用来描绘自然景观或是表达诗人的情感。例如，“一带江山如画”，这句诗中的“带”不仅仅是指地理上的区域划分，更是一种对祖国大好河山的赞美之情。通过拼音的学习，我们能够更好地体会古人用词之精妙，感受那些流传千古的美好意象。</w:t>
      </w:r>
    </w:p>
    <w:p w14:paraId="6FD53665" w14:textId="77777777" w:rsidR="00081F87" w:rsidRDefault="00081F87">
      <w:pPr>
        <w:rPr>
          <w:rFonts w:hint="eastAsia"/>
        </w:rPr>
      </w:pPr>
    </w:p>
    <w:p w14:paraId="21C76DCE" w14:textId="77777777" w:rsidR="00081F87" w:rsidRDefault="00081F87">
      <w:pPr>
        <w:rPr>
          <w:rFonts w:hint="eastAsia"/>
        </w:rPr>
      </w:pPr>
    </w:p>
    <w:p w14:paraId="06C300EF" w14:textId="77777777" w:rsidR="00081F87" w:rsidRDefault="00081F87">
      <w:pPr>
        <w:rPr>
          <w:rFonts w:hint="eastAsia"/>
        </w:rPr>
      </w:pPr>
      <w:r>
        <w:rPr>
          <w:rFonts w:hint="eastAsia"/>
        </w:rPr>
        <w:t>现代语境下的“带”</w:t>
      </w:r>
    </w:p>
    <w:p w14:paraId="16EA8E70" w14:textId="77777777" w:rsidR="00081F87" w:rsidRDefault="00081F87">
      <w:pPr>
        <w:rPr>
          <w:rFonts w:hint="eastAsia"/>
        </w:rPr>
      </w:pPr>
      <w:r>
        <w:rPr>
          <w:rFonts w:hint="eastAsia"/>
        </w:rPr>
        <w:t>随着时代的发展，“带”这个词也有了新的含义。比如现在流行的“经济带”、“科技带”等概念，它们都是现代社会发展的产物。通过学习拼音dài，我们不仅能更好地理解这些新词汇，还能从中窥见社会变迁的脚步。每一个新出现的“带”，都是人类智慧结晶的体现，代表着进步与发展。</w:t>
      </w:r>
    </w:p>
    <w:p w14:paraId="709DE203" w14:textId="77777777" w:rsidR="00081F87" w:rsidRDefault="00081F87">
      <w:pPr>
        <w:rPr>
          <w:rFonts w:hint="eastAsia"/>
        </w:rPr>
      </w:pPr>
    </w:p>
    <w:p w14:paraId="07534E34" w14:textId="77777777" w:rsidR="00081F87" w:rsidRDefault="00081F87">
      <w:pPr>
        <w:rPr>
          <w:rFonts w:hint="eastAsia"/>
        </w:rPr>
      </w:pPr>
    </w:p>
    <w:p w14:paraId="7121D617" w14:textId="77777777" w:rsidR="00081F87" w:rsidRDefault="00081F87">
      <w:pPr>
        <w:rPr>
          <w:rFonts w:hint="eastAsia"/>
        </w:rPr>
      </w:pPr>
      <w:r>
        <w:rPr>
          <w:rFonts w:hint="eastAsia"/>
        </w:rPr>
        <w:t>最后的总结</w:t>
      </w:r>
    </w:p>
    <w:p w14:paraId="59407393" w14:textId="77777777" w:rsidR="00081F87" w:rsidRDefault="00081F87">
      <w:pPr>
        <w:rPr>
          <w:rFonts w:hint="eastAsia"/>
        </w:rPr>
      </w:pPr>
      <w:r>
        <w:rPr>
          <w:rFonts w:hint="eastAsia"/>
        </w:rPr>
        <w:t>“带”的拼音不仅仅是语言学上的一个符号，它更是连接古今、沟通心灵的桥梁。通过对“带”的拼音及其文化背景的学习，我们不仅可以加深对中国传统文化的理解，还能够更好地适应现代社会的变化。让我们一起探索更多关于“带”的故事，感受汉语之美吧！</w:t>
      </w:r>
    </w:p>
    <w:p w14:paraId="1BEAEA34" w14:textId="77777777" w:rsidR="00081F87" w:rsidRDefault="00081F87">
      <w:pPr>
        <w:rPr>
          <w:rFonts w:hint="eastAsia"/>
        </w:rPr>
      </w:pPr>
    </w:p>
    <w:p w14:paraId="6EBBED91" w14:textId="77777777" w:rsidR="00081F87" w:rsidRDefault="00081F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9C69A" w14:textId="77777777" w:rsidR="00081F87" w:rsidRDefault="00081F87">
      <w:pPr>
        <w:rPr>
          <w:rFonts w:hint="eastAsia"/>
        </w:rPr>
      </w:pPr>
    </w:p>
    <w:p w14:paraId="512DE209" w14:textId="77777777" w:rsidR="00081F87" w:rsidRDefault="00081F87">
      <w:pPr>
        <w:rPr>
          <w:rFonts w:hint="eastAsia"/>
        </w:rPr>
      </w:pPr>
      <w:r>
        <w:rPr>
          <w:rFonts w:hint="eastAsia"/>
        </w:rPr>
        <w:t>这篇介绍以“带的拼音”为主题，探讨了“带”字的不同含义以及它在不同场合的应用，旨在展示汉语的丰富性和魅力。同时，文章采用了HTML标签格式化文本，便于在网络环境中展示。</w:t>
      </w:r>
    </w:p>
    <w:p w14:paraId="7BD07263" w14:textId="77777777" w:rsidR="00081F87" w:rsidRDefault="00081F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7650E2" w14:textId="463BB661" w:rsidR="002F0CD4" w:rsidRDefault="002F0CD4"/>
    <w:sectPr w:rsidR="002F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D4"/>
    <w:rsid w:val="00081F87"/>
    <w:rsid w:val="002C7852"/>
    <w:rsid w:val="002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3B77-D87D-4AD5-9AEE-C4E6CF5A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