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77CB" w14:textId="77777777" w:rsidR="00B85DBD" w:rsidRDefault="00B85DBD">
      <w:pPr>
        <w:rPr>
          <w:rFonts w:hint="eastAsia"/>
        </w:rPr>
      </w:pPr>
    </w:p>
    <w:p w14:paraId="443F0C50" w14:textId="77777777" w:rsidR="00B85DBD" w:rsidRDefault="00B85DBD">
      <w:pPr>
        <w:rPr>
          <w:rFonts w:hint="eastAsia"/>
        </w:rPr>
      </w:pPr>
      <w:r>
        <w:rPr>
          <w:rFonts w:hint="eastAsia"/>
        </w:rPr>
        <w:t>带的拼音日记模板100字：开启学习之旅</w:t>
      </w:r>
    </w:p>
    <w:p w14:paraId="3797E220" w14:textId="77777777" w:rsidR="00B85DBD" w:rsidRDefault="00B85DBD">
      <w:pPr>
        <w:rPr>
          <w:rFonts w:hint="eastAsia"/>
        </w:rPr>
      </w:pPr>
      <w:r>
        <w:rPr>
          <w:rFonts w:hint="eastAsia"/>
        </w:rPr>
        <w:t>在汉语学习的世界里，拼音是每个初学者必须要掌握的基础知识。对于那些刚开始接触中文的朋友来说，“带的拼音日记模板100字”不仅是一个简单的学习工具，更是一扇通向深入了解汉字和中国文化的大门。通过这个模板，学生们可以练习如何用拼音记录日常生活中的点滴，从而提高自己的语言表达能力。</w:t>
      </w:r>
    </w:p>
    <w:p w14:paraId="759304BA" w14:textId="77777777" w:rsidR="00B85DBD" w:rsidRDefault="00B85DBD">
      <w:pPr>
        <w:rPr>
          <w:rFonts w:hint="eastAsia"/>
        </w:rPr>
      </w:pPr>
    </w:p>
    <w:p w14:paraId="5EB9791C" w14:textId="77777777" w:rsidR="00B85DBD" w:rsidRDefault="00B85DBD">
      <w:pPr>
        <w:rPr>
          <w:rFonts w:hint="eastAsia"/>
        </w:rPr>
      </w:pPr>
    </w:p>
    <w:p w14:paraId="0DCD7853" w14:textId="77777777" w:rsidR="00B85DBD" w:rsidRDefault="00B85DBD">
      <w:pPr>
        <w:rPr>
          <w:rFonts w:hint="eastAsia"/>
        </w:rPr>
      </w:pPr>
      <w:r>
        <w:rPr>
          <w:rFonts w:hint="eastAsia"/>
        </w:rPr>
        <w:t>为何选择100字日记模板？</w:t>
      </w:r>
    </w:p>
    <w:p w14:paraId="6762C115" w14:textId="77777777" w:rsidR="00B85DBD" w:rsidRDefault="00B85DBD">
      <w:pPr>
        <w:rPr>
          <w:rFonts w:hint="eastAsia"/>
        </w:rPr>
      </w:pPr>
      <w:r>
        <w:rPr>
          <w:rFonts w:hint="eastAsia"/>
        </w:rPr>
        <w:t>选择100字作为日记长度的标准有几个原因。它足够简短，不会让初学者感到压力；这也能鼓励学生尝试在有限的字数内清晰、准确地表达自己的想法。利用“带的拼音日记模板100字”，学习者可以在轻松愉快的氛围中逐步增加词汇量，并学会如何组织句子来描述日常经历。</w:t>
      </w:r>
    </w:p>
    <w:p w14:paraId="66475CD0" w14:textId="77777777" w:rsidR="00B85DBD" w:rsidRDefault="00B85DBD">
      <w:pPr>
        <w:rPr>
          <w:rFonts w:hint="eastAsia"/>
        </w:rPr>
      </w:pPr>
    </w:p>
    <w:p w14:paraId="25D6768E" w14:textId="77777777" w:rsidR="00B85DBD" w:rsidRDefault="00B85DBD">
      <w:pPr>
        <w:rPr>
          <w:rFonts w:hint="eastAsia"/>
        </w:rPr>
      </w:pPr>
    </w:p>
    <w:p w14:paraId="18ADEF85" w14:textId="77777777" w:rsidR="00B85DBD" w:rsidRDefault="00B85DBD">
      <w:pPr>
        <w:rPr>
          <w:rFonts w:hint="eastAsia"/>
        </w:rPr>
      </w:pPr>
      <w:r>
        <w:rPr>
          <w:rFonts w:hint="eastAsia"/>
        </w:rPr>
        <w:t>怎样使用这个模板？</w:t>
      </w:r>
    </w:p>
    <w:p w14:paraId="68822655" w14:textId="77777777" w:rsidR="00B85DBD" w:rsidRDefault="00B85DBD">
      <w:pPr>
        <w:rPr>
          <w:rFonts w:hint="eastAsia"/>
        </w:rPr>
      </w:pPr>
      <w:r>
        <w:rPr>
          <w:rFonts w:hint="eastAsia"/>
        </w:rPr>
        <w:t>使用“带的拼音日记模板100字”非常简单。每天，只需挑选一个主题——无论是今天的午餐、一次特别的旅行还是对未来的梦想——然后用拼音写出关于这个话题的100字左右的文字。这样做不仅能帮助你熟悉常用词汇和语法结构，还能让你逐渐习惯用汉语思考，为进一步学习打下坚实的基础。</w:t>
      </w:r>
    </w:p>
    <w:p w14:paraId="3E5D33DC" w14:textId="77777777" w:rsidR="00B85DBD" w:rsidRDefault="00B85DBD">
      <w:pPr>
        <w:rPr>
          <w:rFonts w:hint="eastAsia"/>
        </w:rPr>
      </w:pPr>
    </w:p>
    <w:p w14:paraId="1B5B3A7F" w14:textId="77777777" w:rsidR="00B85DBD" w:rsidRDefault="00B85DBD">
      <w:pPr>
        <w:rPr>
          <w:rFonts w:hint="eastAsia"/>
        </w:rPr>
      </w:pPr>
    </w:p>
    <w:p w14:paraId="47C2BBFB" w14:textId="77777777" w:rsidR="00B85DBD" w:rsidRDefault="00B85DBD">
      <w:pPr>
        <w:rPr>
          <w:rFonts w:hint="eastAsia"/>
        </w:rPr>
      </w:pPr>
      <w:r>
        <w:rPr>
          <w:rFonts w:hint="eastAsia"/>
        </w:rPr>
        <w:t>模板的实际应用与好处</w:t>
      </w:r>
    </w:p>
    <w:p w14:paraId="1B72ACDE" w14:textId="77777777" w:rsidR="00B85DBD" w:rsidRDefault="00B85DBD">
      <w:pPr>
        <w:rPr>
          <w:rFonts w:hint="eastAsia"/>
        </w:rPr>
      </w:pPr>
      <w:r>
        <w:rPr>
          <w:rFonts w:hint="eastAsia"/>
        </w:rPr>
        <w:t>实际操作中，“带的拼音日记模板100字”为学习者提供了丰富的实践机会。例如，通过坚持每日一记，学生的写作技能会得到显著提升，同时他们也能够更加自信地参与到中文对话中去。这种方法还促进了自我反思和个人成长，因为写日记本身就是一种极好的情感宣泄途径。</w:t>
      </w:r>
    </w:p>
    <w:p w14:paraId="59ECC686" w14:textId="77777777" w:rsidR="00B85DBD" w:rsidRDefault="00B85DBD">
      <w:pPr>
        <w:rPr>
          <w:rFonts w:hint="eastAsia"/>
        </w:rPr>
      </w:pPr>
    </w:p>
    <w:p w14:paraId="00D35A34" w14:textId="77777777" w:rsidR="00B85DBD" w:rsidRDefault="00B85DBD">
      <w:pPr>
        <w:rPr>
          <w:rFonts w:hint="eastAsia"/>
        </w:rPr>
      </w:pPr>
    </w:p>
    <w:p w14:paraId="4F87F022" w14:textId="77777777" w:rsidR="00B85DBD" w:rsidRDefault="00B85DB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B368387" w14:textId="77777777" w:rsidR="00B85DBD" w:rsidRDefault="00B85DBD">
      <w:pPr>
        <w:rPr>
          <w:rFonts w:hint="eastAsia"/>
        </w:rPr>
      </w:pPr>
      <w:r>
        <w:rPr>
          <w:rFonts w:hint="eastAsia"/>
        </w:rPr>
        <w:t>“带的拼音日记模板100字”是一种既实用又有趣的学习工具，非常适合汉语初学者使用。它不仅有助于提高语言能力，而且还能加深对中国文化的理解。希望每位使用这个模板的学习者都能从中获得乐趣，并在汉语学习的道路上不断前进。</w:t>
      </w:r>
    </w:p>
    <w:p w14:paraId="1B4C90A5" w14:textId="77777777" w:rsidR="00B85DBD" w:rsidRDefault="00B85DBD">
      <w:pPr>
        <w:rPr>
          <w:rFonts w:hint="eastAsia"/>
        </w:rPr>
      </w:pPr>
    </w:p>
    <w:p w14:paraId="6B170621" w14:textId="77777777" w:rsidR="00B85DBD" w:rsidRDefault="00B85DBD">
      <w:pPr>
        <w:rPr>
          <w:rFonts w:hint="eastAsia"/>
        </w:rPr>
      </w:pPr>
    </w:p>
    <w:p w14:paraId="241042B6" w14:textId="77777777" w:rsidR="00B85DBD" w:rsidRDefault="00B85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F7859" w14:textId="6D52FF12" w:rsidR="0017222D" w:rsidRDefault="0017222D"/>
    <w:sectPr w:rsidR="0017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D"/>
    <w:rsid w:val="0017222D"/>
    <w:rsid w:val="002C7852"/>
    <w:rsid w:val="00B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62C7-9546-4EC5-A562-E26FBF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