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033B" w14:textId="77777777" w:rsidR="00425F41" w:rsidRDefault="00425F41">
      <w:pPr>
        <w:rPr>
          <w:rFonts w:hint="eastAsia"/>
        </w:rPr>
      </w:pPr>
    </w:p>
    <w:p w14:paraId="3F7655AF" w14:textId="77777777" w:rsidR="00425F41" w:rsidRDefault="00425F41">
      <w:pPr>
        <w:rPr>
          <w:rFonts w:hint="eastAsia"/>
        </w:rPr>
      </w:pPr>
      <w:r>
        <w:rPr>
          <w:rFonts w:hint="eastAsia"/>
        </w:rPr>
        <w:t>带的拼音日记100字左右</w:t>
      </w:r>
    </w:p>
    <w:p w14:paraId="60295F6C" w14:textId="77777777" w:rsidR="00425F41" w:rsidRDefault="00425F41">
      <w:pPr>
        <w:rPr>
          <w:rFonts w:hint="eastAsia"/>
        </w:rPr>
      </w:pPr>
      <w:r>
        <w:rPr>
          <w:rFonts w:hint="eastAsia"/>
        </w:rPr>
        <w:t>今天是2025年2月1日，星期六。在这个特别的日子里，我想与大家分享一下关于“带”这个字的拼音以及如何用它来写一篇简短的日志。“带”的拼音是dài，声调为第四声。这个字非常有趣，因为它可以指代很多不同的事物或概念，比如领带、腰带或者是地理上的地带等。</w:t>
      </w:r>
    </w:p>
    <w:p w14:paraId="30964651" w14:textId="77777777" w:rsidR="00425F41" w:rsidRDefault="00425F41">
      <w:pPr>
        <w:rPr>
          <w:rFonts w:hint="eastAsia"/>
        </w:rPr>
      </w:pPr>
    </w:p>
    <w:p w14:paraId="79167060" w14:textId="77777777" w:rsidR="00425F41" w:rsidRDefault="00425F41">
      <w:pPr>
        <w:rPr>
          <w:rFonts w:hint="eastAsia"/>
        </w:rPr>
      </w:pPr>
    </w:p>
    <w:p w14:paraId="34D81C7C" w14:textId="77777777" w:rsidR="00425F41" w:rsidRDefault="00425F41">
      <w:pPr>
        <w:rPr>
          <w:rFonts w:hint="eastAsia"/>
        </w:rPr>
      </w:pPr>
      <w:r>
        <w:rPr>
          <w:rFonts w:hint="eastAsia"/>
        </w:rPr>
        <w:t>探索“带”的多重含义</w:t>
      </w:r>
    </w:p>
    <w:p w14:paraId="6B786A0F" w14:textId="77777777" w:rsidR="00425F41" w:rsidRDefault="00425F41">
      <w:pPr>
        <w:rPr>
          <w:rFonts w:hint="eastAsia"/>
        </w:rPr>
      </w:pPr>
      <w:r>
        <w:rPr>
          <w:rFonts w:hint="eastAsia"/>
        </w:rPr>
        <w:t>当我们谈论到“带”，很容易想到日常生活中使用到的各种类型的带子，如领带或者腰带。这些物品不仅具有实用性，还在很大程度上反映了个人风格和品味。然而，“带”也可以表示一个区域或者范围，例如温带、热带等地理术语。“带”在现代汉语中还经常用于表示携带或带领的意思，这体现了它的动态特性。</w:t>
      </w:r>
    </w:p>
    <w:p w14:paraId="10F69412" w14:textId="77777777" w:rsidR="00425F41" w:rsidRDefault="00425F41">
      <w:pPr>
        <w:rPr>
          <w:rFonts w:hint="eastAsia"/>
        </w:rPr>
      </w:pPr>
    </w:p>
    <w:p w14:paraId="02A1C1E1" w14:textId="77777777" w:rsidR="00425F41" w:rsidRDefault="00425F41">
      <w:pPr>
        <w:rPr>
          <w:rFonts w:hint="eastAsia"/>
        </w:rPr>
      </w:pPr>
    </w:p>
    <w:p w14:paraId="58436F52" w14:textId="77777777" w:rsidR="00425F41" w:rsidRDefault="00425F41">
      <w:pPr>
        <w:rPr>
          <w:rFonts w:hint="eastAsia"/>
        </w:rPr>
      </w:pPr>
      <w:r>
        <w:rPr>
          <w:rFonts w:hint="eastAsia"/>
        </w:rPr>
        <w:t>通过拼音学习汉字的魅力</w:t>
      </w:r>
    </w:p>
    <w:p w14:paraId="16C7FFDE" w14:textId="77777777" w:rsidR="00425F41" w:rsidRDefault="00425F41">
      <w:pPr>
        <w:rPr>
          <w:rFonts w:hint="eastAsia"/>
        </w:rPr>
      </w:pPr>
      <w:r>
        <w:rPr>
          <w:rFonts w:hint="eastAsia"/>
        </w:rPr>
        <w:t>学习汉字的拼音对于非母语者来说是一个重要的步骤，因为这有助于他们正确地发音，并理解汉字的基本构造。以“带”为例，了解其拼音dài可以帮助我们更好地记忆并使用这个字。同时，掌握汉字的拼音也是深入了解中国文化的一个窗口，因为它让我们能够更准确地读出古诗文和现代文学作品。</w:t>
      </w:r>
    </w:p>
    <w:p w14:paraId="1B79CE4C" w14:textId="77777777" w:rsidR="00425F41" w:rsidRDefault="00425F41">
      <w:pPr>
        <w:rPr>
          <w:rFonts w:hint="eastAsia"/>
        </w:rPr>
      </w:pPr>
    </w:p>
    <w:p w14:paraId="3854F245" w14:textId="77777777" w:rsidR="00425F41" w:rsidRDefault="00425F41">
      <w:pPr>
        <w:rPr>
          <w:rFonts w:hint="eastAsia"/>
        </w:rPr>
      </w:pPr>
    </w:p>
    <w:p w14:paraId="5F46B3EC" w14:textId="77777777" w:rsidR="00425F41" w:rsidRDefault="00425F41">
      <w:pPr>
        <w:rPr>
          <w:rFonts w:hint="eastAsia"/>
        </w:rPr>
      </w:pPr>
      <w:r>
        <w:rPr>
          <w:rFonts w:hint="eastAsia"/>
        </w:rPr>
        <w:t>运用“带”字撰写日记的小技巧</w:t>
      </w:r>
    </w:p>
    <w:p w14:paraId="1AAE94A6" w14:textId="77777777" w:rsidR="00425F41" w:rsidRDefault="00425F41">
      <w:pPr>
        <w:rPr>
          <w:rFonts w:hint="eastAsia"/>
        </w:rPr>
      </w:pPr>
      <w:r>
        <w:rPr>
          <w:rFonts w:hint="eastAsia"/>
        </w:rPr>
        <w:t>如果你想用“带”字写一篇100字左右的日记，可以从描述一天中的一个小事件开始，比如说你带着一本书去了公园，然后在那里度过了一个宁静的下午。通过这样的练习，不仅可以提高你的写作技能，还能加深对这个字的理解和应用。试着将“带”字融入到不同的场景中，你会发现即使是简单的字也能带来丰富的表达效果。</w:t>
      </w:r>
    </w:p>
    <w:p w14:paraId="4F71F463" w14:textId="77777777" w:rsidR="00425F41" w:rsidRDefault="00425F41">
      <w:pPr>
        <w:rPr>
          <w:rFonts w:hint="eastAsia"/>
        </w:rPr>
      </w:pPr>
    </w:p>
    <w:p w14:paraId="1D553D12" w14:textId="77777777" w:rsidR="00425F41" w:rsidRDefault="00425F41">
      <w:pPr>
        <w:rPr>
          <w:rFonts w:hint="eastAsia"/>
        </w:rPr>
      </w:pPr>
    </w:p>
    <w:p w14:paraId="353D55E8" w14:textId="77777777" w:rsidR="00425F41" w:rsidRDefault="00425F41">
      <w:pPr>
        <w:rPr>
          <w:rFonts w:hint="eastAsia"/>
        </w:rPr>
      </w:pPr>
      <w:r>
        <w:rPr>
          <w:rFonts w:hint="eastAsia"/>
        </w:rPr>
        <w:t>最后的总结：从拼音到实际应用</w:t>
      </w:r>
    </w:p>
    <w:p w14:paraId="0A5095BE" w14:textId="77777777" w:rsidR="00425F41" w:rsidRDefault="00425F41">
      <w:pPr>
        <w:rPr>
          <w:rFonts w:hint="eastAsia"/>
        </w:rPr>
      </w:pPr>
      <w:r>
        <w:rPr>
          <w:rFonts w:hint="eastAsia"/>
        </w:rPr>
        <w:t>“带”的拼音及其多样的含义为我们提供了广阔的想象空间和创作素材。不论是通过书写日记还是参与日常对话，我们都能够不断地发现和欣赏汉字之美。希望这篇介绍能激发你对学习汉字拼音的兴趣，并鼓励你在日常生活中更多地运用它们。</w:t>
      </w:r>
    </w:p>
    <w:p w14:paraId="585E939C" w14:textId="77777777" w:rsidR="00425F41" w:rsidRDefault="00425F41">
      <w:pPr>
        <w:rPr>
          <w:rFonts w:hint="eastAsia"/>
        </w:rPr>
      </w:pPr>
    </w:p>
    <w:p w14:paraId="3BCD37D2" w14:textId="77777777" w:rsidR="00425F41" w:rsidRDefault="00425F41">
      <w:pPr>
        <w:rPr>
          <w:rFonts w:hint="eastAsia"/>
        </w:rPr>
      </w:pPr>
    </w:p>
    <w:p w14:paraId="4893E063" w14:textId="77777777" w:rsidR="00425F41" w:rsidRDefault="00425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2B417" w14:textId="0B43F17C" w:rsidR="00FF35F4" w:rsidRDefault="00FF35F4"/>
    <w:sectPr w:rsidR="00FF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F4"/>
    <w:rsid w:val="002C7852"/>
    <w:rsid w:val="00425F41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64599-8D0B-427E-8FFB-812C292D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