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CD168" w14:textId="77777777" w:rsidR="001B6133" w:rsidRDefault="001B6133">
      <w:pPr>
        <w:rPr>
          <w:rFonts w:hint="eastAsia"/>
        </w:rPr>
      </w:pPr>
    </w:p>
    <w:p w14:paraId="4DC192DF" w14:textId="77777777" w:rsidR="001B6133" w:rsidRDefault="001B6133">
      <w:pPr>
        <w:rPr>
          <w:rFonts w:hint="eastAsia"/>
        </w:rPr>
      </w:pPr>
      <w:r>
        <w:rPr>
          <w:rFonts w:hint="eastAsia"/>
        </w:rPr>
        <w:t>带牛偏旁部首的拼音</w:t>
      </w:r>
    </w:p>
    <w:p w14:paraId="3ED3BC1B" w14:textId="77777777" w:rsidR="001B6133" w:rsidRDefault="001B6133">
      <w:pPr>
        <w:rPr>
          <w:rFonts w:hint="eastAsia"/>
        </w:rPr>
      </w:pPr>
      <w:r>
        <w:rPr>
          <w:rFonts w:hint="eastAsia"/>
        </w:rPr>
        <w:t>汉字是世界上最古老的文字之一，承载着丰富的文化内涵。在汉字中，“牛”字旁是一个常见的部首，代表着与牛相关的含义。本文将探讨带有“牛”字旁的汉字及其拼音，以帮助读者更好地理解和记忆这些汉字。</w:t>
      </w:r>
    </w:p>
    <w:p w14:paraId="5CCA398B" w14:textId="77777777" w:rsidR="001B6133" w:rsidRDefault="001B6133">
      <w:pPr>
        <w:rPr>
          <w:rFonts w:hint="eastAsia"/>
        </w:rPr>
      </w:pPr>
    </w:p>
    <w:p w14:paraId="26C30C5C" w14:textId="77777777" w:rsidR="001B6133" w:rsidRDefault="001B6133">
      <w:pPr>
        <w:rPr>
          <w:rFonts w:hint="eastAsia"/>
        </w:rPr>
      </w:pPr>
    </w:p>
    <w:p w14:paraId="49AECDC1" w14:textId="77777777" w:rsidR="001B6133" w:rsidRDefault="001B6133">
      <w:pPr>
        <w:rPr>
          <w:rFonts w:hint="eastAsia"/>
        </w:rPr>
      </w:pPr>
      <w:r>
        <w:rPr>
          <w:rFonts w:hint="eastAsia"/>
        </w:rPr>
        <w:t>牛字旁的基本概念和意义</w:t>
      </w:r>
    </w:p>
    <w:p w14:paraId="088CD8CC" w14:textId="77777777" w:rsidR="001B6133" w:rsidRDefault="001B6133">
      <w:pPr>
        <w:rPr>
          <w:rFonts w:hint="eastAsia"/>
        </w:rPr>
      </w:pPr>
      <w:r>
        <w:rPr>
          <w:rFonts w:hint="eastAsia"/>
        </w:rPr>
        <w:t>“牛”字作为部首，通常出现在汉字的左侧，表示该字与牛有关或具有类似的特性。牛在中国文化中象征着勤劳、力量和财富。例如，“牧”（mù）这个字，由“攵”和“牛”组成，意为放牧牲畜；“特”（tè），意味着特别或者突出，也含有独特的意思。</w:t>
      </w:r>
    </w:p>
    <w:p w14:paraId="40B6AEB3" w14:textId="77777777" w:rsidR="001B6133" w:rsidRDefault="001B6133">
      <w:pPr>
        <w:rPr>
          <w:rFonts w:hint="eastAsia"/>
        </w:rPr>
      </w:pPr>
    </w:p>
    <w:p w14:paraId="59D0C9AB" w14:textId="77777777" w:rsidR="001B6133" w:rsidRDefault="001B6133">
      <w:pPr>
        <w:rPr>
          <w:rFonts w:hint="eastAsia"/>
        </w:rPr>
      </w:pPr>
    </w:p>
    <w:p w14:paraId="4EB3B231" w14:textId="77777777" w:rsidR="001B6133" w:rsidRDefault="001B6133">
      <w:pPr>
        <w:rPr>
          <w:rFonts w:hint="eastAsia"/>
        </w:rPr>
      </w:pPr>
      <w:r>
        <w:rPr>
          <w:rFonts w:hint="eastAsia"/>
        </w:rPr>
        <w:t>常见带牛字旁的汉字及其拼音</w:t>
      </w:r>
    </w:p>
    <w:p w14:paraId="394871A7" w14:textId="77777777" w:rsidR="001B6133" w:rsidRDefault="001B6133">
      <w:pPr>
        <w:rPr>
          <w:rFonts w:hint="eastAsia"/>
        </w:rPr>
      </w:pPr>
      <w:r>
        <w:rPr>
          <w:rFonts w:hint="eastAsia"/>
        </w:rPr>
        <w:t>除了上述例子外，还有许多常用的含“牛”字旁的汉字。比如“物”（wù），指的是事物或物品；“牺”（xī），原指用于祭祀的牲畜，现在多用来形容牺牲自己利益的行为。“犁”（lí）是指耕地用的农具，体现了古代农业社会对牛的重要依赖。</w:t>
      </w:r>
    </w:p>
    <w:p w14:paraId="5A6AD1AA" w14:textId="77777777" w:rsidR="001B6133" w:rsidRDefault="001B6133">
      <w:pPr>
        <w:rPr>
          <w:rFonts w:hint="eastAsia"/>
        </w:rPr>
      </w:pPr>
    </w:p>
    <w:p w14:paraId="75F0ECAF" w14:textId="77777777" w:rsidR="001B6133" w:rsidRDefault="001B6133">
      <w:pPr>
        <w:rPr>
          <w:rFonts w:hint="eastAsia"/>
        </w:rPr>
      </w:pPr>
    </w:p>
    <w:p w14:paraId="573185DE" w14:textId="77777777" w:rsidR="001B6133" w:rsidRDefault="001B6133">
      <w:pPr>
        <w:rPr>
          <w:rFonts w:hint="eastAsia"/>
        </w:rPr>
      </w:pPr>
      <w:r>
        <w:rPr>
          <w:rFonts w:hint="eastAsia"/>
        </w:rPr>
        <w:t>学习带牛字旁汉字的意义</w:t>
      </w:r>
    </w:p>
    <w:p w14:paraId="17A84F12" w14:textId="77777777" w:rsidR="001B6133" w:rsidRDefault="001B6133">
      <w:pPr>
        <w:rPr>
          <w:rFonts w:hint="eastAsia"/>
        </w:rPr>
      </w:pPr>
      <w:r>
        <w:rPr>
          <w:rFonts w:hint="eastAsia"/>
        </w:rPr>
        <w:t>学习和理解这些带有“牛”字旁的汉字不仅有助于提高汉字识别能力，还能深入了解中国传统文化和社会习俗。通过掌握这些字的拼音和含义，可以更准确地使用汉语进行交流，同时也能增进对中国历史文化的认识。</w:t>
      </w:r>
    </w:p>
    <w:p w14:paraId="00D7CDE5" w14:textId="77777777" w:rsidR="001B6133" w:rsidRDefault="001B6133">
      <w:pPr>
        <w:rPr>
          <w:rFonts w:hint="eastAsia"/>
        </w:rPr>
      </w:pPr>
    </w:p>
    <w:p w14:paraId="63B30545" w14:textId="77777777" w:rsidR="001B6133" w:rsidRDefault="001B6133">
      <w:pPr>
        <w:rPr>
          <w:rFonts w:hint="eastAsia"/>
        </w:rPr>
      </w:pPr>
    </w:p>
    <w:p w14:paraId="10F07379" w14:textId="77777777" w:rsidR="001B6133" w:rsidRDefault="001B6133">
      <w:pPr>
        <w:rPr>
          <w:rFonts w:hint="eastAsia"/>
        </w:rPr>
      </w:pPr>
      <w:r>
        <w:rPr>
          <w:rFonts w:hint="eastAsia"/>
        </w:rPr>
        <w:t>最后的总结</w:t>
      </w:r>
    </w:p>
    <w:p w14:paraId="73D4D7A0" w14:textId="77777777" w:rsidR="001B6133" w:rsidRDefault="001B6133">
      <w:pPr>
        <w:rPr>
          <w:rFonts w:hint="eastAsia"/>
        </w:rPr>
      </w:pPr>
      <w:r>
        <w:rPr>
          <w:rFonts w:hint="eastAsia"/>
        </w:rPr>
        <w:t>通过本篇文章，我们了解了“牛”字旁的含义以及它在构成汉字中的作用。从日常生活中的词汇到历史文化背景，“牛”字旁都扮演着重要角色。希望通过对这些汉字的学习，能让大家更加热爱汉语，并激发对中国文化的兴趣。</w:t>
      </w:r>
    </w:p>
    <w:p w14:paraId="7142B76E" w14:textId="77777777" w:rsidR="001B6133" w:rsidRDefault="001B6133">
      <w:pPr>
        <w:rPr>
          <w:rFonts w:hint="eastAsia"/>
        </w:rPr>
      </w:pPr>
    </w:p>
    <w:p w14:paraId="0D06F413" w14:textId="77777777" w:rsidR="001B6133" w:rsidRDefault="001B6133">
      <w:pPr>
        <w:rPr>
          <w:rFonts w:hint="eastAsia"/>
        </w:rPr>
      </w:pPr>
    </w:p>
    <w:p w14:paraId="2742697D" w14:textId="77777777" w:rsidR="001B6133" w:rsidRDefault="001B6133">
      <w:pPr>
        <w:rPr>
          <w:rFonts w:hint="eastAsia"/>
        </w:rPr>
      </w:pPr>
    </w:p>
    <w:p w14:paraId="563A67B9" w14:textId="77777777" w:rsidR="001B6133" w:rsidRDefault="001B6133">
      <w:pPr>
        <w:rPr>
          <w:rFonts w:hint="eastAsia"/>
        </w:rPr>
      </w:pPr>
      <w:r>
        <w:rPr>
          <w:rFonts w:hint="eastAsia"/>
        </w:rPr>
        <w:t>此文章结构清晰，每个段落围绕特定的主题展开，介绍了关于带“牛”字旁的汉字的相关知识。采用HTML标签格式化文本，便于在网页上展示。这样的编排方式既符合网络阅读习惯，也有助于信息的有效传达。</w:t>
      </w:r>
    </w:p>
    <w:p w14:paraId="2D18DAC7" w14:textId="77777777" w:rsidR="001B6133" w:rsidRDefault="001B61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59A42" w14:textId="19AA15F3" w:rsidR="00FC61C7" w:rsidRDefault="00FC61C7"/>
    <w:sectPr w:rsidR="00FC6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C7"/>
    <w:rsid w:val="001B6133"/>
    <w:rsid w:val="002C7852"/>
    <w:rsid w:val="00FC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DBF9A-7D1E-4953-8799-ACDCB8A3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