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19A9" w14:textId="77777777" w:rsidR="00356355" w:rsidRDefault="00356355">
      <w:pPr>
        <w:rPr>
          <w:rFonts w:hint="eastAsia"/>
        </w:rPr>
      </w:pPr>
    </w:p>
    <w:p w14:paraId="75702BDE" w14:textId="77777777" w:rsidR="00356355" w:rsidRDefault="00356355">
      <w:pPr>
        <w:rPr>
          <w:rFonts w:hint="eastAsia"/>
        </w:rPr>
      </w:pPr>
      <w:r>
        <w:rPr>
          <w:rFonts w:hint="eastAsia"/>
        </w:rPr>
        <w:t>带挚的拼音</w:t>
      </w:r>
    </w:p>
    <w:p w14:paraId="706110E9" w14:textId="77777777" w:rsidR="00356355" w:rsidRDefault="00356355">
      <w:pPr>
        <w:rPr>
          <w:rFonts w:hint="eastAsia"/>
        </w:rPr>
      </w:pPr>
      <w:r>
        <w:rPr>
          <w:rFonts w:hint="eastAsia"/>
        </w:rPr>
        <w:t>带挚，这个词汇在现代汉语中并不常见，但其构成元素“带”和“挚”都是我们熟悉的。“带”字的拼音是dài，代表着一种携带或穿戴的方式，比如腰带、领带等；而“挚”字的拼音是zhì，意味着真诚、亲密无间的关系，如挚友、挚爱等。将这两个字组合起来，并没有直接形成一个常用词语，但我们可以从这两字的含义出发，探索它们背后的故事与文化。</w:t>
      </w:r>
    </w:p>
    <w:p w14:paraId="68F01B46" w14:textId="77777777" w:rsidR="00356355" w:rsidRDefault="00356355">
      <w:pPr>
        <w:rPr>
          <w:rFonts w:hint="eastAsia"/>
        </w:rPr>
      </w:pPr>
    </w:p>
    <w:p w14:paraId="388B043F" w14:textId="77777777" w:rsidR="00356355" w:rsidRDefault="00356355">
      <w:pPr>
        <w:rPr>
          <w:rFonts w:hint="eastAsia"/>
        </w:rPr>
      </w:pPr>
    </w:p>
    <w:p w14:paraId="4232AFF2" w14:textId="77777777" w:rsidR="00356355" w:rsidRDefault="00356355">
      <w:pPr>
        <w:rPr>
          <w:rFonts w:hint="eastAsia"/>
        </w:rPr>
      </w:pPr>
      <w:r>
        <w:rPr>
          <w:rFonts w:hint="eastAsia"/>
        </w:rPr>
        <w:t>带的文化意义</w:t>
      </w:r>
    </w:p>
    <w:p w14:paraId="0F7A2B13" w14:textId="77777777" w:rsidR="00356355" w:rsidRDefault="00356355">
      <w:pPr>
        <w:rPr>
          <w:rFonts w:hint="eastAsia"/>
        </w:rPr>
      </w:pPr>
      <w:r>
        <w:rPr>
          <w:rFonts w:hint="eastAsia"/>
        </w:rPr>
        <w:t>在中国古代，“带”不仅仅是服饰的一部分，它还承载着身份象征和社会地位的功能。不同材质、颜色、装饰的带子往往代表着不同的阶层和职业。例如，官员们佩戴的玉带不仅体现了他们的社会地位，也是权力的一种展示。同时，“带”也有引导之意，如带领、带动等词，暗示了引领方向、推动进步的力量。</w:t>
      </w:r>
    </w:p>
    <w:p w14:paraId="2D816AE9" w14:textId="77777777" w:rsidR="00356355" w:rsidRDefault="00356355">
      <w:pPr>
        <w:rPr>
          <w:rFonts w:hint="eastAsia"/>
        </w:rPr>
      </w:pPr>
    </w:p>
    <w:p w14:paraId="6BB83403" w14:textId="77777777" w:rsidR="00356355" w:rsidRDefault="00356355">
      <w:pPr>
        <w:rPr>
          <w:rFonts w:hint="eastAsia"/>
        </w:rPr>
      </w:pPr>
    </w:p>
    <w:p w14:paraId="4BFAAB07" w14:textId="77777777" w:rsidR="00356355" w:rsidRDefault="00356355">
      <w:pPr>
        <w:rPr>
          <w:rFonts w:hint="eastAsia"/>
        </w:rPr>
      </w:pPr>
      <w:r>
        <w:rPr>
          <w:rFonts w:hint="eastAsia"/>
        </w:rPr>
        <w:t>挚的深厚情感</w:t>
      </w:r>
    </w:p>
    <w:p w14:paraId="4C867055" w14:textId="77777777" w:rsidR="00356355" w:rsidRDefault="00356355">
      <w:pPr>
        <w:rPr>
          <w:rFonts w:hint="eastAsia"/>
        </w:rPr>
      </w:pPr>
      <w:r>
        <w:rPr>
          <w:rFonts w:hint="eastAsia"/>
        </w:rPr>
        <w:t>相较于“带”，“挚”更多地表达了人类之间深层次的情感连接。挚友指的是非常亲密的朋友，这种关系建立在相互理解、支持和尊重的基础之上。挚爱则更进一步，通常用来形容最为深沉的爱情。这些用法都强调了人与人之间那种无法轻易割舍的联系，反映了中华民族重视情感纽带的传统价值观。</w:t>
      </w:r>
    </w:p>
    <w:p w14:paraId="2820998F" w14:textId="77777777" w:rsidR="00356355" w:rsidRDefault="00356355">
      <w:pPr>
        <w:rPr>
          <w:rFonts w:hint="eastAsia"/>
        </w:rPr>
      </w:pPr>
    </w:p>
    <w:p w14:paraId="426ED454" w14:textId="77777777" w:rsidR="00356355" w:rsidRDefault="00356355">
      <w:pPr>
        <w:rPr>
          <w:rFonts w:hint="eastAsia"/>
        </w:rPr>
      </w:pPr>
    </w:p>
    <w:p w14:paraId="6104FE4A" w14:textId="77777777" w:rsidR="00356355" w:rsidRDefault="00356355">
      <w:pPr>
        <w:rPr>
          <w:rFonts w:hint="eastAsia"/>
        </w:rPr>
      </w:pPr>
      <w:r>
        <w:rPr>
          <w:rFonts w:hint="eastAsia"/>
        </w:rPr>
        <w:t>结合的意义探讨</w:t>
      </w:r>
    </w:p>
    <w:p w14:paraId="1C73BD20" w14:textId="77777777" w:rsidR="00356355" w:rsidRDefault="00356355">
      <w:pPr>
        <w:rPr>
          <w:rFonts w:hint="eastAsia"/>
        </w:rPr>
      </w:pPr>
      <w:r>
        <w:rPr>
          <w:rFonts w:hint="eastAsia"/>
        </w:rPr>
        <w:t>虽然“带挚”本身不是一个标准词汇，但我们不妨将其视为一种象征性的表达，代表了一种将物质（带）与精神（挚）相结合的理念。在生活中，我们既需要像“带”一样具体实用的东西来维系日常生活，也需要“挚”这样的精神力量来丰富内心世界。两者相辅相成，共同构成了丰富多彩的人类生活画卷。</w:t>
      </w:r>
    </w:p>
    <w:p w14:paraId="59E70E7D" w14:textId="77777777" w:rsidR="00356355" w:rsidRDefault="00356355">
      <w:pPr>
        <w:rPr>
          <w:rFonts w:hint="eastAsia"/>
        </w:rPr>
      </w:pPr>
    </w:p>
    <w:p w14:paraId="46DD2059" w14:textId="77777777" w:rsidR="00356355" w:rsidRDefault="00356355">
      <w:pPr>
        <w:rPr>
          <w:rFonts w:hint="eastAsia"/>
        </w:rPr>
      </w:pPr>
    </w:p>
    <w:p w14:paraId="1BA171E6" w14:textId="77777777" w:rsidR="00356355" w:rsidRDefault="00356355">
      <w:pPr>
        <w:rPr>
          <w:rFonts w:hint="eastAsia"/>
        </w:rPr>
      </w:pPr>
      <w:r>
        <w:rPr>
          <w:rFonts w:hint="eastAsia"/>
        </w:rPr>
        <w:t>最后的总结</w:t>
      </w:r>
    </w:p>
    <w:p w14:paraId="2FE078A0" w14:textId="77777777" w:rsidR="00356355" w:rsidRDefault="00356355">
      <w:pPr>
        <w:rPr>
          <w:rFonts w:hint="eastAsia"/>
        </w:rPr>
      </w:pPr>
      <w:r>
        <w:rPr>
          <w:rFonts w:hint="eastAsia"/>
        </w:rPr>
        <w:t>通过对“带”和“挚”这两个汉字及其背后文化的简要探讨，我们可以看到，即使是最简单的词汇也蕴含着深刻的文化意义。无论是具体的物品还是抽象的情感，都在我们的日常生活中扮演着不可或缺的角色。希望这篇文章能够激发你对身边事物更深层次的理解与思考。</w:t>
      </w:r>
    </w:p>
    <w:p w14:paraId="4772AC20" w14:textId="77777777" w:rsidR="00356355" w:rsidRDefault="00356355">
      <w:pPr>
        <w:rPr>
          <w:rFonts w:hint="eastAsia"/>
        </w:rPr>
      </w:pPr>
    </w:p>
    <w:p w14:paraId="25B15C67" w14:textId="77777777" w:rsidR="00356355" w:rsidRDefault="00356355">
      <w:pPr>
        <w:rPr>
          <w:rFonts w:hint="eastAsia"/>
        </w:rPr>
      </w:pPr>
    </w:p>
    <w:p w14:paraId="29994D41" w14:textId="77777777" w:rsidR="00356355" w:rsidRDefault="0035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85BCA" w14:textId="52FC06AF" w:rsidR="007162A0" w:rsidRDefault="007162A0"/>
    <w:sectPr w:rsidR="0071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0"/>
    <w:rsid w:val="002C7852"/>
    <w:rsid w:val="00356355"/>
    <w:rsid w:val="007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66A2-9A9A-4192-93D4-AA9C8D02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