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4CEF" w14:textId="77777777" w:rsidR="00491354" w:rsidRDefault="00491354">
      <w:pPr>
        <w:rPr>
          <w:rFonts w:hint="eastAsia"/>
        </w:rPr>
      </w:pPr>
      <w:r>
        <w:rPr>
          <w:rFonts w:hint="eastAsia"/>
        </w:rPr>
        <w:t>带拼字四字吉祥语：文化传承与美好寓意</w:t>
      </w:r>
    </w:p>
    <w:p w14:paraId="476A825F" w14:textId="77777777" w:rsidR="00491354" w:rsidRDefault="00491354">
      <w:pPr>
        <w:rPr>
          <w:rFonts w:hint="eastAsia"/>
        </w:rPr>
      </w:pPr>
    </w:p>
    <w:p w14:paraId="295CBA90" w14:textId="77777777" w:rsidR="00491354" w:rsidRDefault="00491354">
      <w:pPr>
        <w:rPr>
          <w:rFonts w:hint="eastAsia"/>
        </w:rPr>
      </w:pPr>
      <w:r>
        <w:rPr>
          <w:rFonts w:hint="eastAsia"/>
        </w:rPr>
        <w:t>在中国传统文化中，四字吉祥语是一种充满智慧和祝福的语言形式，它不仅承载着深厚的文化内涵，还寄托了人们对未来的美好期许。这些短小精悍的词语，通过巧妙的文字组合，表达了对幸福、平安、富贵等生活目标的追求。而“带拼字”的概念，则是在传统基础上融入现代创意的一种表现方式，让古老的文化焕发新的活力。</w:t>
      </w:r>
    </w:p>
    <w:p w14:paraId="449ED128" w14:textId="77777777" w:rsidR="00491354" w:rsidRDefault="00491354">
      <w:pPr>
        <w:rPr>
          <w:rFonts w:hint="eastAsia"/>
        </w:rPr>
      </w:pPr>
    </w:p>
    <w:p w14:paraId="4AF776B8" w14:textId="77777777" w:rsidR="00491354" w:rsidRDefault="00491354">
      <w:pPr>
        <w:rPr>
          <w:rFonts w:hint="eastAsia"/>
        </w:rPr>
      </w:pPr>
    </w:p>
    <w:p w14:paraId="1461498E" w14:textId="77777777" w:rsidR="00491354" w:rsidRDefault="00491354">
      <w:pPr>
        <w:rPr>
          <w:rFonts w:hint="eastAsia"/>
        </w:rPr>
      </w:pPr>
      <w:r>
        <w:rPr>
          <w:rFonts w:hint="eastAsia"/>
        </w:rPr>
        <w:t>四字吉祥语的历史渊源</w:t>
      </w:r>
    </w:p>
    <w:p w14:paraId="4DE4E0FB" w14:textId="77777777" w:rsidR="00491354" w:rsidRDefault="00491354">
      <w:pPr>
        <w:rPr>
          <w:rFonts w:hint="eastAsia"/>
        </w:rPr>
      </w:pPr>
    </w:p>
    <w:p w14:paraId="4C14ADF7" w14:textId="77777777" w:rsidR="00491354" w:rsidRDefault="00491354">
      <w:pPr>
        <w:rPr>
          <w:rFonts w:hint="eastAsia"/>
        </w:rPr>
      </w:pPr>
      <w:r>
        <w:rPr>
          <w:rFonts w:hint="eastAsia"/>
        </w:rPr>
        <w:t>四字吉祥语的起源可以追溯到中国古代的诗词歌赋以及民间谚语。早在先秦时期，《诗经》中就出现了许多寓意深远的成语和短句，它们以简洁有力的语言传递思想情感。随着时间推移，这种语言形式逐渐演变为一种独特的文化现象，并广泛应用于节庆活动、建筑装饰、书画作品等领域。例如，“福禄寿喜”、“招财进宝”等经典四字词，至今仍深受人们喜爱。</w:t>
      </w:r>
    </w:p>
    <w:p w14:paraId="770E24AE" w14:textId="77777777" w:rsidR="00491354" w:rsidRDefault="00491354">
      <w:pPr>
        <w:rPr>
          <w:rFonts w:hint="eastAsia"/>
        </w:rPr>
      </w:pPr>
    </w:p>
    <w:p w14:paraId="0BCBFF76" w14:textId="77777777" w:rsidR="00491354" w:rsidRDefault="00491354">
      <w:pPr>
        <w:rPr>
          <w:rFonts w:hint="eastAsia"/>
        </w:rPr>
      </w:pPr>
    </w:p>
    <w:p w14:paraId="19C4341F" w14:textId="77777777" w:rsidR="00491354" w:rsidRDefault="00491354">
      <w:pPr>
        <w:rPr>
          <w:rFonts w:hint="eastAsia"/>
        </w:rPr>
      </w:pPr>
      <w:r>
        <w:rPr>
          <w:rFonts w:hint="eastAsia"/>
        </w:rPr>
        <w:t>带拼字的设计理念</w:t>
      </w:r>
    </w:p>
    <w:p w14:paraId="68A0062B" w14:textId="77777777" w:rsidR="00491354" w:rsidRDefault="00491354">
      <w:pPr>
        <w:rPr>
          <w:rFonts w:hint="eastAsia"/>
        </w:rPr>
      </w:pPr>
    </w:p>
    <w:p w14:paraId="1BF8324B" w14:textId="77777777" w:rsidR="00491354" w:rsidRDefault="00491354">
      <w:pPr>
        <w:rPr>
          <w:rFonts w:hint="eastAsia"/>
        </w:rPr>
      </w:pPr>
      <w:r>
        <w:rPr>
          <w:rFonts w:hint="eastAsia"/>
        </w:rPr>
        <w:t>在当代社会，随着设计艺术的发展，“带拼字”成为一种新颖的表现手法。它将传统的四字吉祥语拆解重组，结合现代视觉元素，创造出既保留传统文化精髓又富有时代感的作品。比如，将“鸿运当头”四个字用不同字体或颜色拼接在一起，形成一幅富有层次感的艺术图案；或者利用剪纸、刺绣等工艺技法，将文字与图案完美融合，使其更具观赏性和实用性。</w:t>
      </w:r>
    </w:p>
    <w:p w14:paraId="0460390F" w14:textId="77777777" w:rsidR="00491354" w:rsidRDefault="00491354">
      <w:pPr>
        <w:rPr>
          <w:rFonts w:hint="eastAsia"/>
        </w:rPr>
      </w:pPr>
    </w:p>
    <w:p w14:paraId="29821162" w14:textId="77777777" w:rsidR="00491354" w:rsidRDefault="00491354">
      <w:pPr>
        <w:rPr>
          <w:rFonts w:hint="eastAsia"/>
        </w:rPr>
      </w:pPr>
    </w:p>
    <w:p w14:paraId="5291D33A" w14:textId="77777777" w:rsidR="00491354" w:rsidRDefault="00491354">
      <w:pPr>
        <w:rPr>
          <w:rFonts w:hint="eastAsia"/>
        </w:rPr>
      </w:pPr>
      <w:r>
        <w:rPr>
          <w:rFonts w:hint="eastAsia"/>
        </w:rPr>
        <w:t>应用领域与实际意义</w:t>
      </w:r>
    </w:p>
    <w:p w14:paraId="1239E17D" w14:textId="77777777" w:rsidR="00491354" w:rsidRDefault="00491354">
      <w:pPr>
        <w:rPr>
          <w:rFonts w:hint="eastAsia"/>
        </w:rPr>
      </w:pPr>
    </w:p>
    <w:p w14:paraId="08ECBB9B" w14:textId="77777777" w:rsidR="00491354" w:rsidRDefault="00491354">
      <w:pPr>
        <w:rPr>
          <w:rFonts w:hint="eastAsia"/>
        </w:rPr>
      </w:pPr>
      <w:r>
        <w:rPr>
          <w:rFonts w:hint="eastAsia"/>
        </w:rPr>
        <w:t>带拼字四字吉祥语在日常生活中的应用十分广泛。从春节时贴在家门上的春联，到婚礼现场悬挂的横幅，再到企业庆典活动中使用的标语，无不体现出这一文化形式的重要价值。它不仅能够增添节日气氛，还能传递积极向上的精神力量，激励人们勇敢面对挑战，追求更加美好的生活。在商业领域，许多品牌也将四字吉祥语作为宣传口号，借助其强大的传播力提升品牌形象。</w:t>
      </w:r>
    </w:p>
    <w:p w14:paraId="1B64C4E6" w14:textId="77777777" w:rsidR="00491354" w:rsidRDefault="00491354">
      <w:pPr>
        <w:rPr>
          <w:rFonts w:hint="eastAsia"/>
        </w:rPr>
      </w:pPr>
    </w:p>
    <w:p w14:paraId="1FB1F894" w14:textId="77777777" w:rsidR="00491354" w:rsidRDefault="00491354">
      <w:pPr>
        <w:rPr>
          <w:rFonts w:hint="eastAsia"/>
        </w:rPr>
      </w:pPr>
    </w:p>
    <w:p w14:paraId="7603AE46" w14:textId="77777777" w:rsidR="00491354" w:rsidRDefault="00491354">
      <w:pPr>
        <w:rPr>
          <w:rFonts w:hint="eastAsia"/>
        </w:rPr>
      </w:pPr>
      <w:r>
        <w:rPr>
          <w:rFonts w:hint="eastAsia"/>
        </w:rPr>
        <w:t>未来展望：传统与创新并存</w:t>
      </w:r>
    </w:p>
    <w:p w14:paraId="217E20A3" w14:textId="77777777" w:rsidR="00491354" w:rsidRDefault="00491354">
      <w:pPr>
        <w:rPr>
          <w:rFonts w:hint="eastAsia"/>
        </w:rPr>
      </w:pPr>
    </w:p>
    <w:p w14:paraId="6EC3B947" w14:textId="77777777" w:rsidR="00491354" w:rsidRDefault="00491354">
      <w:pPr>
        <w:rPr>
          <w:rFonts w:hint="eastAsia"/>
        </w:rPr>
      </w:pPr>
      <w:r>
        <w:rPr>
          <w:rFonts w:hint="eastAsia"/>
        </w:rPr>
        <w:t>随着科技的进步和社会的发展，带拼字四字吉祥语有望迎来更广阔的发展空间。数字媒体技术为这一文化形式提供了全新的展示平台，虚拟现实（VR）、增强现实（AR）等新兴技术的应用，使得人们可以通过互动体验更加直观地感受其魅力。同时，跨界合作也为带拼字四字吉祥语注入了更多可能性，无论是与时尚潮流结合，还是融入影视作品创作，都能让这一传统文化焕发出新的生命力。</w:t>
      </w:r>
    </w:p>
    <w:p w14:paraId="7361DEA0" w14:textId="77777777" w:rsidR="00491354" w:rsidRDefault="00491354">
      <w:pPr>
        <w:rPr>
          <w:rFonts w:hint="eastAsia"/>
        </w:rPr>
      </w:pPr>
    </w:p>
    <w:p w14:paraId="6D08C35D" w14:textId="77777777" w:rsidR="00491354" w:rsidRDefault="00491354">
      <w:pPr>
        <w:rPr>
          <w:rFonts w:hint="eastAsia"/>
        </w:rPr>
      </w:pPr>
    </w:p>
    <w:p w14:paraId="032B56CC" w14:textId="77777777" w:rsidR="00491354" w:rsidRDefault="00491354">
      <w:pPr>
        <w:rPr>
          <w:rFonts w:hint="eastAsia"/>
        </w:rPr>
      </w:pPr>
      <w:r>
        <w:rPr>
          <w:rFonts w:hint="eastAsia"/>
        </w:rPr>
        <w:t>带拼字四字吉祥语不仅是中华文化的瑰宝，也是连接过去与未来的桥梁。通过不断创新与发展，我们相信它将继续在全球范围内散发出独特的光芒，让更多人感受到中国传统文化的魅力。</w:t>
      </w:r>
    </w:p>
    <w:p w14:paraId="0CC5F5D9" w14:textId="77777777" w:rsidR="00491354" w:rsidRDefault="00491354">
      <w:pPr>
        <w:rPr>
          <w:rFonts w:hint="eastAsia"/>
        </w:rPr>
      </w:pPr>
    </w:p>
    <w:p w14:paraId="2C26BAB7" w14:textId="77777777" w:rsidR="00491354" w:rsidRDefault="00491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8322E" w14:textId="21754D64" w:rsidR="00AB6FCC" w:rsidRDefault="00AB6FCC"/>
    <w:sectPr w:rsidR="00AB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CC"/>
    <w:rsid w:val="002C7852"/>
    <w:rsid w:val="00491354"/>
    <w:rsid w:val="00A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2A20-207F-4905-93A1-3F03C127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