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CC9A" w14:textId="77777777" w:rsidR="00E77857" w:rsidRDefault="00E77857">
      <w:pPr>
        <w:rPr>
          <w:rFonts w:hint="eastAsia"/>
        </w:rPr>
      </w:pPr>
    </w:p>
    <w:p w14:paraId="0091BB4D" w14:textId="77777777" w:rsidR="00E77857" w:rsidRDefault="00E77857">
      <w:pPr>
        <w:rPr>
          <w:rFonts w:hint="eastAsia"/>
        </w:rPr>
      </w:pPr>
      <w:r>
        <w:rPr>
          <w:rFonts w:hint="eastAsia"/>
        </w:rPr>
        <w:t>带书包的拼音</w:t>
      </w:r>
    </w:p>
    <w:p w14:paraId="1CB3EF96" w14:textId="77777777" w:rsidR="00E77857" w:rsidRDefault="00E77857">
      <w:pPr>
        <w:rPr>
          <w:rFonts w:hint="eastAsia"/>
        </w:rPr>
      </w:pPr>
      <w:r>
        <w:rPr>
          <w:rFonts w:hint="eastAsia"/>
        </w:rPr>
        <w:t>“带书包”的拼音是“dài shū bāo”。在这个简单的词组中，包含了关于学习、成长和日常生活的许多故事。无论是小学生还是大学生，书包都是他们日常生活中不可或缺的一部分。它不仅仅是用来装载书籍和文具的工具，更是每个人求学旅程中的忠实伙伴。</w:t>
      </w:r>
    </w:p>
    <w:p w14:paraId="6601467B" w14:textId="77777777" w:rsidR="00E77857" w:rsidRDefault="00E77857">
      <w:pPr>
        <w:rPr>
          <w:rFonts w:hint="eastAsia"/>
        </w:rPr>
      </w:pPr>
    </w:p>
    <w:p w14:paraId="600F13FB" w14:textId="77777777" w:rsidR="00E77857" w:rsidRDefault="00E77857">
      <w:pPr>
        <w:rPr>
          <w:rFonts w:hint="eastAsia"/>
        </w:rPr>
      </w:pPr>
    </w:p>
    <w:p w14:paraId="3895A80E" w14:textId="77777777" w:rsidR="00E77857" w:rsidRDefault="00E77857">
      <w:pPr>
        <w:rPr>
          <w:rFonts w:hint="eastAsia"/>
        </w:rPr>
      </w:pPr>
      <w:r>
        <w:rPr>
          <w:rFonts w:hint="eastAsia"/>
        </w:rPr>
        <w:t>书包的重要性</w:t>
      </w:r>
    </w:p>
    <w:p w14:paraId="45717519" w14:textId="77777777" w:rsidR="00E77857" w:rsidRDefault="00E77857">
      <w:pPr>
        <w:rPr>
          <w:rFonts w:hint="eastAsia"/>
        </w:rPr>
      </w:pPr>
      <w:r>
        <w:rPr>
          <w:rFonts w:hint="eastAsia"/>
        </w:rPr>
        <w:t>书包在学生的日常生活中扮演着极为重要的角色。它帮助学生整理并携带必要的学习用品，如课本、笔记本、文具等。一个设计合理的书包可以让学生更加方便地组织自己的物品，从而提高学习效率。对于很多学生来说，选择一款自己喜欢的书包也是一种表达个性的方式。随着时代的发展，书包的设计也越来越多样化，满足了不同年龄段、不同兴趣爱好的学生们的需求。</w:t>
      </w:r>
    </w:p>
    <w:p w14:paraId="7C655715" w14:textId="77777777" w:rsidR="00E77857" w:rsidRDefault="00E77857">
      <w:pPr>
        <w:rPr>
          <w:rFonts w:hint="eastAsia"/>
        </w:rPr>
      </w:pPr>
    </w:p>
    <w:p w14:paraId="3AE46218" w14:textId="77777777" w:rsidR="00E77857" w:rsidRDefault="00E77857">
      <w:pPr>
        <w:rPr>
          <w:rFonts w:hint="eastAsia"/>
        </w:rPr>
      </w:pPr>
    </w:p>
    <w:p w14:paraId="59B82FDA" w14:textId="77777777" w:rsidR="00E77857" w:rsidRDefault="00E77857">
      <w:pPr>
        <w:rPr>
          <w:rFonts w:hint="eastAsia"/>
        </w:rPr>
      </w:pPr>
      <w:r>
        <w:rPr>
          <w:rFonts w:hint="eastAsia"/>
        </w:rPr>
        <w:t>书包的文化意义</w:t>
      </w:r>
    </w:p>
    <w:p w14:paraId="3ADEB4D8" w14:textId="77777777" w:rsidR="00E77857" w:rsidRDefault="00E77857">
      <w:pPr>
        <w:rPr>
          <w:rFonts w:hint="eastAsia"/>
        </w:rPr>
      </w:pPr>
      <w:r>
        <w:rPr>
          <w:rFonts w:hint="eastAsia"/>
        </w:rPr>
        <w:t>在中国乃至世界各地，“带书包”这一行为也蕴含着深刻的文化意义。它象征着知识的力量和对未来的追求。每当孩子们背着书包走向学校，就仿佛背负着家庭和社会的期望。书包不仅仅是一个物理上的负担，更是一种精神上的寄托。通过每天带着书包上学，学生们逐渐形成了责任感和自律性，这些品质对他们未来的人生道路有着不可忽视的影响。</w:t>
      </w:r>
    </w:p>
    <w:p w14:paraId="223061E1" w14:textId="77777777" w:rsidR="00E77857" w:rsidRDefault="00E77857">
      <w:pPr>
        <w:rPr>
          <w:rFonts w:hint="eastAsia"/>
        </w:rPr>
      </w:pPr>
    </w:p>
    <w:p w14:paraId="5107CE23" w14:textId="77777777" w:rsidR="00E77857" w:rsidRDefault="00E77857">
      <w:pPr>
        <w:rPr>
          <w:rFonts w:hint="eastAsia"/>
        </w:rPr>
      </w:pPr>
    </w:p>
    <w:p w14:paraId="37640DC3" w14:textId="77777777" w:rsidR="00E77857" w:rsidRDefault="00E77857">
      <w:pPr>
        <w:rPr>
          <w:rFonts w:hint="eastAsia"/>
        </w:rPr>
      </w:pPr>
      <w:r>
        <w:rPr>
          <w:rFonts w:hint="eastAsia"/>
        </w:rPr>
        <w:t>现代书包的变化趋势</w:t>
      </w:r>
    </w:p>
    <w:p w14:paraId="22F71733" w14:textId="77777777" w:rsidR="00E77857" w:rsidRDefault="00E77857">
      <w:pPr>
        <w:rPr>
          <w:rFonts w:hint="eastAsia"/>
        </w:rPr>
      </w:pPr>
      <w:r>
        <w:rPr>
          <w:rFonts w:hint="eastAsia"/>
        </w:rPr>
        <w:t>近年来，随着科技的进步和生活方式的变化，书包也在不断地进化和发展。一方面，为了适应电子产品的普及，许多书包现在都配备了专门放置平板电脑或笔记本电脑的隔层。另一方面，健康问题越来越受到重视，因此出现了许多专为减轻学生背部负担而设计的书包，它们采用更轻便的材料，并注重人体工程学原理，以保护青少年的脊柱健康。</w:t>
      </w:r>
    </w:p>
    <w:p w14:paraId="02851C1F" w14:textId="77777777" w:rsidR="00E77857" w:rsidRDefault="00E77857">
      <w:pPr>
        <w:rPr>
          <w:rFonts w:hint="eastAsia"/>
        </w:rPr>
      </w:pPr>
    </w:p>
    <w:p w14:paraId="279E195F" w14:textId="77777777" w:rsidR="00E77857" w:rsidRDefault="00E77857">
      <w:pPr>
        <w:rPr>
          <w:rFonts w:hint="eastAsia"/>
        </w:rPr>
      </w:pPr>
    </w:p>
    <w:p w14:paraId="709E71F7" w14:textId="77777777" w:rsidR="00E77857" w:rsidRDefault="00E77857">
      <w:pPr>
        <w:rPr>
          <w:rFonts w:hint="eastAsia"/>
        </w:rPr>
      </w:pPr>
      <w:r>
        <w:rPr>
          <w:rFonts w:hint="eastAsia"/>
        </w:rPr>
        <w:t>最后的总结</w:t>
      </w:r>
    </w:p>
    <w:p w14:paraId="6FE41D82" w14:textId="77777777" w:rsidR="00E77857" w:rsidRDefault="00E77857">
      <w:pPr>
        <w:rPr>
          <w:rFonts w:hint="eastAsia"/>
        </w:rPr>
      </w:pPr>
      <w:r>
        <w:rPr>
          <w:rFonts w:hint="eastAsia"/>
        </w:rPr>
        <w:t>“带书包”虽然只是一个简单的动作，但它背后承载的内容却异常丰富。从实用角度来看，书包是学生学习生活的重要组成部分；从文化层面分析，它是知识传承和个人成长的象征。无论是在过去、现在还是将来，书包都将伴随着一代又一代的学生走过他们的青葱岁月，见证无数的梦想从萌芽到绽放。</w:t>
      </w:r>
    </w:p>
    <w:p w14:paraId="2C0F1FF9" w14:textId="77777777" w:rsidR="00E77857" w:rsidRDefault="00E77857">
      <w:pPr>
        <w:rPr>
          <w:rFonts w:hint="eastAsia"/>
        </w:rPr>
      </w:pPr>
    </w:p>
    <w:p w14:paraId="4D535C31" w14:textId="77777777" w:rsidR="00E77857" w:rsidRDefault="00E77857">
      <w:pPr>
        <w:rPr>
          <w:rFonts w:hint="eastAsia"/>
        </w:rPr>
      </w:pPr>
    </w:p>
    <w:p w14:paraId="56D5861A" w14:textId="77777777" w:rsidR="00E77857" w:rsidRDefault="00E77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C8C1E" w14:textId="1204A25D" w:rsidR="00BA3102" w:rsidRDefault="00BA3102"/>
    <w:sectPr w:rsidR="00BA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2"/>
    <w:rsid w:val="002C7852"/>
    <w:rsid w:val="00BA3102"/>
    <w:rsid w:val="00E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A3E4-1249-4D9D-984D-08355E63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