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B297" w14:textId="77777777" w:rsidR="008978D3" w:rsidRDefault="008978D3">
      <w:pPr>
        <w:rPr>
          <w:rFonts w:hint="eastAsia"/>
        </w:rPr>
      </w:pPr>
    </w:p>
    <w:p w14:paraId="62911413" w14:textId="77777777" w:rsidR="008978D3" w:rsidRDefault="008978D3">
      <w:pPr>
        <w:rPr>
          <w:rFonts w:hint="eastAsia"/>
        </w:rPr>
      </w:pPr>
      <w:r>
        <w:rPr>
          <w:rFonts w:hint="eastAsia"/>
        </w:rPr>
        <w:t>拼音中的un与哪些音节可以结合</w:t>
      </w:r>
    </w:p>
    <w:p w14:paraId="32376EB4" w14:textId="77777777" w:rsidR="008978D3" w:rsidRDefault="008978D3">
      <w:pPr>
        <w:rPr>
          <w:rFonts w:hint="eastAsia"/>
        </w:rPr>
      </w:pPr>
      <w:r>
        <w:rPr>
          <w:rFonts w:hint="eastAsia"/>
        </w:rPr>
        <w:t>在汉语拼音中，"un"是一个常见的韵母组合，具体来说它代表了一个前鼻音。这个音由元音“u”和鼻辅音“n”组成，读起来既包含了元音的圆唇特点也包含了鼻音的特点。当讨论带有两点的un（ün）时，实际上是指在标准的“un”基础上添加了两点，这改变了它的发音方式，使其成为了一个独特的音节组成部分。</w:t>
      </w:r>
    </w:p>
    <w:p w14:paraId="4A2555F0" w14:textId="77777777" w:rsidR="008978D3" w:rsidRDefault="008978D3">
      <w:pPr>
        <w:rPr>
          <w:rFonts w:hint="eastAsia"/>
        </w:rPr>
      </w:pPr>
    </w:p>
    <w:p w14:paraId="6D4DC34C" w14:textId="77777777" w:rsidR="008978D3" w:rsidRDefault="008978D3">
      <w:pPr>
        <w:rPr>
          <w:rFonts w:hint="eastAsia"/>
        </w:rPr>
      </w:pPr>
    </w:p>
    <w:p w14:paraId="49351584" w14:textId="77777777" w:rsidR="008978D3" w:rsidRDefault="008978D3">
      <w:pPr>
        <w:rPr>
          <w:rFonts w:hint="eastAsia"/>
        </w:rPr>
      </w:pPr>
      <w:r>
        <w:rPr>
          <w:rFonts w:hint="eastAsia"/>
        </w:rPr>
        <w:t>ün的正确发音方法</w:t>
      </w:r>
    </w:p>
    <w:p w14:paraId="0CBBF101" w14:textId="77777777" w:rsidR="008978D3" w:rsidRDefault="008978D3">
      <w:pPr>
        <w:rPr>
          <w:rFonts w:hint="eastAsia"/>
        </w:rPr>
      </w:pPr>
      <w:r>
        <w:rPr>
          <w:rFonts w:hint="eastAsia"/>
        </w:rPr>
        <w:t>带两点的ün的发音需要舌头的位置靠近上前牙，同时嘴唇保持圆形，发出的声音应该清晰地带有鼻音特征。这种发音方式与德语中的ü有些相似，但也有其独特之处。对于非母语使用者来说，掌握这个发音可能需要一些练习，因为它涉及到对舌位和口型的精确控制。</w:t>
      </w:r>
    </w:p>
    <w:p w14:paraId="686E020C" w14:textId="77777777" w:rsidR="008978D3" w:rsidRDefault="008978D3">
      <w:pPr>
        <w:rPr>
          <w:rFonts w:hint="eastAsia"/>
        </w:rPr>
      </w:pPr>
    </w:p>
    <w:p w14:paraId="554DD7DD" w14:textId="77777777" w:rsidR="008978D3" w:rsidRDefault="008978D3">
      <w:pPr>
        <w:rPr>
          <w:rFonts w:hint="eastAsia"/>
        </w:rPr>
      </w:pPr>
    </w:p>
    <w:p w14:paraId="29A3F655" w14:textId="77777777" w:rsidR="008978D3" w:rsidRDefault="008978D3">
      <w:pPr>
        <w:rPr>
          <w:rFonts w:hint="eastAsia"/>
        </w:rPr>
      </w:pPr>
      <w:r>
        <w:rPr>
          <w:rFonts w:hint="eastAsia"/>
        </w:rPr>
        <w:t>与声母的组合可能性</w:t>
      </w:r>
    </w:p>
    <w:p w14:paraId="048B7121" w14:textId="77777777" w:rsidR="008978D3" w:rsidRDefault="008978D3">
      <w:pPr>
        <w:rPr>
          <w:rFonts w:hint="eastAsia"/>
        </w:rPr>
      </w:pPr>
      <w:r>
        <w:rPr>
          <w:rFonts w:hint="eastAsia"/>
        </w:rPr>
        <w:t>在汉语拼音系统中，并不是所有的声母都能与ün相组合。通常情况下，能够直接与ün组合的声母包括j、q、x等。这些声母与ün相结合时，不仅丰富了汉语语音的表现力，也为学习者提供了更多的语音练习机会。例如，“jun”、“qun”、“xun”等都是日常交流中常用的音节。</w:t>
      </w:r>
    </w:p>
    <w:p w14:paraId="60506386" w14:textId="77777777" w:rsidR="008978D3" w:rsidRDefault="008978D3">
      <w:pPr>
        <w:rPr>
          <w:rFonts w:hint="eastAsia"/>
        </w:rPr>
      </w:pPr>
    </w:p>
    <w:p w14:paraId="31465278" w14:textId="77777777" w:rsidR="008978D3" w:rsidRDefault="008978D3">
      <w:pPr>
        <w:rPr>
          <w:rFonts w:hint="eastAsia"/>
        </w:rPr>
      </w:pPr>
    </w:p>
    <w:p w14:paraId="4F988F0D" w14:textId="77777777" w:rsidR="008978D3" w:rsidRDefault="008978D3">
      <w:pPr>
        <w:rPr>
          <w:rFonts w:hint="eastAsia"/>
        </w:rPr>
      </w:pPr>
      <w:r>
        <w:rPr>
          <w:rFonts w:hint="eastAsia"/>
        </w:rPr>
        <w:t>特殊规则和例外情况</w:t>
      </w:r>
    </w:p>
    <w:p w14:paraId="2735A6B0" w14:textId="77777777" w:rsidR="008978D3" w:rsidRDefault="008978D3">
      <w:pPr>
        <w:rPr>
          <w:rFonts w:hint="eastAsia"/>
        </w:rPr>
      </w:pPr>
      <w:r>
        <w:rPr>
          <w:rFonts w:hint="eastAsia"/>
        </w:rPr>
        <w:t>值得注意的是，在汉语拼音里，有一些特殊的规则适用于ün的使用。比如，当lü、nü这样的音节出现时，为了区分它们与liu、niu等音节的不同，会在u上加上两点。然而，当这些音节与j、q、x等声母组合时，两点则会被省略，如“ju”、“qu”、“xu”，但实际上仍然表示的是“jü”、“qü”、“xü”。这种规则的存在增加了汉语拼音系统的复杂性，但也体现了汉语的独特魅力。</w:t>
      </w:r>
    </w:p>
    <w:p w14:paraId="06ED0D3B" w14:textId="77777777" w:rsidR="008978D3" w:rsidRDefault="008978D3">
      <w:pPr>
        <w:rPr>
          <w:rFonts w:hint="eastAsia"/>
        </w:rPr>
      </w:pPr>
    </w:p>
    <w:p w14:paraId="4AEF0B0A" w14:textId="77777777" w:rsidR="008978D3" w:rsidRDefault="008978D3">
      <w:pPr>
        <w:rPr>
          <w:rFonts w:hint="eastAsia"/>
        </w:rPr>
      </w:pPr>
    </w:p>
    <w:p w14:paraId="1700A421" w14:textId="77777777" w:rsidR="008978D3" w:rsidRDefault="008978D3">
      <w:pPr>
        <w:rPr>
          <w:rFonts w:hint="eastAsia"/>
        </w:rPr>
      </w:pPr>
      <w:r>
        <w:rPr>
          <w:rFonts w:hint="eastAsia"/>
        </w:rPr>
        <w:t>实践中的应用</w:t>
      </w:r>
    </w:p>
    <w:p w14:paraId="267D03E3" w14:textId="77777777" w:rsidR="008978D3" w:rsidRDefault="008978D3">
      <w:pPr>
        <w:rPr>
          <w:rFonts w:hint="eastAsia"/>
        </w:rPr>
      </w:pPr>
      <w:r>
        <w:rPr>
          <w:rFonts w:hint="eastAsia"/>
        </w:rPr>
        <w:t>理解和掌握ün与其他声母的组合对于汉语学习者来说至关重要。无论是在阅读还是书写方面，正确的拼音知识都能帮助学习者更准确地表达自己。通过不断练习ün相关的词汇和句子，学习者能够逐渐克服发音上的难点，提升自己的语言能力。在实际教学中，教师可以通过各种互动活动来增强学生对ün的理解，例如角色扮演、歌曲学唱等方法，都是提高学习兴趣的有效途径。</w:t>
      </w:r>
    </w:p>
    <w:p w14:paraId="2D8064E5" w14:textId="77777777" w:rsidR="008978D3" w:rsidRDefault="008978D3">
      <w:pPr>
        <w:rPr>
          <w:rFonts w:hint="eastAsia"/>
        </w:rPr>
      </w:pPr>
    </w:p>
    <w:p w14:paraId="1638E100" w14:textId="77777777" w:rsidR="008978D3" w:rsidRDefault="008978D3">
      <w:pPr>
        <w:rPr>
          <w:rFonts w:hint="eastAsia"/>
        </w:rPr>
      </w:pPr>
    </w:p>
    <w:p w14:paraId="2501DCBB" w14:textId="77777777" w:rsidR="008978D3" w:rsidRDefault="008978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D080C" w14:textId="1F1C8AB4" w:rsidR="005B06E5" w:rsidRDefault="005B06E5"/>
    <w:sectPr w:rsidR="005B0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E5"/>
    <w:rsid w:val="002C7852"/>
    <w:rsid w:val="005B06E5"/>
    <w:rsid w:val="0089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41F31-EE6F-4B0D-82A2-0AECBC64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