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12E9" w14:textId="77777777" w:rsidR="00F422C9" w:rsidRDefault="00F422C9">
      <w:pPr>
        <w:rPr>
          <w:rFonts w:hint="eastAsia"/>
        </w:rPr>
      </w:pPr>
    </w:p>
    <w:p w14:paraId="63CA87E5" w14:textId="77777777" w:rsidR="00F422C9" w:rsidRDefault="00F422C9">
      <w:pPr>
        <w:rPr>
          <w:rFonts w:hint="eastAsia"/>
        </w:rPr>
      </w:pPr>
      <w:r>
        <w:rPr>
          <w:rFonts w:hint="eastAsia"/>
        </w:rPr>
        <w:t>带o的三的拼音节简介</w:t>
      </w:r>
    </w:p>
    <w:p w14:paraId="183E14AC" w14:textId="77777777" w:rsidR="00F422C9" w:rsidRDefault="00F422C9">
      <w:pPr>
        <w:rPr>
          <w:rFonts w:hint="eastAsia"/>
        </w:rPr>
      </w:pPr>
      <w:r>
        <w:rPr>
          <w:rFonts w:hint="eastAsia"/>
        </w:rPr>
        <w:t>在汉语拼音体系中，声母、韵母与声调共同构成了汉字的发音。今天我们要讨论的是一个特定类型的拼音节——带'o'的三拼音节。所谓三拼音节，指的是由声母、介母和韵母组成的音节结构。而在汉语拼音系统中，存在几个包含字母'o'作为其组成部分的三拼音节，它们不仅丰富了汉语的语音系统，也为学习者带来了独特的挑战。</w:t>
      </w:r>
    </w:p>
    <w:p w14:paraId="76CEA19B" w14:textId="77777777" w:rsidR="00F422C9" w:rsidRDefault="00F422C9">
      <w:pPr>
        <w:rPr>
          <w:rFonts w:hint="eastAsia"/>
        </w:rPr>
      </w:pPr>
    </w:p>
    <w:p w14:paraId="4BA2F27A" w14:textId="77777777" w:rsidR="00F422C9" w:rsidRDefault="00F422C9">
      <w:pPr>
        <w:rPr>
          <w:rFonts w:hint="eastAsia"/>
        </w:rPr>
      </w:pPr>
    </w:p>
    <w:p w14:paraId="4FC96C6E" w14:textId="77777777" w:rsidR="00F422C9" w:rsidRDefault="00F422C9">
      <w:pPr>
        <w:rPr>
          <w:rFonts w:hint="eastAsia"/>
        </w:rPr>
      </w:pPr>
      <w:r>
        <w:rPr>
          <w:rFonts w:hint="eastAsia"/>
        </w:rPr>
        <w:t>哪些是带'o'的三拼音节</w:t>
      </w:r>
    </w:p>
    <w:p w14:paraId="7B07795E" w14:textId="77777777" w:rsidR="00F422C9" w:rsidRDefault="00F422C9">
      <w:pPr>
        <w:rPr>
          <w:rFonts w:hint="eastAsia"/>
        </w:rPr>
      </w:pPr>
      <w:r>
        <w:rPr>
          <w:rFonts w:hint="eastAsia"/>
        </w:rPr>
        <w:t>在汉语拼音里，带有'o'且构成三拼音节的情况比较特殊。主要体现在以'b', 'p', 'm', 'f'开头的音节上，例如：“bo”, “po”, “mo”, “fo”。但是严格来说，“bo”，“po”，“mo”，“fo”通常被视为双拼而非三拼音节，因为'o'在这里直接跟在声母后，并没有介母的角色参与其中。真正的三拼音节含'o'的情况较少，但确实存在如“huo”，这里的'u'作为介母，'o'作为韵母，共同组成了一个典型的三拼音节。</w:t>
      </w:r>
    </w:p>
    <w:p w14:paraId="5DC16982" w14:textId="77777777" w:rsidR="00F422C9" w:rsidRDefault="00F422C9">
      <w:pPr>
        <w:rPr>
          <w:rFonts w:hint="eastAsia"/>
        </w:rPr>
      </w:pPr>
    </w:p>
    <w:p w14:paraId="00EC4E6E" w14:textId="77777777" w:rsidR="00F422C9" w:rsidRDefault="00F422C9">
      <w:pPr>
        <w:rPr>
          <w:rFonts w:hint="eastAsia"/>
        </w:rPr>
      </w:pPr>
    </w:p>
    <w:p w14:paraId="29B4582A" w14:textId="77777777" w:rsidR="00F422C9" w:rsidRDefault="00F422C9">
      <w:pPr>
        <w:rPr>
          <w:rFonts w:hint="eastAsia"/>
        </w:rPr>
      </w:pPr>
      <w:r>
        <w:rPr>
          <w:rFonts w:hint="eastAsia"/>
        </w:rPr>
        <w:t>学习带'o'的三拼音节的重要性</w:t>
      </w:r>
    </w:p>
    <w:p w14:paraId="176A933B" w14:textId="77777777" w:rsidR="00F422C9" w:rsidRDefault="00F422C9">
      <w:pPr>
        <w:rPr>
          <w:rFonts w:hint="eastAsia"/>
        </w:rPr>
      </w:pPr>
      <w:r>
        <w:rPr>
          <w:rFonts w:hint="eastAsia"/>
        </w:rPr>
        <w:t>对于汉语学习者而言，掌握这些特殊的三拼音节至关重要。它们有助于提高发音准确性，尤其是在区分相似音节时显得尤为重要。理解这些音节的构成可以帮助学习者更好地记忆词汇，因为许多词汇正是通过这些特殊的音节来表达的。这对于提升口语交流能力也极为关键，准确地发出这些音节能让说话更加自然流畅。</w:t>
      </w:r>
    </w:p>
    <w:p w14:paraId="643D1799" w14:textId="77777777" w:rsidR="00F422C9" w:rsidRDefault="00F422C9">
      <w:pPr>
        <w:rPr>
          <w:rFonts w:hint="eastAsia"/>
        </w:rPr>
      </w:pPr>
    </w:p>
    <w:p w14:paraId="3F2AC8CD" w14:textId="77777777" w:rsidR="00F422C9" w:rsidRDefault="00F422C9">
      <w:pPr>
        <w:rPr>
          <w:rFonts w:hint="eastAsia"/>
        </w:rPr>
      </w:pPr>
    </w:p>
    <w:p w14:paraId="578D2418" w14:textId="77777777" w:rsidR="00F422C9" w:rsidRDefault="00F422C9">
      <w:pPr>
        <w:rPr>
          <w:rFonts w:hint="eastAsia"/>
        </w:rPr>
      </w:pPr>
      <w:r>
        <w:rPr>
          <w:rFonts w:hint="eastAsia"/>
        </w:rPr>
        <w:t>如何练习带'o'的三拼音节</w:t>
      </w:r>
    </w:p>
    <w:p w14:paraId="32EAB9E4" w14:textId="77777777" w:rsidR="00F422C9" w:rsidRDefault="00F422C9">
      <w:pPr>
        <w:rPr>
          <w:rFonts w:hint="eastAsia"/>
        </w:rPr>
      </w:pPr>
      <w:r>
        <w:rPr>
          <w:rFonts w:hint="eastAsia"/>
        </w:rPr>
        <w:t>练习这些三拼音节的方法多种多样。一种有效的方式是通过模仿标准发音，可以借助音频资料或者语言学习软件来反复听和模仿正确的发音。还可以采用分解法，即将三拼音节分解成声母、介母和韵母三个部分分别练习，然后再将它们组合起来。编造一些有趣的句子或小故事，尽量多地使用这些三拼音节，这样不仅能增加趣味性，还能加深记忆。</w:t>
      </w:r>
    </w:p>
    <w:p w14:paraId="41CFE580" w14:textId="77777777" w:rsidR="00F422C9" w:rsidRDefault="00F422C9">
      <w:pPr>
        <w:rPr>
          <w:rFonts w:hint="eastAsia"/>
        </w:rPr>
      </w:pPr>
    </w:p>
    <w:p w14:paraId="39BA15F8" w14:textId="77777777" w:rsidR="00F422C9" w:rsidRDefault="00F422C9">
      <w:pPr>
        <w:rPr>
          <w:rFonts w:hint="eastAsia"/>
        </w:rPr>
      </w:pPr>
    </w:p>
    <w:p w14:paraId="46C58961" w14:textId="77777777" w:rsidR="00F422C9" w:rsidRDefault="00F422C9">
      <w:pPr>
        <w:rPr>
          <w:rFonts w:hint="eastAsia"/>
        </w:rPr>
      </w:pPr>
      <w:r>
        <w:rPr>
          <w:rFonts w:hint="eastAsia"/>
        </w:rPr>
        <w:t>最后的总结</w:t>
      </w:r>
    </w:p>
    <w:p w14:paraId="68154AF2" w14:textId="77777777" w:rsidR="00F422C9" w:rsidRDefault="00F422C9">
      <w:pPr>
        <w:rPr>
          <w:rFonts w:hint="eastAsia"/>
        </w:rPr>
      </w:pPr>
      <w:r>
        <w:rPr>
          <w:rFonts w:hint="eastAsia"/>
        </w:rPr>
        <w:t>带'o'的三拼音节虽然在汉语拼音体系中不是最常见的类型，但对于汉语学习者来说，了解并掌握它们是非常有帮助的。这不仅能增强对汉语语音系统的理解，而且有助于提高实际的语言运用能力。无论是为了日常交流还是专业学习，投入时间和精力去熟悉这些音节都是非常值得的。</w:t>
      </w:r>
    </w:p>
    <w:p w14:paraId="6CFBBD08" w14:textId="77777777" w:rsidR="00F422C9" w:rsidRDefault="00F422C9">
      <w:pPr>
        <w:rPr>
          <w:rFonts w:hint="eastAsia"/>
        </w:rPr>
      </w:pPr>
    </w:p>
    <w:p w14:paraId="79411866" w14:textId="77777777" w:rsidR="00F422C9" w:rsidRDefault="00F422C9">
      <w:pPr>
        <w:rPr>
          <w:rFonts w:hint="eastAsia"/>
        </w:rPr>
      </w:pPr>
    </w:p>
    <w:p w14:paraId="4E32DEE6" w14:textId="77777777" w:rsidR="00F422C9" w:rsidRDefault="00F4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3834" w14:textId="5151E7B5" w:rsidR="004B2698" w:rsidRDefault="004B2698"/>
    <w:sectPr w:rsidR="004B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98"/>
    <w:rsid w:val="002C7852"/>
    <w:rsid w:val="004B2698"/>
    <w:rsid w:val="00F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3137-A7E7-40B6-A8E9-347A9BF0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