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F8FD" w14:textId="77777777" w:rsidR="00362DAF" w:rsidRDefault="00362DAF">
      <w:pPr>
        <w:rPr>
          <w:rFonts w:hint="eastAsia"/>
        </w:rPr>
      </w:pPr>
    </w:p>
    <w:p w14:paraId="3939DF01" w14:textId="77777777" w:rsidR="00362DAF" w:rsidRDefault="00362DAF">
      <w:pPr>
        <w:rPr>
          <w:rFonts w:hint="eastAsia"/>
        </w:rPr>
      </w:pPr>
      <w:r>
        <w:rPr>
          <w:rFonts w:hint="eastAsia"/>
        </w:rPr>
        <w:t>带ou的三拼音节有哪些</w:t>
      </w:r>
    </w:p>
    <w:p w14:paraId="666D8D39" w14:textId="77777777" w:rsidR="00362DAF" w:rsidRDefault="00362DAF">
      <w:pPr>
        <w:rPr>
          <w:rFonts w:hint="eastAsia"/>
        </w:rPr>
      </w:pPr>
      <w:r>
        <w:rPr>
          <w:rFonts w:hint="eastAsia"/>
        </w:rPr>
        <w:t>汉语拼音系统中，存在许多由三个部分组成的音节，即所谓的三拼音节。这些音节通常由声母、介母和韵母构成。其中，当韵母部分为“ou”时，这类三拼音节在普通话中的使用较为广泛。了解并掌握这些音节有助于更好地学习和使用汉语。</w:t>
      </w:r>
    </w:p>
    <w:p w14:paraId="2309256D" w14:textId="77777777" w:rsidR="00362DAF" w:rsidRDefault="00362DAF">
      <w:pPr>
        <w:rPr>
          <w:rFonts w:hint="eastAsia"/>
        </w:rPr>
      </w:pPr>
    </w:p>
    <w:p w14:paraId="21993AC4" w14:textId="77777777" w:rsidR="00362DAF" w:rsidRDefault="00362DAF">
      <w:pPr>
        <w:rPr>
          <w:rFonts w:hint="eastAsia"/>
        </w:rPr>
      </w:pPr>
    </w:p>
    <w:p w14:paraId="0204D8D0" w14:textId="77777777" w:rsidR="00362DAF" w:rsidRDefault="00362DAF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3134FD45" w14:textId="77777777" w:rsidR="00362DAF" w:rsidRDefault="00362DAF">
      <w:pPr>
        <w:rPr>
          <w:rFonts w:hint="eastAsia"/>
        </w:rPr>
      </w:pPr>
      <w:r>
        <w:rPr>
          <w:rFonts w:hint="eastAsia"/>
        </w:rPr>
        <w:t>在汉语拼音体系里，三拼音节由三部分组成：声母（开头辅音）、介母（中间元音）以及韵母（最后的总结元音或半元音）。例如，“jia”、“qiao”等都是典型的三拼音节。对于含有“ou”的三拼音节来说，主要关注的是哪些声母与介母组合后能够合法地接上“ou”这个韵母。</w:t>
      </w:r>
    </w:p>
    <w:p w14:paraId="63851FFA" w14:textId="77777777" w:rsidR="00362DAF" w:rsidRDefault="00362DAF">
      <w:pPr>
        <w:rPr>
          <w:rFonts w:hint="eastAsia"/>
        </w:rPr>
      </w:pPr>
    </w:p>
    <w:p w14:paraId="00E38A00" w14:textId="77777777" w:rsidR="00362DAF" w:rsidRDefault="00362DAF">
      <w:pPr>
        <w:rPr>
          <w:rFonts w:hint="eastAsia"/>
        </w:rPr>
      </w:pPr>
    </w:p>
    <w:p w14:paraId="78642925" w14:textId="77777777" w:rsidR="00362DAF" w:rsidRDefault="00362DAF">
      <w:pPr>
        <w:rPr>
          <w:rFonts w:hint="eastAsia"/>
        </w:rPr>
      </w:pPr>
      <w:r>
        <w:rPr>
          <w:rFonts w:hint="eastAsia"/>
        </w:rPr>
        <w:t>含“ou”的三拼音节示例</w:t>
      </w:r>
    </w:p>
    <w:p w14:paraId="3E582F3A" w14:textId="77777777" w:rsidR="00362DAF" w:rsidRDefault="00362DAF">
      <w:pPr>
        <w:rPr>
          <w:rFonts w:hint="eastAsia"/>
        </w:rPr>
      </w:pPr>
      <w:r>
        <w:rPr>
          <w:rFonts w:hint="eastAsia"/>
        </w:rPr>
        <w:t>一些常见的包含“ou”的三拼音节包括：“jiu”，“qiu”，“xiu”。值得注意的是，并非所有的声母都能与“ou”直接结合形成合法的三拼音节。实际上，“ou”更多作为双拼音节出现，如“lou”，“mou”，“gou”等。然而，在特定的声母和介母组合下，确实可以形成有效的三拼音节结构。</w:t>
      </w:r>
    </w:p>
    <w:p w14:paraId="41FBF600" w14:textId="77777777" w:rsidR="00362DAF" w:rsidRDefault="00362DAF">
      <w:pPr>
        <w:rPr>
          <w:rFonts w:hint="eastAsia"/>
        </w:rPr>
      </w:pPr>
    </w:p>
    <w:p w14:paraId="339CEEFF" w14:textId="77777777" w:rsidR="00362DAF" w:rsidRDefault="00362DAF">
      <w:pPr>
        <w:rPr>
          <w:rFonts w:hint="eastAsia"/>
        </w:rPr>
      </w:pPr>
    </w:p>
    <w:p w14:paraId="01F66AA8" w14:textId="77777777" w:rsidR="00362DAF" w:rsidRDefault="00362DAF">
      <w:pPr>
        <w:rPr>
          <w:rFonts w:hint="eastAsia"/>
        </w:rPr>
      </w:pPr>
      <w:r>
        <w:rPr>
          <w:rFonts w:hint="eastAsia"/>
        </w:rPr>
        <w:t>学习这些音节的重要性</w:t>
      </w:r>
    </w:p>
    <w:p w14:paraId="7794CE69" w14:textId="77777777" w:rsidR="00362DAF" w:rsidRDefault="00362DAF">
      <w:pPr>
        <w:rPr>
          <w:rFonts w:hint="eastAsia"/>
        </w:rPr>
      </w:pPr>
      <w:r>
        <w:rPr>
          <w:rFonts w:hint="eastAsia"/>
        </w:rPr>
        <w:t>掌握含“ou”的三拼音节不仅有助于提高汉语发音的准确性，还能够丰富词汇量，增强语言表达能力。比如，“jiu”这个音节可以组成“就有”，而“qiu”则可用于“秋天”。通过不断练习和应用这些音节，学习者可以在日常交流中更加自信地使用汉语。</w:t>
      </w:r>
    </w:p>
    <w:p w14:paraId="269E1D47" w14:textId="77777777" w:rsidR="00362DAF" w:rsidRDefault="00362DAF">
      <w:pPr>
        <w:rPr>
          <w:rFonts w:hint="eastAsia"/>
        </w:rPr>
      </w:pPr>
    </w:p>
    <w:p w14:paraId="1A516582" w14:textId="77777777" w:rsidR="00362DAF" w:rsidRDefault="00362DAF">
      <w:pPr>
        <w:rPr>
          <w:rFonts w:hint="eastAsia"/>
        </w:rPr>
      </w:pPr>
    </w:p>
    <w:p w14:paraId="5AE35A04" w14:textId="77777777" w:rsidR="00362DAF" w:rsidRDefault="00362DAF">
      <w:pPr>
        <w:rPr>
          <w:rFonts w:hint="eastAsia"/>
        </w:rPr>
      </w:pPr>
      <w:r>
        <w:rPr>
          <w:rFonts w:hint="eastAsia"/>
        </w:rPr>
        <w:t>如何有效学习</w:t>
      </w:r>
    </w:p>
    <w:p w14:paraId="4BF1C98B" w14:textId="77777777" w:rsidR="00362DAF" w:rsidRDefault="00362DAF">
      <w:pPr>
        <w:rPr>
          <w:rFonts w:hint="eastAsia"/>
        </w:rPr>
      </w:pPr>
      <w:r>
        <w:rPr>
          <w:rFonts w:hint="eastAsia"/>
        </w:rPr>
        <w:t>为了有效地学习和记忆含“ou”的三拼音节，建议采用多听、多读、多写的策略。可以通过观看汉语教学视频来熟悉正确的发音方式；阅读相关材料以加深对这些音节的理解；并通过写作练习来巩固所学知识。利用现代技术工具，如语音识别软件，可以帮助学习者检查自己的发音是否准确。</w:t>
      </w:r>
    </w:p>
    <w:p w14:paraId="11B8C126" w14:textId="77777777" w:rsidR="00362DAF" w:rsidRDefault="00362DAF">
      <w:pPr>
        <w:rPr>
          <w:rFonts w:hint="eastAsia"/>
        </w:rPr>
      </w:pPr>
    </w:p>
    <w:p w14:paraId="79E3C640" w14:textId="77777777" w:rsidR="00362DAF" w:rsidRDefault="00362DAF">
      <w:pPr>
        <w:rPr>
          <w:rFonts w:hint="eastAsia"/>
        </w:rPr>
      </w:pPr>
    </w:p>
    <w:p w14:paraId="61A51D33" w14:textId="77777777" w:rsidR="00362DAF" w:rsidRDefault="00362DAF">
      <w:pPr>
        <w:rPr>
          <w:rFonts w:hint="eastAsia"/>
        </w:rPr>
      </w:pPr>
      <w:r>
        <w:rPr>
          <w:rFonts w:hint="eastAsia"/>
        </w:rPr>
        <w:t>最后的总结</w:t>
      </w:r>
    </w:p>
    <w:p w14:paraId="33AA153C" w14:textId="77777777" w:rsidR="00362DAF" w:rsidRDefault="00362DAF">
      <w:pPr>
        <w:rPr>
          <w:rFonts w:hint="eastAsia"/>
        </w:rPr>
      </w:pPr>
      <w:r>
        <w:rPr>
          <w:rFonts w:hint="eastAsia"/>
        </w:rPr>
        <w:t>虽然并非所有声母和介母的组合都能与“ou”构成三拼音节，但那些能形成的音节在汉语学习中具有重要意义。通过理解其构成规则，积极实践运用，不仅能提升汉语水平，还能增进对中国文化的理解和欣赏。希望每位汉语学习者都能找到适合自己的学习方法，享受探索汉语奥秘的乐趣。</w:t>
      </w:r>
    </w:p>
    <w:p w14:paraId="7A4C7670" w14:textId="77777777" w:rsidR="00362DAF" w:rsidRDefault="00362DAF">
      <w:pPr>
        <w:rPr>
          <w:rFonts w:hint="eastAsia"/>
        </w:rPr>
      </w:pPr>
    </w:p>
    <w:p w14:paraId="64FC7D62" w14:textId="77777777" w:rsidR="00362DAF" w:rsidRDefault="00362DAF">
      <w:pPr>
        <w:rPr>
          <w:rFonts w:hint="eastAsia"/>
        </w:rPr>
      </w:pPr>
    </w:p>
    <w:p w14:paraId="0134FCA1" w14:textId="77777777" w:rsidR="00362DAF" w:rsidRDefault="00362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19540" w14:textId="4562FA9C" w:rsidR="008C0CA4" w:rsidRDefault="008C0CA4"/>
    <w:sectPr w:rsidR="008C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4"/>
    <w:rsid w:val="002C7852"/>
    <w:rsid w:val="00362DAF"/>
    <w:rsid w:val="008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7C1D-0E77-42BF-882B-4A11232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