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19EB" w14:textId="77777777" w:rsidR="009A1E7A" w:rsidRDefault="009A1E7A">
      <w:pPr>
        <w:rPr>
          <w:rFonts w:hint="eastAsia"/>
        </w:rPr>
      </w:pPr>
    </w:p>
    <w:p w14:paraId="09975A11" w14:textId="77777777" w:rsidR="009A1E7A" w:rsidRDefault="009A1E7A">
      <w:pPr>
        <w:rPr>
          <w:rFonts w:hint="eastAsia"/>
        </w:rPr>
      </w:pPr>
      <w:r>
        <w:rPr>
          <w:rFonts w:hint="eastAsia"/>
        </w:rPr>
        <w:t>带n的拼音和汉字</w:t>
      </w:r>
    </w:p>
    <w:p w14:paraId="1CA7F87C" w14:textId="77777777" w:rsidR="009A1E7A" w:rsidRDefault="009A1E7A">
      <w:pPr>
        <w:rPr>
          <w:rFonts w:hint="eastAsia"/>
        </w:rPr>
      </w:pPr>
      <w:r>
        <w:rPr>
          <w:rFonts w:hint="eastAsia"/>
        </w:rPr>
        <w:t>在汉语学习的过程中，我们经常会遇到带有特定辅音的汉字，其中“n”作为声母的汉字组成了一个特别且有趣的类别。这类汉字不仅丰富了我们的语言表达，也对准确发音提出了挑战。</w:t>
      </w:r>
    </w:p>
    <w:p w14:paraId="23810DDB" w14:textId="77777777" w:rsidR="009A1E7A" w:rsidRDefault="009A1E7A">
      <w:pPr>
        <w:rPr>
          <w:rFonts w:hint="eastAsia"/>
        </w:rPr>
      </w:pPr>
    </w:p>
    <w:p w14:paraId="1783A276" w14:textId="77777777" w:rsidR="009A1E7A" w:rsidRDefault="009A1E7A">
      <w:pPr>
        <w:rPr>
          <w:rFonts w:hint="eastAsia"/>
        </w:rPr>
      </w:pPr>
    </w:p>
    <w:p w14:paraId="7A64907C" w14:textId="77777777" w:rsidR="009A1E7A" w:rsidRDefault="009A1E7A">
      <w:pPr>
        <w:rPr>
          <w:rFonts w:hint="eastAsia"/>
        </w:rPr>
      </w:pPr>
      <w:r>
        <w:rPr>
          <w:rFonts w:hint="eastAsia"/>
        </w:rPr>
        <w:t>带n声母的汉字特点</w:t>
      </w:r>
    </w:p>
    <w:p w14:paraId="693844EE" w14:textId="77777777" w:rsidR="009A1E7A" w:rsidRDefault="009A1E7A">
      <w:pPr>
        <w:rPr>
          <w:rFonts w:hint="eastAsia"/>
        </w:rPr>
      </w:pPr>
      <w:r>
        <w:rPr>
          <w:rFonts w:hint="eastAsia"/>
        </w:rPr>
        <w:t>以“n”为声母的汉字往往具有独特的发音特征。例如，“你(nǐ)”、“能(néng)”等常用字，在日常交流中频繁出现。这些字的特点在于其清晰而明确的鼻音开始，要求说话者在发音时舌尖轻触上前牙龈，形成阻塞，然后通过鼻腔发声。这使得学习汉语的外国学生在掌握这一类发音时需要额外练习，以确保发音准确无误。</w:t>
      </w:r>
    </w:p>
    <w:p w14:paraId="177FFC4C" w14:textId="77777777" w:rsidR="009A1E7A" w:rsidRDefault="009A1E7A">
      <w:pPr>
        <w:rPr>
          <w:rFonts w:hint="eastAsia"/>
        </w:rPr>
      </w:pPr>
    </w:p>
    <w:p w14:paraId="7AD493E3" w14:textId="77777777" w:rsidR="009A1E7A" w:rsidRDefault="009A1E7A">
      <w:pPr>
        <w:rPr>
          <w:rFonts w:hint="eastAsia"/>
        </w:rPr>
      </w:pPr>
    </w:p>
    <w:p w14:paraId="007B7C53" w14:textId="77777777" w:rsidR="009A1E7A" w:rsidRDefault="009A1E7A">
      <w:pPr>
        <w:rPr>
          <w:rFonts w:hint="eastAsia"/>
        </w:rPr>
      </w:pPr>
      <w:r>
        <w:rPr>
          <w:rFonts w:hint="eastAsia"/>
        </w:rPr>
        <w:t>学习技巧与挑战</w:t>
      </w:r>
    </w:p>
    <w:p w14:paraId="3F7D13B4" w14:textId="77777777" w:rsidR="009A1E7A" w:rsidRDefault="009A1E7A">
      <w:pPr>
        <w:rPr>
          <w:rFonts w:hint="eastAsia"/>
        </w:rPr>
      </w:pPr>
      <w:r>
        <w:rPr>
          <w:rFonts w:hint="eastAsia"/>
        </w:rPr>
        <w:t>对于初学者来说，正确发出以“n”开头的汉字可能是一个挑战。一方面，需要理解并模仿正确的发音位置和方法；另一方面，则是通过大量听和说来增强语感。推荐的方法包括听录音、跟读以及参与语言交换活动。使用在线资源和应用程序进行自我测试也是提高发音的好办法。</w:t>
      </w:r>
    </w:p>
    <w:p w14:paraId="3DDF793B" w14:textId="77777777" w:rsidR="009A1E7A" w:rsidRDefault="009A1E7A">
      <w:pPr>
        <w:rPr>
          <w:rFonts w:hint="eastAsia"/>
        </w:rPr>
      </w:pPr>
    </w:p>
    <w:p w14:paraId="0015739C" w14:textId="77777777" w:rsidR="009A1E7A" w:rsidRDefault="009A1E7A">
      <w:pPr>
        <w:rPr>
          <w:rFonts w:hint="eastAsia"/>
        </w:rPr>
      </w:pPr>
    </w:p>
    <w:p w14:paraId="040CA7B1" w14:textId="77777777" w:rsidR="009A1E7A" w:rsidRDefault="009A1E7A">
      <w:pPr>
        <w:rPr>
          <w:rFonts w:hint="eastAsia"/>
        </w:rPr>
      </w:pPr>
      <w:r>
        <w:rPr>
          <w:rFonts w:hint="eastAsia"/>
        </w:rPr>
        <w:t>文化视角下的“n”</w:t>
      </w:r>
    </w:p>
    <w:p w14:paraId="19F8D276" w14:textId="77777777" w:rsidR="009A1E7A" w:rsidRDefault="009A1E7A">
      <w:pPr>
        <w:rPr>
          <w:rFonts w:hint="eastAsia"/>
        </w:rPr>
      </w:pPr>
      <w:r>
        <w:rPr>
          <w:rFonts w:hint="eastAsia"/>
        </w:rPr>
        <w:t>从文化角度看，“n”声母的汉字在成语、俗语中扮演着重要角色。例如，“南辕北辙(nán yuán běi zhé)”讲述了一个关于方向错误的故事，隐喻行动与目标相悖的道理。这些富含哲理的成语不仅体现了汉语言文字的魅力，也为学习者提供了深入了解中国文化的机会。</w:t>
      </w:r>
    </w:p>
    <w:p w14:paraId="3C502691" w14:textId="77777777" w:rsidR="009A1E7A" w:rsidRDefault="009A1E7A">
      <w:pPr>
        <w:rPr>
          <w:rFonts w:hint="eastAsia"/>
        </w:rPr>
      </w:pPr>
    </w:p>
    <w:p w14:paraId="76349B32" w14:textId="77777777" w:rsidR="009A1E7A" w:rsidRDefault="009A1E7A">
      <w:pPr>
        <w:rPr>
          <w:rFonts w:hint="eastAsia"/>
        </w:rPr>
      </w:pPr>
    </w:p>
    <w:p w14:paraId="462E6A35" w14:textId="77777777" w:rsidR="009A1E7A" w:rsidRDefault="009A1E7A">
      <w:pPr>
        <w:rPr>
          <w:rFonts w:hint="eastAsia"/>
        </w:rPr>
      </w:pPr>
      <w:r>
        <w:rPr>
          <w:rFonts w:hint="eastAsia"/>
        </w:rPr>
        <w:t>带n汉字的学习意义</w:t>
      </w:r>
    </w:p>
    <w:p w14:paraId="7BE689B9" w14:textId="77777777" w:rsidR="009A1E7A" w:rsidRDefault="009A1E7A">
      <w:pPr>
        <w:rPr>
          <w:rFonts w:hint="eastAsia"/>
        </w:rPr>
      </w:pPr>
      <w:r>
        <w:rPr>
          <w:rFonts w:hint="eastAsia"/>
        </w:rPr>
        <w:t>掌握以“n”为声母的汉字对于汉语学习者来说至关重要。它不仅能帮助学习者扩大词汇量，还能提高他们的口语表达能力。更重要的是，深入理解这些汉字背后的文化内涵，能够加深对中国文化的认识和理解，促进跨文化交流。</w:t>
      </w:r>
    </w:p>
    <w:p w14:paraId="37FA0314" w14:textId="77777777" w:rsidR="009A1E7A" w:rsidRDefault="009A1E7A">
      <w:pPr>
        <w:rPr>
          <w:rFonts w:hint="eastAsia"/>
        </w:rPr>
      </w:pPr>
    </w:p>
    <w:p w14:paraId="0FB9DFE8" w14:textId="77777777" w:rsidR="009A1E7A" w:rsidRDefault="009A1E7A">
      <w:pPr>
        <w:rPr>
          <w:rFonts w:hint="eastAsia"/>
        </w:rPr>
      </w:pPr>
    </w:p>
    <w:p w14:paraId="78F8E96A" w14:textId="77777777" w:rsidR="009A1E7A" w:rsidRDefault="009A1E7A">
      <w:pPr>
        <w:rPr>
          <w:rFonts w:hint="eastAsia"/>
        </w:rPr>
      </w:pPr>
      <w:r>
        <w:rPr>
          <w:rFonts w:hint="eastAsia"/>
        </w:rPr>
        <w:t>最后的总结</w:t>
      </w:r>
    </w:p>
    <w:p w14:paraId="39BE3B1A" w14:textId="77777777" w:rsidR="009A1E7A" w:rsidRDefault="009A1E7A">
      <w:pPr>
        <w:rPr>
          <w:rFonts w:hint="eastAsia"/>
        </w:rPr>
      </w:pPr>
      <w:r>
        <w:rPr>
          <w:rFonts w:hint="eastAsia"/>
        </w:rPr>
        <w:t>探索以“n”为声母的汉字世界既充满挑战，又极具价值。无论是对汉语学习者还是对中国文化感兴趣的人来说，了解这些汉字的发音规则、用法及其文化背景，都将是一次有益的经历。希望每位学习者都能在这个过程中发现汉语之美，并享受学习带来的乐趣。</w:t>
      </w:r>
    </w:p>
    <w:p w14:paraId="39B1B559" w14:textId="77777777" w:rsidR="009A1E7A" w:rsidRDefault="009A1E7A">
      <w:pPr>
        <w:rPr>
          <w:rFonts w:hint="eastAsia"/>
        </w:rPr>
      </w:pPr>
    </w:p>
    <w:p w14:paraId="5EB70F7C" w14:textId="77777777" w:rsidR="009A1E7A" w:rsidRDefault="009A1E7A">
      <w:pPr>
        <w:rPr>
          <w:rFonts w:hint="eastAsia"/>
        </w:rPr>
      </w:pPr>
    </w:p>
    <w:p w14:paraId="5847EA45" w14:textId="77777777" w:rsidR="009A1E7A" w:rsidRDefault="009A1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C6DC0" w14:textId="2FD9F991" w:rsidR="000C196E" w:rsidRDefault="000C196E"/>
    <w:sectPr w:rsidR="000C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6E"/>
    <w:rsid w:val="000C196E"/>
    <w:rsid w:val="002C7852"/>
    <w:rsid w:val="009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7FE39-E52D-49AB-955D-C7C5E35C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