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9A0AB" w14:textId="77777777" w:rsidR="0049618C" w:rsidRDefault="0049618C">
      <w:pPr>
        <w:rPr>
          <w:rFonts w:hint="eastAsia"/>
        </w:rPr>
      </w:pPr>
    </w:p>
    <w:p w14:paraId="3D745295" w14:textId="77777777" w:rsidR="0049618C" w:rsidRDefault="0049618C">
      <w:pPr>
        <w:rPr>
          <w:rFonts w:hint="eastAsia"/>
        </w:rPr>
      </w:pPr>
      <w:r>
        <w:rPr>
          <w:rFonts w:hint="eastAsia"/>
        </w:rPr>
        <w:t>带iong的词语的拼音</w:t>
      </w:r>
    </w:p>
    <w:p w14:paraId="7B91B8C6" w14:textId="77777777" w:rsidR="0049618C" w:rsidRDefault="0049618C">
      <w:pPr>
        <w:rPr>
          <w:rFonts w:hint="eastAsia"/>
        </w:rPr>
      </w:pPr>
      <w:r>
        <w:rPr>
          <w:rFonts w:hint="eastAsia"/>
        </w:rPr>
        <w:t>当我们谈论汉语中的拼音时，往往会想到那些耳熟能详的词汇和它们独特的发音方式。在汉语拼音体系中，“iong”是一个相对特殊的存在，它代表了汉语中一个特定的韵母。本篇文章旨在探索带有“iong”的词语及其拼音，帮助大家更好地理解和学习。</w:t>
      </w:r>
    </w:p>
    <w:p w14:paraId="32BD6E44" w14:textId="77777777" w:rsidR="0049618C" w:rsidRDefault="0049618C">
      <w:pPr>
        <w:rPr>
          <w:rFonts w:hint="eastAsia"/>
        </w:rPr>
      </w:pPr>
    </w:p>
    <w:p w14:paraId="21B9BCFD" w14:textId="77777777" w:rsidR="0049618C" w:rsidRDefault="0049618C">
      <w:pPr>
        <w:rPr>
          <w:rFonts w:hint="eastAsia"/>
        </w:rPr>
      </w:pPr>
    </w:p>
    <w:p w14:paraId="608114B6" w14:textId="77777777" w:rsidR="0049618C" w:rsidRDefault="0049618C">
      <w:pPr>
        <w:rPr>
          <w:rFonts w:hint="eastAsia"/>
        </w:rPr>
      </w:pPr>
      <w:r>
        <w:rPr>
          <w:rFonts w:hint="eastAsia"/>
        </w:rPr>
        <w:t>什么是iong？</w:t>
      </w:r>
    </w:p>
    <w:p w14:paraId="775EBAAD" w14:textId="77777777" w:rsidR="0049618C" w:rsidRDefault="0049618C">
      <w:pPr>
        <w:rPr>
          <w:rFonts w:hint="eastAsia"/>
        </w:rPr>
      </w:pPr>
      <w:r>
        <w:rPr>
          <w:rFonts w:hint="eastAsia"/>
        </w:rPr>
        <w:t>在汉语拼音中，“iong”属于复韵母的一种，由“i”和“ong”两个音素组成。这个组合在发音时先发出“i”的音，然后迅速滑向“ong”的音，形成一种连贯而和谐的声音效果。虽然在日常生活中并不如其他韵母那样常见，但掌握它的发音对于准确表达某些特定词汇至关重要。</w:t>
      </w:r>
    </w:p>
    <w:p w14:paraId="29F6D6CE" w14:textId="77777777" w:rsidR="0049618C" w:rsidRDefault="0049618C">
      <w:pPr>
        <w:rPr>
          <w:rFonts w:hint="eastAsia"/>
        </w:rPr>
      </w:pPr>
    </w:p>
    <w:p w14:paraId="4D309E88" w14:textId="77777777" w:rsidR="0049618C" w:rsidRDefault="0049618C">
      <w:pPr>
        <w:rPr>
          <w:rFonts w:hint="eastAsia"/>
        </w:rPr>
      </w:pPr>
    </w:p>
    <w:p w14:paraId="48212F86" w14:textId="77777777" w:rsidR="0049618C" w:rsidRDefault="0049618C">
      <w:pPr>
        <w:rPr>
          <w:rFonts w:hint="eastAsia"/>
        </w:rPr>
      </w:pPr>
      <w:r>
        <w:rPr>
          <w:rFonts w:hint="eastAsia"/>
        </w:rPr>
        <w:t>带iong的词汇实例</w:t>
      </w:r>
    </w:p>
    <w:p w14:paraId="0A4372FA" w14:textId="77777777" w:rsidR="0049618C" w:rsidRDefault="0049618C">
      <w:pPr>
        <w:rPr>
          <w:rFonts w:hint="eastAsia"/>
        </w:rPr>
      </w:pPr>
      <w:r>
        <w:rPr>
          <w:rFonts w:hint="eastAsia"/>
        </w:rPr>
        <w:t>在汉语中，带有“iong”的词汇虽然数量不多，但却各有特色。例如，“用（yòng）”，意为使用或采取某种方法；“穷（qióng）”，表示缺乏财物或者到尽头的意思。这些词汇不仅丰富了汉语的表达，也展示了汉语拼音的独特魅力。通过学习这些词汇的正确发音，可以加深我们对汉语语音系统的理解。</w:t>
      </w:r>
    </w:p>
    <w:p w14:paraId="581BE8BA" w14:textId="77777777" w:rsidR="0049618C" w:rsidRDefault="0049618C">
      <w:pPr>
        <w:rPr>
          <w:rFonts w:hint="eastAsia"/>
        </w:rPr>
      </w:pPr>
    </w:p>
    <w:p w14:paraId="65ED9B09" w14:textId="77777777" w:rsidR="0049618C" w:rsidRDefault="0049618C">
      <w:pPr>
        <w:rPr>
          <w:rFonts w:hint="eastAsia"/>
        </w:rPr>
      </w:pPr>
    </w:p>
    <w:p w14:paraId="27DC8364" w14:textId="77777777" w:rsidR="0049618C" w:rsidRDefault="0049618C">
      <w:pPr>
        <w:rPr>
          <w:rFonts w:hint="eastAsia"/>
        </w:rPr>
      </w:pPr>
      <w:r>
        <w:rPr>
          <w:rFonts w:hint="eastAsia"/>
        </w:rPr>
        <w:t>学习iong的重要性</w:t>
      </w:r>
    </w:p>
    <w:p w14:paraId="67C50E57" w14:textId="77777777" w:rsidR="0049618C" w:rsidRDefault="0049618C">
      <w:pPr>
        <w:rPr>
          <w:rFonts w:hint="eastAsia"/>
        </w:rPr>
      </w:pPr>
      <w:r>
        <w:rPr>
          <w:rFonts w:hint="eastAsia"/>
        </w:rPr>
        <w:t>学习汉语的过程中，正确掌握“iong”的发音可以帮助学习者更准确地表达自己的意思，避免误解。由于“iong”在一些特定词汇中的独特位置，熟悉其发音规则有助于提高整体听力和口语水平。无论是初学者还是希望进一步提升汉语水平的学习者，都应该重视这一部分的学习。</w:t>
      </w:r>
    </w:p>
    <w:p w14:paraId="373EC2CC" w14:textId="77777777" w:rsidR="0049618C" w:rsidRDefault="0049618C">
      <w:pPr>
        <w:rPr>
          <w:rFonts w:hint="eastAsia"/>
        </w:rPr>
      </w:pPr>
    </w:p>
    <w:p w14:paraId="5BE6F4A7" w14:textId="77777777" w:rsidR="0049618C" w:rsidRDefault="0049618C">
      <w:pPr>
        <w:rPr>
          <w:rFonts w:hint="eastAsia"/>
        </w:rPr>
      </w:pPr>
    </w:p>
    <w:p w14:paraId="4D6E42F8" w14:textId="77777777" w:rsidR="0049618C" w:rsidRDefault="0049618C">
      <w:pPr>
        <w:rPr>
          <w:rFonts w:hint="eastAsia"/>
        </w:rPr>
      </w:pPr>
      <w:r>
        <w:rPr>
          <w:rFonts w:hint="eastAsia"/>
        </w:rPr>
        <w:t>最后的总结</w:t>
      </w:r>
    </w:p>
    <w:p w14:paraId="576A5EE5" w14:textId="77777777" w:rsidR="0049618C" w:rsidRDefault="0049618C">
      <w:pPr>
        <w:rPr>
          <w:rFonts w:hint="eastAsia"/>
        </w:rPr>
      </w:pPr>
      <w:r>
        <w:rPr>
          <w:rFonts w:hint="eastAsia"/>
        </w:rPr>
        <w:t>了解和掌握含有“iong”的词语及其拼音，是汉语学习过程中不可或缺的一部分。尽管这类词汇的数量有限，但它们在丰富汉语表达方面发挥着不可忽视的作用。希望通过本文的介绍，能够激发更多人对汉语拼音的兴趣，更加深入地探索汉语的奥秘。</w:t>
      </w:r>
    </w:p>
    <w:p w14:paraId="4811EADA" w14:textId="77777777" w:rsidR="0049618C" w:rsidRDefault="0049618C">
      <w:pPr>
        <w:rPr>
          <w:rFonts w:hint="eastAsia"/>
        </w:rPr>
      </w:pPr>
    </w:p>
    <w:p w14:paraId="24785B4D" w14:textId="77777777" w:rsidR="0049618C" w:rsidRDefault="0049618C">
      <w:pPr>
        <w:rPr>
          <w:rFonts w:hint="eastAsia"/>
        </w:rPr>
      </w:pPr>
    </w:p>
    <w:p w14:paraId="7399708B" w14:textId="77777777" w:rsidR="0049618C" w:rsidRDefault="004961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160C9" w14:textId="38536D6B" w:rsidR="007668FC" w:rsidRDefault="007668FC"/>
    <w:sectPr w:rsidR="00766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FC"/>
    <w:rsid w:val="002C7852"/>
    <w:rsid w:val="0049618C"/>
    <w:rsid w:val="0076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C8AB0-D000-4A9A-9A89-FBF6B797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