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72A8" w14:textId="77777777" w:rsidR="0011408C" w:rsidRDefault="0011408C">
      <w:pPr>
        <w:rPr>
          <w:rFonts w:hint="eastAsia"/>
        </w:rPr>
      </w:pPr>
      <w:r>
        <w:rPr>
          <w:rFonts w:hint="eastAsia"/>
        </w:rPr>
        <w:t>带b字的拼音的词语有哪些</w:t>
      </w:r>
    </w:p>
    <w:p w14:paraId="3E248B60" w14:textId="77777777" w:rsidR="0011408C" w:rsidRDefault="0011408C">
      <w:pPr>
        <w:rPr>
          <w:rFonts w:hint="eastAsia"/>
        </w:rPr>
      </w:pPr>
    </w:p>
    <w:p w14:paraId="77C6DE59" w14:textId="77777777" w:rsidR="0011408C" w:rsidRDefault="0011408C">
      <w:pPr>
        <w:rPr>
          <w:rFonts w:hint="eastAsia"/>
        </w:rPr>
      </w:pPr>
      <w:r>
        <w:rPr>
          <w:rFonts w:hint="eastAsia"/>
        </w:rPr>
        <w:t>汉语拼音是学习汉字的重要工具，其中“b”作为声母之一，构成了许多常见的词语。这些词语不仅在日常生活中频繁使用，还蕴含着丰富的文化内涵。本文将从不同角度介绍一些以“b”开头的拼音词语，并探讨它们的意义和特点。</w:t>
      </w:r>
    </w:p>
    <w:p w14:paraId="5D163334" w14:textId="77777777" w:rsidR="0011408C" w:rsidRDefault="0011408C">
      <w:pPr>
        <w:rPr>
          <w:rFonts w:hint="eastAsia"/>
        </w:rPr>
      </w:pPr>
    </w:p>
    <w:p w14:paraId="0DEC5EDF" w14:textId="77777777" w:rsidR="0011408C" w:rsidRDefault="0011408C">
      <w:pPr>
        <w:rPr>
          <w:rFonts w:hint="eastAsia"/>
        </w:rPr>
      </w:pPr>
    </w:p>
    <w:p w14:paraId="638735A5" w14:textId="77777777" w:rsidR="0011408C" w:rsidRDefault="0011408C">
      <w:pPr>
        <w:rPr>
          <w:rFonts w:hint="eastAsia"/>
        </w:rPr>
      </w:pPr>
      <w:r>
        <w:rPr>
          <w:rFonts w:hint="eastAsia"/>
        </w:rPr>
        <w:t>基础词汇：简单而常用</w:t>
      </w:r>
    </w:p>
    <w:p w14:paraId="0E5169CE" w14:textId="77777777" w:rsidR="0011408C" w:rsidRDefault="0011408C">
      <w:pPr>
        <w:rPr>
          <w:rFonts w:hint="eastAsia"/>
        </w:rPr>
      </w:pPr>
    </w:p>
    <w:p w14:paraId="628CEFE4" w14:textId="77777777" w:rsidR="0011408C" w:rsidRDefault="0011408C">
      <w:pPr>
        <w:rPr>
          <w:rFonts w:hint="eastAsia"/>
        </w:rPr>
      </w:pPr>
      <w:r>
        <w:rPr>
          <w:rFonts w:hint="eastAsia"/>
        </w:rPr>
        <w:t>在我们的日常交流中，有许多简单的词语是以“b”音开头的。例如，“爸爸（bàba）”这个称呼体现了家庭中的亲情关系；“杯子（bēizi）”是我们每天都会用到的生活用品；还有“笔（bǐ）”，无论是学生还是职场人士都离不开它。这些词虽然简单，但却是我们语言表达的基础。</w:t>
      </w:r>
    </w:p>
    <w:p w14:paraId="38C1952F" w14:textId="77777777" w:rsidR="0011408C" w:rsidRDefault="0011408C">
      <w:pPr>
        <w:rPr>
          <w:rFonts w:hint="eastAsia"/>
        </w:rPr>
      </w:pPr>
    </w:p>
    <w:p w14:paraId="0A15C122" w14:textId="77777777" w:rsidR="0011408C" w:rsidRDefault="0011408C">
      <w:pPr>
        <w:rPr>
          <w:rFonts w:hint="eastAsia"/>
        </w:rPr>
      </w:pPr>
    </w:p>
    <w:p w14:paraId="0F4853D4" w14:textId="77777777" w:rsidR="0011408C" w:rsidRDefault="0011408C">
      <w:pPr>
        <w:rPr>
          <w:rFonts w:hint="eastAsia"/>
        </w:rPr>
      </w:pPr>
      <w:r>
        <w:rPr>
          <w:rFonts w:hint="eastAsia"/>
        </w:rPr>
        <w:t>自然与环境类词汇</w:t>
      </w:r>
    </w:p>
    <w:p w14:paraId="65F97883" w14:textId="77777777" w:rsidR="0011408C" w:rsidRDefault="0011408C">
      <w:pPr>
        <w:rPr>
          <w:rFonts w:hint="eastAsia"/>
        </w:rPr>
      </w:pPr>
    </w:p>
    <w:p w14:paraId="12B3C5D2" w14:textId="77777777" w:rsidR="0011408C" w:rsidRDefault="0011408C">
      <w:pPr>
        <w:rPr>
          <w:rFonts w:hint="eastAsia"/>
        </w:rPr>
      </w:pPr>
      <w:r>
        <w:rPr>
          <w:rFonts w:hint="eastAsia"/>
        </w:rPr>
        <w:t>在描述自然界时，我们也常用到带有“b”音的词语。比如“白云（báiyún）”象征着天空的纯净与美好，“波浪（bōlàng）”描绘了大海的壮阔景象。“冰川（bīngchuān）”则让人联想到寒冷极地的神秘世界。通过这些词语，我们可以更好地理解和感受周围的自然环境。</w:t>
      </w:r>
    </w:p>
    <w:p w14:paraId="6BC3F626" w14:textId="77777777" w:rsidR="0011408C" w:rsidRDefault="0011408C">
      <w:pPr>
        <w:rPr>
          <w:rFonts w:hint="eastAsia"/>
        </w:rPr>
      </w:pPr>
    </w:p>
    <w:p w14:paraId="074E560D" w14:textId="77777777" w:rsidR="0011408C" w:rsidRDefault="0011408C">
      <w:pPr>
        <w:rPr>
          <w:rFonts w:hint="eastAsia"/>
        </w:rPr>
      </w:pPr>
    </w:p>
    <w:p w14:paraId="5846A77B" w14:textId="77777777" w:rsidR="0011408C" w:rsidRDefault="0011408C">
      <w:pPr>
        <w:rPr>
          <w:rFonts w:hint="eastAsia"/>
        </w:rPr>
      </w:pPr>
      <w:r>
        <w:rPr>
          <w:rFonts w:hint="eastAsia"/>
        </w:rPr>
        <w:t>情感与心理类词汇</w:t>
      </w:r>
    </w:p>
    <w:p w14:paraId="30281CDB" w14:textId="77777777" w:rsidR="0011408C" w:rsidRDefault="0011408C">
      <w:pPr>
        <w:rPr>
          <w:rFonts w:hint="eastAsia"/>
        </w:rPr>
      </w:pPr>
    </w:p>
    <w:p w14:paraId="12748479" w14:textId="77777777" w:rsidR="0011408C" w:rsidRDefault="0011408C">
      <w:pPr>
        <w:rPr>
          <w:rFonts w:hint="eastAsia"/>
        </w:rPr>
      </w:pPr>
      <w:r>
        <w:rPr>
          <w:rFonts w:hint="eastAsia"/>
        </w:rPr>
        <w:t>人类的情感世界丰富多彩，在表达情绪时，“b”音的词语也占据了一席之地。“悲伤（bēishāng）”用来形容内心的痛苦，“抱怨（bàoyuàn）”则反映了不满的情绪。而“包容（bāoróng）”一词则传递了宽恕与理解的美好品质。这些词语帮助我们更准确地表达内心的感受。</w:t>
      </w:r>
    </w:p>
    <w:p w14:paraId="09262A42" w14:textId="77777777" w:rsidR="0011408C" w:rsidRDefault="0011408C">
      <w:pPr>
        <w:rPr>
          <w:rFonts w:hint="eastAsia"/>
        </w:rPr>
      </w:pPr>
    </w:p>
    <w:p w14:paraId="7D3A99E1" w14:textId="77777777" w:rsidR="0011408C" w:rsidRDefault="0011408C">
      <w:pPr>
        <w:rPr>
          <w:rFonts w:hint="eastAsia"/>
        </w:rPr>
      </w:pPr>
    </w:p>
    <w:p w14:paraId="2841C02D" w14:textId="77777777" w:rsidR="0011408C" w:rsidRDefault="0011408C">
      <w:pPr>
        <w:rPr>
          <w:rFonts w:hint="eastAsia"/>
        </w:rPr>
      </w:pPr>
      <w:r>
        <w:rPr>
          <w:rFonts w:hint="eastAsia"/>
        </w:rPr>
        <w:t>科技与现代生活相关词汇</w:t>
      </w:r>
    </w:p>
    <w:p w14:paraId="3FBD5FA3" w14:textId="77777777" w:rsidR="0011408C" w:rsidRDefault="0011408C">
      <w:pPr>
        <w:rPr>
          <w:rFonts w:hint="eastAsia"/>
        </w:rPr>
      </w:pPr>
    </w:p>
    <w:p w14:paraId="3A865D50" w14:textId="77777777" w:rsidR="0011408C" w:rsidRDefault="0011408C">
      <w:pPr>
        <w:rPr>
          <w:rFonts w:hint="eastAsia"/>
        </w:rPr>
      </w:pPr>
      <w:r>
        <w:rPr>
          <w:rFonts w:hint="eastAsia"/>
        </w:rPr>
        <w:t>随着社会的发展，一些新词汇也逐渐融入我们的生活。例如，“编程（biānchéng）”是计算机科学领域的重要概念，“蓝牙（lánchái）”则是无线通信技术的一种形式。“比特币（bǐtèbì）”作为一种新兴货币形式，正在改变全球经济格局。这些词语展现了科技进步对现代社会的影响。</w:t>
      </w:r>
    </w:p>
    <w:p w14:paraId="2AA003EC" w14:textId="77777777" w:rsidR="0011408C" w:rsidRDefault="0011408C">
      <w:pPr>
        <w:rPr>
          <w:rFonts w:hint="eastAsia"/>
        </w:rPr>
      </w:pPr>
    </w:p>
    <w:p w14:paraId="771DD7F0" w14:textId="77777777" w:rsidR="0011408C" w:rsidRDefault="0011408C">
      <w:pPr>
        <w:rPr>
          <w:rFonts w:hint="eastAsia"/>
        </w:rPr>
      </w:pPr>
    </w:p>
    <w:p w14:paraId="37569C79" w14:textId="77777777" w:rsidR="0011408C" w:rsidRDefault="0011408C">
      <w:pPr>
        <w:rPr>
          <w:rFonts w:hint="eastAsia"/>
        </w:rPr>
      </w:pPr>
      <w:r>
        <w:rPr>
          <w:rFonts w:hint="eastAsia"/>
        </w:rPr>
        <w:t>最后的总结</w:t>
      </w:r>
    </w:p>
    <w:p w14:paraId="55D57A8D" w14:textId="77777777" w:rsidR="0011408C" w:rsidRDefault="0011408C">
      <w:pPr>
        <w:rPr>
          <w:rFonts w:hint="eastAsia"/>
        </w:rPr>
      </w:pPr>
    </w:p>
    <w:p w14:paraId="3E00D1BE" w14:textId="77777777" w:rsidR="0011408C" w:rsidRDefault="0011408C">
      <w:pPr>
        <w:rPr>
          <w:rFonts w:hint="eastAsia"/>
        </w:rPr>
      </w:pPr>
      <w:r>
        <w:rPr>
          <w:rFonts w:hint="eastAsia"/>
        </w:rPr>
        <w:t>带“b”音的词语种类繁多，涵盖了生活的方方面面。从基础的日常用语到复杂的科技名词，每一个词语都有其独特的意义和价值。通过对这些词语的学习和理解，我们不仅能提高自己的语言能力，还能更加深入地了解中华文化以及现代社会的变化与发展。</w:t>
      </w:r>
    </w:p>
    <w:p w14:paraId="51904700" w14:textId="77777777" w:rsidR="0011408C" w:rsidRDefault="0011408C">
      <w:pPr>
        <w:rPr>
          <w:rFonts w:hint="eastAsia"/>
        </w:rPr>
      </w:pPr>
    </w:p>
    <w:p w14:paraId="626C937C" w14:textId="77777777" w:rsidR="0011408C" w:rsidRDefault="0011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364DD" w14:textId="2700BD58" w:rsidR="008F50BF" w:rsidRDefault="008F50BF"/>
    <w:sectPr w:rsidR="008F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BF"/>
    <w:rsid w:val="0011408C"/>
    <w:rsid w:val="002C7852"/>
    <w:rsid w:val="008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32557-B674-4B19-AAF6-49BAE0F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