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7363" w14:textId="77777777" w:rsidR="009415D0" w:rsidRDefault="009415D0">
      <w:pPr>
        <w:rPr>
          <w:rFonts w:hint="eastAsia"/>
        </w:rPr>
      </w:pPr>
    </w:p>
    <w:p w14:paraId="59D1B4D8" w14:textId="77777777" w:rsidR="009415D0" w:rsidRDefault="009415D0">
      <w:pPr>
        <w:rPr>
          <w:rFonts w:hint="eastAsia"/>
        </w:rPr>
      </w:pPr>
      <w:r>
        <w:rPr>
          <w:rFonts w:hint="eastAsia"/>
        </w:rPr>
        <w:t>带ao的拼音的字大全</w:t>
      </w:r>
    </w:p>
    <w:p w14:paraId="55D33AB1" w14:textId="77777777" w:rsidR="009415D0" w:rsidRDefault="009415D0">
      <w:pPr>
        <w:rPr>
          <w:rFonts w:hint="eastAsia"/>
        </w:rPr>
      </w:pPr>
      <w:r>
        <w:rPr>
          <w:rFonts w:hint="eastAsia"/>
        </w:rPr>
        <w:t>汉语中的拼音系统是学习和使用汉语的重要工具，其中包含了很多带有“ao”音节的汉字。这些汉字不仅在日常生活中非常常见，而且对于学习者来说也是掌握汉语发音规则的关键部分。本文将详细介绍一些常见的带“ao”的拼音汉字。</w:t>
      </w:r>
    </w:p>
    <w:p w14:paraId="6AAF67BB" w14:textId="77777777" w:rsidR="009415D0" w:rsidRDefault="009415D0">
      <w:pPr>
        <w:rPr>
          <w:rFonts w:hint="eastAsia"/>
        </w:rPr>
      </w:pPr>
    </w:p>
    <w:p w14:paraId="2A69AB5B" w14:textId="77777777" w:rsidR="009415D0" w:rsidRDefault="009415D0">
      <w:pPr>
        <w:rPr>
          <w:rFonts w:hint="eastAsia"/>
        </w:rPr>
      </w:pPr>
    </w:p>
    <w:p w14:paraId="4510F363" w14:textId="77777777" w:rsidR="009415D0" w:rsidRDefault="009415D0">
      <w:pPr>
        <w:rPr>
          <w:rFonts w:hint="eastAsia"/>
        </w:rPr>
      </w:pPr>
      <w:r>
        <w:rPr>
          <w:rFonts w:hint="eastAsia"/>
        </w:rPr>
        <w:t>基本的“ao”音节汉字</w:t>
      </w:r>
    </w:p>
    <w:p w14:paraId="306B73FC" w14:textId="77777777" w:rsidR="009415D0" w:rsidRDefault="009415D0">
      <w:pPr>
        <w:rPr>
          <w:rFonts w:hint="eastAsia"/>
        </w:rPr>
      </w:pPr>
      <w:r>
        <w:rPr>
          <w:rFonts w:hint="eastAsia"/>
        </w:rPr>
        <w:t>首先介绍的是基础的“ao”音节汉字，例如“包(bāo)”、“草(cǎo)”、“道(dào)”等。这些字在日常生活交流中极为普遍，它们分别代表了包裹、植物和路径或方法的概念。学习这些字有助于初学者快速进入汉语学习的状态，并能够构建起对汉语拼音系统的初步认识。</w:t>
      </w:r>
    </w:p>
    <w:p w14:paraId="21CC8146" w14:textId="77777777" w:rsidR="009415D0" w:rsidRDefault="009415D0">
      <w:pPr>
        <w:rPr>
          <w:rFonts w:hint="eastAsia"/>
        </w:rPr>
      </w:pPr>
    </w:p>
    <w:p w14:paraId="28F75E88" w14:textId="77777777" w:rsidR="009415D0" w:rsidRDefault="009415D0">
      <w:pPr>
        <w:rPr>
          <w:rFonts w:hint="eastAsia"/>
        </w:rPr>
      </w:pPr>
    </w:p>
    <w:p w14:paraId="4DC68AE2" w14:textId="77777777" w:rsidR="009415D0" w:rsidRDefault="009415D0">
      <w:pPr>
        <w:rPr>
          <w:rFonts w:hint="eastAsia"/>
        </w:rPr>
      </w:pPr>
      <w:r>
        <w:rPr>
          <w:rFonts w:hint="eastAsia"/>
        </w:rPr>
        <w:t>扩展的“ao”音节词汇</w:t>
      </w:r>
    </w:p>
    <w:p w14:paraId="04F265E8" w14:textId="77777777" w:rsidR="009415D0" w:rsidRDefault="009415D0">
      <w:pPr>
        <w:rPr>
          <w:rFonts w:hint="eastAsia"/>
        </w:rPr>
      </w:pPr>
      <w:r>
        <w:rPr>
          <w:rFonts w:hint="eastAsia"/>
        </w:rPr>
        <w:t>除了上述的基础字外，还有一些更加复杂的含有“ao”音节的词汇，比如“懊恼(àonǎo)”、“熬粥(áozhōu)”、“鳌峰(áofēng)”等。这些词组展示了汉语中丰富的表达方式和深厚的文化底蕴。“懊恼”表示烦恼、不开心；“熬粥”则描绘了一种烹饪行为；而“鳌峰”则是指某座山峰的名字，体现了汉语中地名的独特性。</w:t>
      </w:r>
    </w:p>
    <w:p w14:paraId="3B2AB2AC" w14:textId="77777777" w:rsidR="009415D0" w:rsidRDefault="009415D0">
      <w:pPr>
        <w:rPr>
          <w:rFonts w:hint="eastAsia"/>
        </w:rPr>
      </w:pPr>
    </w:p>
    <w:p w14:paraId="7AD14F55" w14:textId="77777777" w:rsidR="009415D0" w:rsidRDefault="009415D0">
      <w:pPr>
        <w:rPr>
          <w:rFonts w:hint="eastAsia"/>
        </w:rPr>
      </w:pPr>
    </w:p>
    <w:p w14:paraId="298C851F" w14:textId="77777777" w:rsidR="009415D0" w:rsidRDefault="009415D0">
      <w:pPr>
        <w:rPr>
          <w:rFonts w:hint="eastAsia"/>
        </w:rPr>
      </w:pPr>
      <w:r>
        <w:rPr>
          <w:rFonts w:hint="eastAsia"/>
        </w:rPr>
        <w:t>成语中的“ao”音节</w:t>
      </w:r>
    </w:p>
    <w:p w14:paraId="6B20142C" w14:textId="77777777" w:rsidR="009415D0" w:rsidRDefault="009415D0">
      <w:pPr>
        <w:rPr>
          <w:rFonts w:hint="eastAsia"/>
        </w:rPr>
      </w:pPr>
      <w:r>
        <w:rPr>
          <w:rFonts w:hint="eastAsia"/>
        </w:rPr>
        <w:t>汉语成语是汉语的一大特色，其中不乏含有“ao”音节的例子，如“抱头鼠窜(bàotóushǔcuàn)”、“百闻不如一见(bǎiwénbùrúyījiàn)”等。这些成语通过生动形象的语言描述，传达了深刻的哲理和文化价值，学习者可以通过学习这些成语更好地理解汉语的深层次含义。</w:t>
      </w:r>
    </w:p>
    <w:p w14:paraId="112EA9C1" w14:textId="77777777" w:rsidR="009415D0" w:rsidRDefault="009415D0">
      <w:pPr>
        <w:rPr>
          <w:rFonts w:hint="eastAsia"/>
        </w:rPr>
      </w:pPr>
    </w:p>
    <w:p w14:paraId="320C9AF2" w14:textId="77777777" w:rsidR="009415D0" w:rsidRDefault="009415D0">
      <w:pPr>
        <w:rPr>
          <w:rFonts w:hint="eastAsia"/>
        </w:rPr>
      </w:pPr>
    </w:p>
    <w:p w14:paraId="44ACDEE2" w14:textId="77777777" w:rsidR="009415D0" w:rsidRDefault="009415D0">
      <w:pPr>
        <w:rPr>
          <w:rFonts w:hint="eastAsia"/>
        </w:rPr>
      </w:pPr>
      <w:r>
        <w:rPr>
          <w:rFonts w:hint="eastAsia"/>
        </w:rPr>
        <w:t>现代用语中的“ao”音节</w:t>
      </w:r>
    </w:p>
    <w:p w14:paraId="16362C45" w14:textId="77777777" w:rsidR="009415D0" w:rsidRDefault="009415D0">
      <w:pPr>
        <w:rPr>
          <w:rFonts w:hint="eastAsia"/>
        </w:rPr>
      </w:pPr>
      <w:r>
        <w:rPr>
          <w:rFonts w:hint="eastAsia"/>
        </w:rPr>
        <w:t>随着时代的发展，“ao”音节也在不断丰富着现代汉语的表达。例如，在网络语言中出现了像“奥利给(àolìgěi)”这样的新词汇，它源自于一句鼓励加油的话语，现已被广大网友所接受并广泛传播。这表明汉语是一个充满活力且不断发展的语言体系。</w:t>
      </w:r>
    </w:p>
    <w:p w14:paraId="24ACC9E1" w14:textId="77777777" w:rsidR="009415D0" w:rsidRDefault="009415D0">
      <w:pPr>
        <w:rPr>
          <w:rFonts w:hint="eastAsia"/>
        </w:rPr>
      </w:pPr>
    </w:p>
    <w:p w14:paraId="36D6669F" w14:textId="77777777" w:rsidR="009415D0" w:rsidRDefault="009415D0">
      <w:pPr>
        <w:rPr>
          <w:rFonts w:hint="eastAsia"/>
        </w:rPr>
      </w:pPr>
    </w:p>
    <w:p w14:paraId="58928E18" w14:textId="77777777" w:rsidR="009415D0" w:rsidRDefault="009415D0">
      <w:pPr>
        <w:rPr>
          <w:rFonts w:hint="eastAsia"/>
        </w:rPr>
      </w:pPr>
      <w:r>
        <w:rPr>
          <w:rFonts w:hint="eastAsia"/>
        </w:rPr>
        <w:t>最后的总结</w:t>
      </w:r>
    </w:p>
    <w:p w14:paraId="6CFDB1BB" w14:textId="77777777" w:rsidR="009415D0" w:rsidRDefault="009415D0">
      <w:pPr>
        <w:rPr>
          <w:rFonts w:hint="eastAsia"/>
        </w:rPr>
      </w:pPr>
      <w:r>
        <w:rPr>
          <w:rFonts w:hint="eastAsia"/>
        </w:rPr>
        <w:t>带有“ao”音节的汉字在汉语中占据着重要的位置，无论是从基础的学习还是到更高级的语言运用，都离不开对这类汉字的理解和掌握。通过对这些汉字及其组成的词语、成语的学习，不仅可以提高汉语水平，还能深入探索汉语背后的文化内涵。</w:t>
      </w:r>
    </w:p>
    <w:p w14:paraId="7A8F9BEE" w14:textId="77777777" w:rsidR="009415D0" w:rsidRDefault="009415D0">
      <w:pPr>
        <w:rPr>
          <w:rFonts w:hint="eastAsia"/>
        </w:rPr>
      </w:pPr>
    </w:p>
    <w:p w14:paraId="172943FF" w14:textId="77777777" w:rsidR="009415D0" w:rsidRDefault="009415D0">
      <w:pPr>
        <w:rPr>
          <w:rFonts w:hint="eastAsia"/>
        </w:rPr>
      </w:pPr>
    </w:p>
    <w:p w14:paraId="3136A408" w14:textId="77777777" w:rsidR="009415D0" w:rsidRDefault="00941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272A8" w14:textId="2522557F" w:rsidR="00E76CF8" w:rsidRDefault="00E76CF8"/>
    <w:sectPr w:rsidR="00E7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F8"/>
    <w:rsid w:val="002C7852"/>
    <w:rsid w:val="009415D0"/>
    <w:rsid w:val="00E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9749-47E5-47CE-B824-47290E8D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