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2A90" w14:textId="77777777" w:rsidR="00823FA0" w:rsidRDefault="00823FA0">
      <w:pPr>
        <w:rPr>
          <w:rFonts w:hint="eastAsia"/>
        </w:rPr>
      </w:pPr>
    </w:p>
    <w:p w14:paraId="2350F406" w14:textId="77777777" w:rsidR="00823FA0" w:rsidRDefault="00823FA0">
      <w:pPr>
        <w:rPr>
          <w:rFonts w:hint="eastAsia"/>
        </w:rPr>
      </w:pPr>
      <w:r>
        <w:rPr>
          <w:rFonts w:hint="eastAsia"/>
        </w:rPr>
        <w:t>带ao的三拼音节有哪些</w:t>
      </w:r>
    </w:p>
    <w:p w14:paraId="7F661D5A" w14:textId="77777777" w:rsidR="00823FA0" w:rsidRDefault="00823FA0">
      <w:pPr>
        <w:rPr>
          <w:rFonts w:hint="eastAsia"/>
        </w:rPr>
      </w:pPr>
      <w:r>
        <w:rPr>
          <w:rFonts w:hint="eastAsia"/>
        </w:rPr>
        <w:t>在汉语拼音体系中，"三拼音节"指的是由声母、介母和韵母三部分组成的音节。而“带ao”的三拼音节，则是指这些音节中的韵母部分是“ao”。这类音节不仅丰富了汉语的语音系统，也为学习者提供了更多理解汉语发音规则的机会。</w:t>
      </w:r>
    </w:p>
    <w:p w14:paraId="72167FEB" w14:textId="77777777" w:rsidR="00823FA0" w:rsidRDefault="00823FA0">
      <w:pPr>
        <w:rPr>
          <w:rFonts w:hint="eastAsia"/>
        </w:rPr>
      </w:pPr>
    </w:p>
    <w:p w14:paraId="0FF65C80" w14:textId="77777777" w:rsidR="00823FA0" w:rsidRDefault="00823FA0">
      <w:pPr>
        <w:rPr>
          <w:rFonts w:hint="eastAsia"/>
        </w:rPr>
      </w:pPr>
    </w:p>
    <w:p w14:paraId="41224F00" w14:textId="77777777" w:rsidR="00823FA0" w:rsidRDefault="00823FA0">
      <w:pPr>
        <w:rPr>
          <w:rFonts w:hint="eastAsia"/>
        </w:rPr>
      </w:pPr>
      <w:r>
        <w:rPr>
          <w:rFonts w:hint="eastAsia"/>
        </w:rPr>
        <w:t>基本构成与特点</w:t>
      </w:r>
    </w:p>
    <w:p w14:paraId="22494575" w14:textId="77777777" w:rsidR="00823FA0" w:rsidRDefault="00823FA0">
      <w:pPr>
        <w:rPr>
          <w:rFonts w:hint="eastAsia"/>
        </w:rPr>
      </w:pPr>
      <w:r>
        <w:rPr>
          <w:rFonts w:hint="eastAsia"/>
        </w:rPr>
        <w:t>带“ao”的三拼音节的基本结构包括一个声母（如b, p, m等）、一个介母（i或u），以及韵母“ao”。例如，“piao”就是一个典型的例子，其中“p”是声母，“i”作为介母，而“ao”则是韵母。这样的组合使得汉字读音更加丰富多彩，并且有助于区分不同的词汇意义。</w:t>
      </w:r>
    </w:p>
    <w:p w14:paraId="753EF31D" w14:textId="77777777" w:rsidR="00823FA0" w:rsidRDefault="00823FA0">
      <w:pPr>
        <w:rPr>
          <w:rFonts w:hint="eastAsia"/>
        </w:rPr>
      </w:pPr>
    </w:p>
    <w:p w14:paraId="5693BBD7" w14:textId="77777777" w:rsidR="00823FA0" w:rsidRDefault="00823FA0">
      <w:pPr>
        <w:rPr>
          <w:rFonts w:hint="eastAsia"/>
        </w:rPr>
      </w:pPr>
    </w:p>
    <w:p w14:paraId="3BF4EC25" w14:textId="77777777" w:rsidR="00823FA0" w:rsidRDefault="00823FA0">
      <w:pPr>
        <w:rPr>
          <w:rFonts w:hint="eastAsia"/>
        </w:rPr>
      </w:pPr>
      <w:r>
        <w:rPr>
          <w:rFonts w:hint="eastAsia"/>
        </w:rPr>
        <w:t>具体实例分析</w:t>
      </w:r>
    </w:p>
    <w:p w14:paraId="26280F00" w14:textId="77777777" w:rsidR="00823FA0" w:rsidRDefault="00823FA0">
      <w:pPr>
        <w:rPr>
          <w:rFonts w:hint="eastAsia"/>
        </w:rPr>
      </w:pPr>
      <w:r>
        <w:rPr>
          <w:rFonts w:hint="eastAsia"/>
        </w:rPr>
        <w:t>一些常见的带“ao”的三拼音节包括“biao”，“piao”，“miao”，“diao”，“tiao”，“niao”，“liao”等等。每个音节都代表了一系列汉字，比如“piao”，可以表示“漂”（漂流）、“票”（门票）等含义。通过这些具体的例子，我们可以更好地理解和记忆这些三拼音节。</w:t>
      </w:r>
    </w:p>
    <w:p w14:paraId="0F91F16B" w14:textId="77777777" w:rsidR="00823FA0" w:rsidRDefault="00823FA0">
      <w:pPr>
        <w:rPr>
          <w:rFonts w:hint="eastAsia"/>
        </w:rPr>
      </w:pPr>
    </w:p>
    <w:p w14:paraId="03BB818E" w14:textId="77777777" w:rsidR="00823FA0" w:rsidRDefault="00823FA0">
      <w:pPr>
        <w:rPr>
          <w:rFonts w:hint="eastAsia"/>
        </w:rPr>
      </w:pPr>
    </w:p>
    <w:p w14:paraId="1C893636" w14:textId="77777777" w:rsidR="00823FA0" w:rsidRDefault="00823FA0">
      <w:pPr>
        <w:rPr>
          <w:rFonts w:hint="eastAsia"/>
        </w:rPr>
      </w:pPr>
      <w:r>
        <w:rPr>
          <w:rFonts w:hint="eastAsia"/>
        </w:rPr>
        <w:t>学习技巧与方法</w:t>
      </w:r>
    </w:p>
    <w:p w14:paraId="59BC6492" w14:textId="77777777" w:rsidR="00823FA0" w:rsidRDefault="00823FA0">
      <w:pPr>
        <w:rPr>
          <w:rFonts w:hint="eastAsia"/>
        </w:rPr>
      </w:pPr>
      <w:r>
        <w:rPr>
          <w:rFonts w:hint="eastAsia"/>
        </w:rPr>
        <w:t>对于汉语学习者来说，掌握这些带“ao”的三拼音节并非难事。需要熟悉各个单独的拼音元素，然后尝试将它们组合起来形成完整的音节。利用卡片或者语言学习软件进行练习也是非常有效的方法。多听、多说、多练习可以帮助学习者更快地掌握这些音节的发音技巧。</w:t>
      </w:r>
    </w:p>
    <w:p w14:paraId="486B19C7" w14:textId="77777777" w:rsidR="00823FA0" w:rsidRDefault="00823FA0">
      <w:pPr>
        <w:rPr>
          <w:rFonts w:hint="eastAsia"/>
        </w:rPr>
      </w:pPr>
    </w:p>
    <w:p w14:paraId="621678FF" w14:textId="77777777" w:rsidR="00823FA0" w:rsidRDefault="00823FA0">
      <w:pPr>
        <w:rPr>
          <w:rFonts w:hint="eastAsia"/>
        </w:rPr>
      </w:pPr>
    </w:p>
    <w:p w14:paraId="38920515" w14:textId="77777777" w:rsidR="00823FA0" w:rsidRDefault="00823FA0">
      <w:pPr>
        <w:rPr>
          <w:rFonts w:hint="eastAsia"/>
        </w:rPr>
      </w:pPr>
      <w:r>
        <w:rPr>
          <w:rFonts w:hint="eastAsia"/>
        </w:rPr>
        <w:t>应用场景与重要性</w:t>
      </w:r>
    </w:p>
    <w:p w14:paraId="3FA1657C" w14:textId="77777777" w:rsidR="00823FA0" w:rsidRDefault="00823FA0">
      <w:pPr>
        <w:rPr>
          <w:rFonts w:hint="eastAsia"/>
        </w:rPr>
      </w:pPr>
      <w:r>
        <w:rPr>
          <w:rFonts w:hint="eastAsia"/>
        </w:rPr>
        <w:t>了解并掌握带“ao”的三拼音节对于提高汉语水平至关重要。无论是在日常交流还是专业领域，准确的发音都是确保信息正确传达的关键。特别是在教育、翻译及国际交流等领域，良好的发音基础能够帮助人们更有效地沟通，减少误解。</w:t>
      </w:r>
    </w:p>
    <w:p w14:paraId="1A7E9EE3" w14:textId="77777777" w:rsidR="00823FA0" w:rsidRDefault="00823FA0">
      <w:pPr>
        <w:rPr>
          <w:rFonts w:hint="eastAsia"/>
        </w:rPr>
      </w:pPr>
    </w:p>
    <w:p w14:paraId="156ECC33" w14:textId="77777777" w:rsidR="00823FA0" w:rsidRDefault="00823FA0">
      <w:pPr>
        <w:rPr>
          <w:rFonts w:hint="eastAsia"/>
        </w:rPr>
      </w:pPr>
    </w:p>
    <w:p w14:paraId="4B183C2A" w14:textId="77777777" w:rsidR="00823FA0" w:rsidRDefault="00823FA0">
      <w:pPr>
        <w:rPr>
          <w:rFonts w:hint="eastAsia"/>
        </w:rPr>
      </w:pPr>
      <w:r>
        <w:rPr>
          <w:rFonts w:hint="eastAsia"/>
        </w:rPr>
        <w:t>最后的总结</w:t>
      </w:r>
    </w:p>
    <w:p w14:paraId="5ABA9338" w14:textId="77777777" w:rsidR="00823FA0" w:rsidRDefault="00823FA0">
      <w:pPr>
        <w:rPr>
          <w:rFonts w:hint="eastAsia"/>
        </w:rPr>
      </w:pPr>
      <w:r>
        <w:rPr>
          <w:rFonts w:hint="eastAsia"/>
        </w:rPr>
        <w:t>带“ao”的三拼音节虽然只是汉语语音系统中的一小部分，但其重要性不容忽视。通过对这些音节的学习和掌握，不仅可以提升个人的语言能力，还能更好地欣赏汉语的魅力。希望每位汉语学习者都能从中学到知识，享受学习过程带来的乐趣。</w:t>
      </w:r>
    </w:p>
    <w:p w14:paraId="4311D614" w14:textId="77777777" w:rsidR="00823FA0" w:rsidRDefault="00823FA0">
      <w:pPr>
        <w:rPr>
          <w:rFonts w:hint="eastAsia"/>
        </w:rPr>
      </w:pPr>
    </w:p>
    <w:p w14:paraId="49ED82A0" w14:textId="77777777" w:rsidR="00823FA0" w:rsidRDefault="00823FA0">
      <w:pPr>
        <w:rPr>
          <w:rFonts w:hint="eastAsia"/>
        </w:rPr>
      </w:pPr>
    </w:p>
    <w:p w14:paraId="50653965" w14:textId="77777777" w:rsidR="00823FA0" w:rsidRDefault="00823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D3269" w14:textId="37B90799" w:rsidR="001F58B3" w:rsidRDefault="001F58B3"/>
    <w:sectPr w:rsidR="001F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B3"/>
    <w:rsid w:val="001F58B3"/>
    <w:rsid w:val="002C7852"/>
    <w:rsid w:val="0082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69428-C148-41F9-9FEC-D4034C1C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