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3DDE" w14:textId="77777777" w:rsidR="001D5F32" w:rsidRDefault="001D5F32">
      <w:pPr>
        <w:rPr>
          <w:rFonts w:hint="eastAsia"/>
        </w:rPr>
      </w:pPr>
      <w:r>
        <w:rPr>
          <w:rFonts w:hint="eastAsia"/>
        </w:rPr>
        <w:t>带ang eng ing ong的拼音词组：语言学习的趣味入门</w:t>
      </w:r>
    </w:p>
    <w:p w14:paraId="53222576" w14:textId="77777777" w:rsidR="001D5F32" w:rsidRDefault="001D5F32">
      <w:pPr>
        <w:rPr>
          <w:rFonts w:hint="eastAsia"/>
        </w:rPr>
      </w:pPr>
    </w:p>
    <w:p w14:paraId="13E8826B" w14:textId="77777777" w:rsidR="001D5F32" w:rsidRDefault="001D5F32">
      <w:pPr>
        <w:rPr>
          <w:rFonts w:hint="eastAsia"/>
        </w:rPr>
      </w:pPr>
      <w:r>
        <w:rPr>
          <w:rFonts w:hint="eastAsia"/>
        </w:rPr>
        <w:t>在汉语拼音的学习过程中，带有ang、eng、ing、ong的音节是不可或缺的一部分。这些发音不仅构成了许多常用的汉字，还为初学者打开了通往中文世界的大门。通过掌握这些拼音词组，我们可以更好地理解汉字的读音规律，同时也能增强口语表达能力。</w:t>
      </w:r>
    </w:p>
    <w:p w14:paraId="03C33A6D" w14:textId="77777777" w:rsidR="001D5F32" w:rsidRDefault="001D5F32">
      <w:pPr>
        <w:rPr>
          <w:rFonts w:hint="eastAsia"/>
        </w:rPr>
      </w:pPr>
    </w:p>
    <w:p w14:paraId="1ED327AC" w14:textId="77777777" w:rsidR="001D5F32" w:rsidRDefault="001D5F32">
      <w:pPr>
        <w:rPr>
          <w:rFonts w:hint="eastAsia"/>
        </w:rPr>
      </w:pPr>
    </w:p>
    <w:p w14:paraId="62BB54BD" w14:textId="77777777" w:rsidR="001D5F32" w:rsidRDefault="001D5F32">
      <w:pPr>
        <w:rPr>
          <w:rFonts w:hint="eastAsia"/>
        </w:rPr>
      </w:pPr>
      <w:r>
        <w:rPr>
          <w:rFonts w:hint="eastAsia"/>
        </w:rPr>
        <w:t>ang音：宽广与力量的象征</w:t>
      </w:r>
    </w:p>
    <w:p w14:paraId="16C3CCFF" w14:textId="77777777" w:rsidR="001D5F32" w:rsidRDefault="001D5F32">
      <w:pPr>
        <w:rPr>
          <w:rFonts w:hint="eastAsia"/>
        </w:rPr>
      </w:pPr>
    </w:p>
    <w:p w14:paraId="49DABB90" w14:textId="77777777" w:rsidR="001D5F32" w:rsidRDefault="001D5F32">
      <w:pPr>
        <w:rPr>
          <w:rFonts w:hint="eastAsia"/>
        </w:rPr>
      </w:pPr>
      <w:r>
        <w:rPr>
          <w:rFonts w:hint="eastAsia"/>
        </w:rPr>
        <w:t>ang是一个非常常见的韵母，它通常出现在一些表达宏大、宽广或有力感的词汇中。例如，“山”（shān）、“强”（qiáng）和“光”（guāng）等字都包含ang音。这种发音的特点是气流从口腔后部发出，声音饱满且富有穿透力。在日常生活中，我们常用到ang音的词语还有“方向”（fāng xiàng）、“家乡”（jiā xiāng）以及“希望”（xī wàng）。学习ang音时，可以多练习类似的词汇，感受其独特的魅力。</w:t>
      </w:r>
    </w:p>
    <w:p w14:paraId="13D66EC3" w14:textId="77777777" w:rsidR="001D5F32" w:rsidRDefault="001D5F32">
      <w:pPr>
        <w:rPr>
          <w:rFonts w:hint="eastAsia"/>
        </w:rPr>
      </w:pPr>
    </w:p>
    <w:p w14:paraId="2707EDEF" w14:textId="77777777" w:rsidR="001D5F32" w:rsidRDefault="001D5F32">
      <w:pPr>
        <w:rPr>
          <w:rFonts w:hint="eastAsia"/>
        </w:rPr>
      </w:pPr>
    </w:p>
    <w:p w14:paraId="0761C103" w14:textId="77777777" w:rsidR="001D5F32" w:rsidRDefault="001D5F32">
      <w:pPr>
        <w:rPr>
          <w:rFonts w:hint="eastAsia"/>
        </w:rPr>
      </w:pPr>
      <w:r>
        <w:rPr>
          <w:rFonts w:hint="eastAsia"/>
        </w:rPr>
        <w:t>eng音：细腻与柔美的体现</w:t>
      </w:r>
    </w:p>
    <w:p w14:paraId="57B13005" w14:textId="77777777" w:rsidR="001D5F32" w:rsidRDefault="001D5F32">
      <w:pPr>
        <w:rPr>
          <w:rFonts w:hint="eastAsia"/>
        </w:rPr>
      </w:pPr>
    </w:p>
    <w:p w14:paraId="76DE5CEA" w14:textId="77777777" w:rsidR="001D5F32" w:rsidRDefault="001D5F32">
      <w:pPr>
        <w:rPr>
          <w:rFonts w:hint="eastAsia"/>
        </w:rPr>
      </w:pPr>
      <w:r>
        <w:rPr>
          <w:rFonts w:hint="eastAsia"/>
        </w:rPr>
        <w:t>eng音相较于ang音显得更加柔和，常用于描述细腻的情感或事物。比如“灯”（dēng）、“冰”（bīng）和“风铃”（fēng líng）等词。eng音的发音需要舌尖轻抵下齿龈，气流通过鼻腔共鸣，从而产生一种悠扬而舒缓的效果。在文学作品中，很多描绘自然美景或抒发内心情感的句子都会用到eng音。例如，“清风拂过湖面，泛起层层涟漪”，其中“风”和“影”两个字就带有eng音。</w:t>
      </w:r>
    </w:p>
    <w:p w14:paraId="3C6BC237" w14:textId="77777777" w:rsidR="001D5F32" w:rsidRDefault="001D5F32">
      <w:pPr>
        <w:rPr>
          <w:rFonts w:hint="eastAsia"/>
        </w:rPr>
      </w:pPr>
    </w:p>
    <w:p w14:paraId="4F995C85" w14:textId="77777777" w:rsidR="001D5F32" w:rsidRDefault="001D5F32">
      <w:pPr>
        <w:rPr>
          <w:rFonts w:hint="eastAsia"/>
        </w:rPr>
      </w:pPr>
    </w:p>
    <w:p w14:paraId="337EABFC" w14:textId="77777777" w:rsidR="001D5F32" w:rsidRDefault="001D5F32">
      <w:pPr>
        <w:rPr>
          <w:rFonts w:hint="eastAsia"/>
        </w:rPr>
      </w:pPr>
      <w:r>
        <w:rPr>
          <w:rFonts w:hint="eastAsia"/>
        </w:rPr>
        <w:t>ing音：灵动与智慧的结合</w:t>
      </w:r>
    </w:p>
    <w:p w14:paraId="0515EF72" w14:textId="77777777" w:rsidR="001D5F32" w:rsidRDefault="001D5F32">
      <w:pPr>
        <w:rPr>
          <w:rFonts w:hint="eastAsia"/>
        </w:rPr>
      </w:pPr>
    </w:p>
    <w:p w14:paraId="329D1030" w14:textId="77777777" w:rsidR="001D5F32" w:rsidRDefault="001D5F32">
      <w:pPr>
        <w:rPr>
          <w:rFonts w:hint="eastAsia"/>
        </w:rPr>
      </w:pPr>
      <w:r>
        <w:rPr>
          <w:rFonts w:hint="eastAsia"/>
        </w:rPr>
        <w:t>ing音则更具灵动感，常用来表达智慧、机敏或生动的事物。“星”（xīng）、“听”（tīng）和“朋友”（péng you）中的“朋”都是典型的例子。ing音的发音技巧在于舌根略微抬起，让气流经过鼻腔形成清晰的声音。这种发音方式使得ing音听起来既轻快又悦耳。在现代汉语中，许多年轻人喜欢使用带有ing音的网络流行语，如“给力”（gěi lì）和“任性”（rèn xìng），这也反映了ing音在当代文化中的重要地位。</w:t>
      </w:r>
    </w:p>
    <w:p w14:paraId="0DCF7CB5" w14:textId="77777777" w:rsidR="001D5F32" w:rsidRDefault="001D5F32">
      <w:pPr>
        <w:rPr>
          <w:rFonts w:hint="eastAsia"/>
        </w:rPr>
      </w:pPr>
    </w:p>
    <w:p w14:paraId="6F72C826" w14:textId="77777777" w:rsidR="001D5F32" w:rsidRDefault="001D5F32">
      <w:pPr>
        <w:rPr>
          <w:rFonts w:hint="eastAsia"/>
        </w:rPr>
      </w:pPr>
    </w:p>
    <w:p w14:paraId="2EC2C833" w14:textId="77777777" w:rsidR="001D5F32" w:rsidRDefault="001D5F32">
      <w:pPr>
        <w:rPr>
          <w:rFonts w:hint="eastAsia"/>
        </w:rPr>
      </w:pPr>
      <w:r>
        <w:rPr>
          <w:rFonts w:hint="eastAsia"/>
        </w:rPr>
        <w:t>ong音：厚重与稳重的代表</w:t>
      </w:r>
    </w:p>
    <w:p w14:paraId="34CA0482" w14:textId="77777777" w:rsidR="001D5F32" w:rsidRDefault="001D5F32">
      <w:pPr>
        <w:rPr>
          <w:rFonts w:hint="eastAsia"/>
        </w:rPr>
      </w:pPr>
    </w:p>
    <w:p w14:paraId="33C3FB6B" w14:textId="77777777" w:rsidR="001D5F32" w:rsidRDefault="001D5F32">
      <w:pPr>
        <w:rPr>
          <w:rFonts w:hint="eastAsia"/>
        </w:rPr>
      </w:pPr>
      <w:r>
        <w:rPr>
          <w:rFonts w:hint="eastAsia"/>
        </w:rPr>
        <w:t>ong音以其低沉而厚重的特质著称，适合用来形容庄重、严肃或者具有历史感的事物。“钟”（zhōng）、“工”（gōng）和“空”（kōng）便是典型的代表。ong音的发音要求嘴唇微圆，气流通过鼻腔传递，从而营造出一种深沉而有力的音效。在中国传统文化中，许多经典诗词和成语都巧妙地运用了ong音，增强了语言的艺术感染力。例如，“大江东去，浪淘尽，千古风流人物”中的“东”和“风”都带有ong音。</w:t>
      </w:r>
    </w:p>
    <w:p w14:paraId="592A7BBC" w14:textId="77777777" w:rsidR="001D5F32" w:rsidRDefault="001D5F32">
      <w:pPr>
        <w:rPr>
          <w:rFonts w:hint="eastAsia"/>
        </w:rPr>
      </w:pPr>
    </w:p>
    <w:p w14:paraId="36B8BDD0" w14:textId="77777777" w:rsidR="001D5F32" w:rsidRDefault="001D5F32">
      <w:pPr>
        <w:rPr>
          <w:rFonts w:hint="eastAsia"/>
        </w:rPr>
      </w:pPr>
    </w:p>
    <w:p w14:paraId="606A9738" w14:textId="77777777" w:rsidR="001D5F32" w:rsidRDefault="001D5F32">
      <w:pPr>
        <w:rPr>
          <w:rFonts w:hint="eastAsia"/>
        </w:rPr>
      </w:pPr>
      <w:r>
        <w:rPr>
          <w:rFonts w:hint="eastAsia"/>
        </w:rPr>
        <w:t>最后的总结：ang eng ing ong的综合应用</w:t>
      </w:r>
    </w:p>
    <w:p w14:paraId="27B7CB69" w14:textId="77777777" w:rsidR="001D5F32" w:rsidRDefault="001D5F32">
      <w:pPr>
        <w:rPr>
          <w:rFonts w:hint="eastAsia"/>
        </w:rPr>
      </w:pPr>
    </w:p>
    <w:p w14:paraId="064DAB54" w14:textId="77777777" w:rsidR="001D5F32" w:rsidRDefault="001D5F32">
      <w:pPr>
        <w:rPr>
          <w:rFonts w:hint="eastAsia"/>
        </w:rPr>
      </w:pPr>
      <w:r>
        <w:rPr>
          <w:rFonts w:hint="eastAsia"/>
        </w:rPr>
        <w:t>无论是ang的宽广、eng的柔美、ing的灵动还是ong的稳重，这四个韵母都在汉语中扮演着重要的角色。它们不仅帮助我们准确地发音，还能让我们更深刻地体会到语言的魅力。对于正在学习汉语的人来说，掌握这些拼音词组不仅能提高听说能力，还能为未来的阅读和写作打下坚实的基础。所以，不妨从今天开始，用心去感受ang、eng、ing、ong带给我们的无限乐趣吧！</w:t>
      </w:r>
    </w:p>
    <w:p w14:paraId="139AE823" w14:textId="77777777" w:rsidR="001D5F32" w:rsidRDefault="001D5F32">
      <w:pPr>
        <w:rPr>
          <w:rFonts w:hint="eastAsia"/>
        </w:rPr>
      </w:pPr>
    </w:p>
    <w:p w14:paraId="77361B66" w14:textId="77777777" w:rsidR="001D5F32" w:rsidRDefault="001D5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4A8D3" w14:textId="38C84CC6" w:rsidR="00BE3314" w:rsidRDefault="00BE3314"/>
    <w:sectPr w:rsidR="00BE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4"/>
    <w:rsid w:val="001D5F32"/>
    <w:rsid w:val="002C7852"/>
    <w:rsid w:val="00B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08D96-281E-4367-A4A8-9A109E2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