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80E8" w14:textId="77777777" w:rsidR="007D0A57" w:rsidRDefault="007D0A57">
      <w:pPr>
        <w:rPr>
          <w:rFonts w:hint="eastAsia"/>
        </w:rPr>
      </w:pPr>
    </w:p>
    <w:p w14:paraId="52315AC0" w14:textId="77777777" w:rsidR="007D0A57" w:rsidRDefault="007D0A57">
      <w:pPr>
        <w:rPr>
          <w:rFonts w:hint="eastAsia"/>
        </w:rPr>
      </w:pPr>
      <w:r>
        <w:rPr>
          <w:rFonts w:hint="eastAsia"/>
        </w:rPr>
        <w:t>帆船的拼音怎么拼</w:t>
      </w:r>
    </w:p>
    <w:p w14:paraId="46FC4948" w14:textId="77777777" w:rsidR="007D0A57" w:rsidRDefault="007D0A57">
      <w:pPr>
        <w:rPr>
          <w:rFonts w:hint="eastAsia"/>
        </w:rPr>
      </w:pPr>
      <w:r>
        <w:rPr>
          <w:rFonts w:hint="eastAsia"/>
        </w:rPr>
        <w:t>帆船，这一古老而优雅的航海工具，在中国的拼音系统中有着独特的表达方式。对于想要学习汉语或者对帆船感兴趣的人来说，了解“帆船”的正确拼音是十分重要的一步。接下来，我们将详细介绍“帆船”在汉语中的拼音及其背后的丰富文化内涵。</w:t>
      </w:r>
    </w:p>
    <w:p w14:paraId="6CE6AE6C" w14:textId="77777777" w:rsidR="007D0A57" w:rsidRDefault="007D0A57">
      <w:pPr>
        <w:rPr>
          <w:rFonts w:hint="eastAsia"/>
        </w:rPr>
      </w:pPr>
    </w:p>
    <w:p w14:paraId="6A6055C7" w14:textId="77777777" w:rsidR="007D0A57" w:rsidRDefault="007D0A57">
      <w:pPr>
        <w:rPr>
          <w:rFonts w:hint="eastAsia"/>
        </w:rPr>
      </w:pPr>
    </w:p>
    <w:p w14:paraId="62E21075" w14:textId="77777777" w:rsidR="007D0A57" w:rsidRDefault="007D0A57">
      <w:pPr>
        <w:rPr>
          <w:rFonts w:hint="eastAsia"/>
        </w:rPr>
      </w:pPr>
      <w:r>
        <w:rPr>
          <w:rFonts w:hint="eastAsia"/>
        </w:rPr>
        <w:t>拼音基础知识介绍</w:t>
      </w:r>
    </w:p>
    <w:p w14:paraId="70EA0C8B" w14:textId="77777777" w:rsidR="007D0A57" w:rsidRDefault="007D0A57">
      <w:pPr>
        <w:rPr>
          <w:rFonts w:hint="eastAsia"/>
        </w:rPr>
      </w:pPr>
      <w:r>
        <w:rPr>
          <w:rFonts w:hint="eastAsia"/>
        </w:rPr>
        <w:t>我们需要了解一些基础的汉语拼音知识。汉语拼音是一种用来表示汉字发音的符号系统，它由声母、韵母和声调三部分组成。通过正确的组合，我们可以准确地发出每一个汉字的声音。对于非母语使用者来说，掌握汉语拼音是进入汉语世界的第一步。</w:t>
      </w:r>
    </w:p>
    <w:p w14:paraId="610AC60C" w14:textId="77777777" w:rsidR="007D0A57" w:rsidRDefault="007D0A57">
      <w:pPr>
        <w:rPr>
          <w:rFonts w:hint="eastAsia"/>
        </w:rPr>
      </w:pPr>
    </w:p>
    <w:p w14:paraId="7F5A2FE8" w14:textId="77777777" w:rsidR="007D0A57" w:rsidRDefault="007D0A57">
      <w:pPr>
        <w:rPr>
          <w:rFonts w:hint="eastAsia"/>
        </w:rPr>
      </w:pPr>
    </w:p>
    <w:p w14:paraId="354A4AD9" w14:textId="77777777" w:rsidR="007D0A57" w:rsidRDefault="007D0A57">
      <w:pPr>
        <w:rPr>
          <w:rFonts w:hint="eastAsia"/>
        </w:rPr>
      </w:pPr>
      <w:r>
        <w:rPr>
          <w:rFonts w:hint="eastAsia"/>
        </w:rPr>
        <w:t>帆船的拼音详解</w:t>
      </w:r>
    </w:p>
    <w:p w14:paraId="3E348B61" w14:textId="77777777" w:rsidR="007D0A57" w:rsidRDefault="007D0A57">
      <w:pPr>
        <w:rPr>
          <w:rFonts w:hint="eastAsia"/>
        </w:rPr>
      </w:pPr>
      <w:r>
        <w:rPr>
          <w:rFonts w:hint="eastAsia"/>
        </w:rPr>
        <w:t>具体到“帆船”这个词，“帆”的拼音为“fān”，其中“f”是声母，“an”是韵母，并且它的声调为第一声，即平声。“船”的拼音则是“chuán”，其声母为“ch”，韵母为“uan”，声调同样是第二声，即阳平。因此，“帆船”的完整拼音就是“fān chuán”。这个拼音不仅代表了这两个字的读音，还蕴含了丰富的中国文化元素。</w:t>
      </w:r>
    </w:p>
    <w:p w14:paraId="5D74F557" w14:textId="77777777" w:rsidR="007D0A57" w:rsidRDefault="007D0A57">
      <w:pPr>
        <w:rPr>
          <w:rFonts w:hint="eastAsia"/>
        </w:rPr>
      </w:pPr>
    </w:p>
    <w:p w14:paraId="5034A351" w14:textId="77777777" w:rsidR="007D0A57" w:rsidRDefault="007D0A57">
      <w:pPr>
        <w:rPr>
          <w:rFonts w:hint="eastAsia"/>
        </w:rPr>
      </w:pPr>
    </w:p>
    <w:p w14:paraId="1BEDE02B" w14:textId="77777777" w:rsidR="007D0A57" w:rsidRDefault="007D0A57">
      <w:pPr>
        <w:rPr>
          <w:rFonts w:hint="eastAsia"/>
        </w:rPr>
      </w:pPr>
      <w:r>
        <w:rPr>
          <w:rFonts w:hint="eastAsia"/>
        </w:rPr>
        <w:t>帆船在中国文化中的地位</w:t>
      </w:r>
    </w:p>
    <w:p w14:paraId="68B8B7EC" w14:textId="77777777" w:rsidR="007D0A57" w:rsidRDefault="007D0A57">
      <w:pPr>
        <w:rPr>
          <w:rFonts w:hint="eastAsia"/>
        </w:rPr>
      </w:pPr>
      <w:r>
        <w:rPr>
          <w:rFonts w:hint="eastAsia"/>
        </w:rPr>
        <w:t>帆船在中国历史上占据着非常特殊的地位。自古以来，中国就是一个海洋大国，拥有漫长的海岸线和发达的海上贸易传统。帆船作为主要的海上交通工具，见证了中国古代对外交流的辉煌历史。例如，郑和下西洋的故事就与帆船紧密相连，展示了中国古代航海技术的高度成就以及对外开放的决心。</w:t>
      </w:r>
    </w:p>
    <w:p w14:paraId="49E44A2C" w14:textId="77777777" w:rsidR="007D0A57" w:rsidRDefault="007D0A57">
      <w:pPr>
        <w:rPr>
          <w:rFonts w:hint="eastAsia"/>
        </w:rPr>
      </w:pPr>
    </w:p>
    <w:p w14:paraId="174A69B1" w14:textId="77777777" w:rsidR="007D0A57" w:rsidRDefault="007D0A57">
      <w:pPr>
        <w:rPr>
          <w:rFonts w:hint="eastAsia"/>
        </w:rPr>
      </w:pPr>
    </w:p>
    <w:p w14:paraId="5C3639ED" w14:textId="77777777" w:rsidR="007D0A57" w:rsidRDefault="007D0A57">
      <w:pPr>
        <w:rPr>
          <w:rFonts w:hint="eastAsia"/>
        </w:rPr>
      </w:pPr>
      <w:r>
        <w:rPr>
          <w:rFonts w:hint="eastAsia"/>
        </w:rPr>
        <w:t>现代帆船运动的发展</w:t>
      </w:r>
    </w:p>
    <w:p w14:paraId="230F66A2" w14:textId="77777777" w:rsidR="007D0A57" w:rsidRDefault="007D0A57">
      <w:pPr>
        <w:rPr>
          <w:rFonts w:hint="eastAsia"/>
        </w:rPr>
      </w:pPr>
      <w:r>
        <w:rPr>
          <w:rFonts w:hint="eastAsia"/>
        </w:rPr>
        <w:t>随着时代的发展，帆船从一个纯粹的运输工具演变为一种流行的体育运动和休闲活动。在中国的许多沿海城市，如青岛、厦门等，帆船运动逐渐普及开来。每年都会举办各种规模的帆船比赛，吸引了来自世界各地的选手参与。这些活动不仅促进了当地旅游业的发展，也为普通民众提供了接触大海、体验帆船乐趣的机会。</w:t>
      </w:r>
    </w:p>
    <w:p w14:paraId="75793FA1" w14:textId="77777777" w:rsidR="007D0A57" w:rsidRDefault="007D0A57">
      <w:pPr>
        <w:rPr>
          <w:rFonts w:hint="eastAsia"/>
        </w:rPr>
      </w:pPr>
    </w:p>
    <w:p w14:paraId="3C781F45" w14:textId="77777777" w:rsidR="007D0A57" w:rsidRDefault="007D0A57">
      <w:pPr>
        <w:rPr>
          <w:rFonts w:hint="eastAsia"/>
        </w:rPr>
      </w:pPr>
    </w:p>
    <w:p w14:paraId="2E4E38B0" w14:textId="77777777" w:rsidR="007D0A57" w:rsidRDefault="007D0A57">
      <w:pPr>
        <w:rPr>
          <w:rFonts w:hint="eastAsia"/>
        </w:rPr>
      </w:pPr>
      <w:r>
        <w:rPr>
          <w:rFonts w:hint="eastAsia"/>
        </w:rPr>
        <w:t>最后的总结</w:t>
      </w:r>
    </w:p>
    <w:p w14:paraId="02A50A49" w14:textId="77777777" w:rsidR="007D0A57" w:rsidRDefault="007D0A57">
      <w:pPr>
        <w:rPr>
          <w:rFonts w:hint="eastAsia"/>
        </w:rPr>
      </w:pPr>
      <w:r>
        <w:rPr>
          <w:rFonts w:hint="eastAsia"/>
        </w:rPr>
        <w:t>“帆船”的拼音“fān chuán”不仅仅是一个简单的发音标识，它背后承载的是中国悠久的航海历史和丰富多彩的文化传承。无论是对于汉语学习者还是对中国文化感兴趣的朋友们来说，理解并掌握这个词的正确读音，都是打开一扇了解中国文化和历史大门的重要钥匙。希望这篇文章能够帮助你更好地认识“帆船”的拼音及其文化价值。</w:t>
      </w:r>
    </w:p>
    <w:p w14:paraId="56739F00" w14:textId="77777777" w:rsidR="007D0A57" w:rsidRDefault="007D0A57">
      <w:pPr>
        <w:rPr>
          <w:rFonts w:hint="eastAsia"/>
        </w:rPr>
      </w:pPr>
    </w:p>
    <w:p w14:paraId="370780F5" w14:textId="77777777" w:rsidR="007D0A57" w:rsidRDefault="007D0A57">
      <w:pPr>
        <w:rPr>
          <w:rFonts w:hint="eastAsia"/>
        </w:rPr>
      </w:pPr>
    </w:p>
    <w:p w14:paraId="142EB473" w14:textId="77777777" w:rsidR="007D0A57" w:rsidRDefault="007D0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36DF1" w14:textId="35EB0515" w:rsidR="000370DB" w:rsidRDefault="000370DB"/>
    <w:sectPr w:rsidR="0003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DB"/>
    <w:rsid w:val="000370DB"/>
    <w:rsid w:val="002C7852"/>
    <w:rsid w:val="007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264C6-5543-4E5C-A94C-A3BD54F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