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F89E" w14:textId="77777777" w:rsidR="0075369F" w:rsidRDefault="0075369F">
      <w:pPr>
        <w:rPr>
          <w:rFonts w:hint="eastAsia"/>
        </w:rPr>
      </w:pPr>
    </w:p>
    <w:p w14:paraId="4BA46F34" w14:textId="77777777" w:rsidR="0075369F" w:rsidRDefault="0075369F">
      <w:pPr>
        <w:rPr>
          <w:rFonts w:hint="eastAsia"/>
        </w:rPr>
      </w:pPr>
      <w:r>
        <w:rPr>
          <w:rFonts w:hint="eastAsia"/>
        </w:rPr>
        <w:t>帆的组词和拼音及部首介绍</w:t>
      </w:r>
    </w:p>
    <w:p w14:paraId="2058E3B8" w14:textId="77777777" w:rsidR="0075369F" w:rsidRDefault="0075369F">
      <w:pPr>
        <w:rPr>
          <w:rFonts w:hint="eastAsia"/>
        </w:rPr>
      </w:pPr>
      <w:r>
        <w:rPr>
          <w:rFonts w:hint="eastAsia"/>
        </w:rPr>
        <w:t>帆，是汉字中一个充满诗意与浪漫色彩的字。它不仅是古代船只航行的重要工具，也象征着追求梦想、勇往直前的精神。帆字的拼音为“fān”，属于巾部。本篇文章将从帆的组词、拼音以及部首三个方面来详细探讨这个富有魅力的汉字。</w:t>
      </w:r>
    </w:p>
    <w:p w14:paraId="571DB1D6" w14:textId="77777777" w:rsidR="0075369F" w:rsidRDefault="0075369F">
      <w:pPr>
        <w:rPr>
          <w:rFonts w:hint="eastAsia"/>
        </w:rPr>
      </w:pPr>
    </w:p>
    <w:p w14:paraId="09501B67" w14:textId="77777777" w:rsidR="0075369F" w:rsidRDefault="0075369F">
      <w:pPr>
        <w:rPr>
          <w:rFonts w:hint="eastAsia"/>
        </w:rPr>
      </w:pPr>
    </w:p>
    <w:p w14:paraId="3CA91472" w14:textId="77777777" w:rsidR="0075369F" w:rsidRDefault="0075369F">
      <w:pPr>
        <w:rPr>
          <w:rFonts w:hint="eastAsia"/>
        </w:rPr>
      </w:pPr>
      <w:r>
        <w:rPr>
          <w:rFonts w:hint="eastAsia"/>
        </w:rPr>
        <w:t>一、帆的组词及其含义</w:t>
      </w:r>
    </w:p>
    <w:p w14:paraId="25A647E2" w14:textId="77777777" w:rsidR="0075369F" w:rsidRDefault="0075369F">
      <w:pPr>
        <w:rPr>
          <w:rFonts w:hint="eastAsia"/>
        </w:rPr>
      </w:pPr>
      <w:r>
        <w:rPr>
          <w:rFonts w:hint="eastAsia"/>
        </w:rPr>
        <w:t>说到帆的组词，首先映入脑海的是“帆船”。帆船是指利用风力推动前行的传统船舶，承载了人类探索海洋的梦想与勇气。“扬帆”也是一个非常经典的组合，意指升起船帆准备启航，常被用来比喻开始新的旅程或事业。“帆樯林立”则是形容港口内停满了挂着帆的船只，场面壮观。这些词汇不仅展现了帆在航海中的重要性，同时也反映了其文化内涵。</w:t>
      </w:r>
    </w:p>
    <w:p w14:paraId="33FBD85B" w14:textId="77777777" w:rsidR="0075369F" w:rsidRDefault="0075369F">
      <w:pPr>
        <w:rPr>
          <w:rFonts w:hint="eastAsia"/>
        </w:rPr>
      </w:pPr>
    </w:p>
    <w:p w14:paraId="46E14A74" w14:textId="77777777" w:rsidR="0075369F" w:rsidRDefault="0075369F">
      <w:pPr>
        <w:rPr>
          <w:rFonts w:hint="eastAsia"/>
        </w:rPr>
      </w:pPr>
    </w:p>
    <w:p w14:paraId="23FBE645" w14:textId="77777777" w:rsidR="0075369F" w:rsidRDefault="0075369F">
      <w:pPr>
        <w:rPr>
          <w:rFonts w:hint="eastAsia"/>
        </w:rPr>
      </w:pPr>
      <w:r>
        <w:rPr>
          <w:rFonts w:hint="eastAsia"/>
        </w:rPr>
        <w:t>二、帆的拼音解析</w:t>
      </w:r>
    </w:p>
    <w:p w14:paraId="33BF8514" w14:textId="77777777" w:rsidR="0075369F" w:rsidRDefault="0075369F">
      <w:pPr>
        <w:rPr>
          <w:rFonts w:hint="eastAsia"/>
        </w:rPr>
      </w:pPr>
      <w:r>
        <w:rPr>
          <w:rFonts w:hint="eastAsia"/>
        </w:rPr>
        <w:t>帆的拼音是“fān”，声母为f，韵母为an，并且是第二声。学习帆的正确发音对于理解汉语语音系统有着重要意义。同时，在汉语教学中，通过帆这类具体形象的字词进行拼音教学，能够让学生更好地掌握发音技巧，增强学习兴趣。值得注意的是，由于帆的读音清晰简单，因此在教授初学者时，可以作为良好的示例使用。</w:t>
      </w:r>
    </w:p>
    <w:p w14:paraId="0C7395A8" w14:textId="77777777" w:rsidR="0075369F" w:rsidRDefault="0075369F">
      <w:pPr>
        <w:rPr>
          <w:rFonts w:hint="eastAsia"/>
        </w:rPr>
      </w:pPr>
    </w:p>
    <w:p w14:paraId="5CE0F589" w14:textId="77777777" w:rsidR="0075369F" w:rsidRDefault="0075369F">
      <w:pPr>
        <w:rPr>
          <w:rFonts w:hint="eastAsia"/>
        </w:rPr>
      </w:pPr>
    </w:p>
    <w:p w14:paraId="3AF1A0E4" w14:textId="77777777" w:rsidR="0075369F" w:rsidRDefault="0075369F">
      <w:pPr>
        <w:rPr>
          <w:rFonts w:hint="eastAsia"/>
        </w:rPr>
      </w:pPr>
      <w:r>
        <w:rPr>
          <w:rFonts w:hint="eastAsia"/>
        </w:rPr>
        <w:t>三、帆所属的部首探究</w:t>
      </w:r>
    </w:p>
    <w:p w14:paraId="3FA4400A" w14:textId="77777777" w:rsidR="0075369F" w:rsidRDefault="0075369F">
      <w:pPr>
        <w:rPr>
          <w:rFonts w:hint="eastAsia"/>
        </w:rPr>
      </w:pPr>
      <w:r>
        <w:rPr>
          <w:rFonts w:hint="eastAsia"/>
        </w:rPr>
        <w:t>帆属于巾部，巾部的汉字大多与布料有关，如带、帐等字。这表明了帆作为一种用布制成的航海工具，其构造材料的本质特征。从部首的角度看，巾部往往能帮助我们理解和记忆与之相关的汉字。例如，了解了帆属于巾部后，便可以联想到它可能与布制品相关，从而更容易记住它的意义。通过研究巾部下的其他汉字，还能进一步拓展对这一类词汇的认知范围。</w:t>
      </w:r>
    </w:p>
    <w:p w14:paraId="0CBBAB05" w14:textId="77777777" w:rsidR="0075369F" w:rsidRDefault="0075369F">
      <w:pPr>
        <w:rPr>
          <w:rFonts w:hint="eastAsia"/>
        </w:rPr>
      </w:pPr>
    </w:p>
    <w:p w14:paraId="0DED4CB5" w14:textId="77777777" w:rsidR="0075369F" w:rsidRDefault="0075369F">
      <w:pPr>
        <w:rPr>
          <w:rFonts w:hint="eastAsia"/>
        </w:rPr>
      </w:pPr>
    </w:p>
    <w:p w14:paraId="38BBC00B" w14:textId="77777777" w:rsidR="0075369F" w:rsidRDefault="0075369F">
      <w:pPr>
        <w:rPr>
          <w:rFonts w:hint="eastAsia"/>
        </w:rPr>
      </w:pPr>
      <w:r>
        <w:rPr>
          <w:rFonts w:hint="eastAsia"/>
        </w:rPr>
        <w:t>最后的总结</w:t>
      </w:r>
    </w:p>
    <w:p w14:paraId="7C9A7BC0" w14:textId="77777777" w:rsidR="0075369F" w:rsidRDefault="0075369F">
      <w:pPr>
        <w:rPr>
          <w:rFonts w:hint="eastAsia"/>
        </w:rPr>
      </w:pPr>
      <w:r>
        <w:rPr>
          <w:rFonts w:hint="eastAsia"/>
        </w:rPr>
        <w:t>通过对帆的组词、拼音及部首三个方面的探讨，我们不仅深入了解了帆这一汉字背后的文化价值和技术特点，也领略到了汉字的魅力所在。无论是作为交通工具还是文化符号，帆都承载着深厚的历史底蕴和人文精神。希望本文能够激发读者对汉字文化的热爱，鼓励大家更加深入地学习和探索。</w:t>
      </w:r>
    </w:p>
    <w:p w14:paraId="520EF953" w14:textId="77777777" w:rsidR="0075369F" w:rsidRDefault="0075369F">
      <w:pPr>
        <w:rPr>
          <w:rFonts w:hint="eastAsia"/>
        </w:rPr>
      </w:pPr>
    </w:p>
    <w:p w14:paraId="758A168E" w14:textId="77777777" w:rsidR="0075369F" w:rsidRDefault="0075369F">
      <w:pPr>
        <w:rPr>
          <w:rFonts w:hint="eastAsia"/>
        </w:rPr>
      </w:pPr>
    </w:p>
    <w:p w14:paraId="43385D5E" w14:textId="77777777" w:rsidR="0075369F" w:rsidRDefault="00753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8B576" w14:textId="338CFFA6" w:rsidR="005D518C" w:rsidRDefault="005D518C"/>
    <w:sectPr w:rsidR="005D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8C"/>
    <w:rsid w:val="002C7852"/>
    <w:rsid w:val="005D518C"/>
    <w:rsid w:val="007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975D-A698-496A-9681-12D972A3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