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447B" w14:textId="77777777" w:rsidR="007F2F64" w:rsidRDefault="007F2F64">
      <w:pPr>
        <w:rPr>
          <w:rFonts w:hint="eastAsia"/>
        </w:rPr>
      </w:pPr>
    </w:p>
    <w:p w14:paraId="0E8C97B7" w14:textId="77777777" w:rsidR="007F2F64" w:rsidRDefault="007F2F64">
      <w:pPr>
        <w:rPr>
          <w:rFonts w:hint="eastAsia"/>
        </w:rPr>
      </w:pPr>
      <w:r>
        <w:rPr>
          <w:rFonts w:hint="eastAsia"/>
        </w:rPr>
        <w:t>布谷的叫声拟声词的拼音</w:t>
      </w:r>
    </w:p>
    <w:p w14:paraId="4D6D63FD" w14:textId="77777777" w:rsidR="007F2F64" w:rsidRDefault="007F2F64">
      <w:pPr>
        <w:rPr>
          <w:rFonts w:hint="eastAsia"/>
        </w:rPr>
      </w:pPr>
      <w:r>
        <w:rPr>
          <w:rFonts w:hint="eastAsia"/>
        </w:rPr>
        <w:t>布谷鸟，学名为杜鹃科鸟类的一种，其鸣叫声被广泛认知并模仿。在汉语中，“布谷”的发音（bù gǔ）直接模仿了这种鸟类特有的叫声。在中国文化里，布谷鸟不仅是一种常见的春季迁徙鸟类，而且它的叫声也被赋予了丰富的象征意义和文化价值。</w:t>
      </w:r>
    </w:p>
    <w:p w14:paraId="6DEDFBC9" w14:textId="77777777" w:rsidR="007F2F64" w:rsidRDefault="007F2F64">
      <w:pPr>
        <w:rPr>
          <w:rFonts w:hint="eastAsia"/>
        </w:rPr>
      </w:pPr>
    </w:p>
    <w:p w14:paraId="232764A2" w14:textId="77777777" w:rsidR="007F2F64" w:rsidRDefault="007F2F64">
      <w:pPr>
        <w:rPr>
          <w:rFonts w:hint="eastAsia"/>
        </w:rPr>
      </w:pPr>
    </w:p>
    <w:p w14:paraId="444825EE" w14:textId="77777777" w:rsidR="007F2F64" w:rsidRDefault="007F2F64">
      <w:pPr>
        <w:rPr>
          <w:rFonts w:hint="eastAsia"/>
        </w:rPr>
      </w:pPr>
      <w:r>
        <w:rPr>
          <w:rFonts w:hint="eastAsia"/>
        </w:rPr>
        <w:t>布谷鸟及其叫声的文化背景</w:t>
      </w:r>
    </w:p>
    <w:p w14:paraId="32F202CA" w14:textId="77777777" w:rsidR="007F2F64" w:rsidRDefault="007F2F64">
      <w:pPr>
        <w:rPr>
          <w:rFonts w:hint="eastAsia"/>
        </w:rPr>
      </w:pPr>
      <w:r>
        <w:rPr>
          <w:rFonts w:hint="eastAsia"/>
        </w:rPr>
        <w:t>布谷鸟因其独特的叫声而闻名，特别是在春季，当它们从南方迁徙回来时，人们常常能在清晨听到它们的声音。布谷鸟的叫声“布谷、布谷”（bù gǔ, bù gǔ），在中国农村地区特别受到欢迎，因为这标志着春耕时节的到来，是播种希望的信号。</w:t>
      </w:r>
    </w:p>
    <w:p w14:paraId="09D171A4" w14:textId="77777777" w:rsidR="007F2F64" w:rsidRDefault="007F2F64">
      <w:pPr>
        <w:rPr>
          <w:rFonts w:hint="eastAsia"/>
        </w:rPr>
      </w:pPr>
    </w:p>
    <w:p w14:paraId="262D614F" w14:textId="77777777" w:rsidR="007F2F64" w:rsidRDefault="007F2F64">
      <w:pPr>
        <w:rPr>
          <w:rFonts w:hint="eastAsia"/>
        </w:rPr>
      </w:pPr>
    </w:p>
    <w:p w14:paraId="756964F5" w14:textId="77777777" w:rsidR="007F2F64" w:rsidRDefault="007F2F64">
      <w:pPr>
        <w:rPr>
          <w:rFonts w:hint="eastAsia"/>
        </w:rPr>
      </w:pPr>
      <w:r>
        <w:rPr>
          <w:rFonts w:hint="eastAsia"/>
        </w:rPr>
        <w:t>布谷鸟叫声的生态意义</w:t>
      </w:r>
    </w:p>
    <w:p w14:paraId="78603C4F" w14:textId="77777777" w:rsidR="007F2F64" w:rsidRDefault="007F2F64">
      <w:pPr>
        <w:rPr>
          <w:rFonts w:hint="eastAsia"/>
        </w:rPr>
      </w:pPr>
      <w:r>
        <w:rPr>
          <w:rFonts w:hint="eastAsia"/>
        </w:rPr>
        <w:t>从生态角度来看，布谷鸟的叫声不仅仅是吸引伴侣或宣示领地的方式。实际上，布谷鸟以其巢寄生的行为著称，即它会将自己的蛋产在其他鸟类的巢中，让这些宿主替自己孵化幼鸟。因此，布谷鸟的叫声也可能是寻找合适的寄主巢穴的一个重要方式。</w:t>
      </w:r>
    </w:p>
    <w:p w14:paraId="73A10E98" w14:textId="77777777" w:rsidR="007F2F64" w:rsidRDefault="007F2F64">
      <w:pPr>
        <w:rPr>
          <w:rFonts w:hint="eastAsia"/>
        </w:rPr>
      </w:pPr>
    </w:p>
    <w:p w14:paraId="693F6C41" w14:textId="77777777" w:rsidR="007F2F64" w:rsidRDefault="007F2F64">
      <w:pPr>
        <w:rPr>
          <w:rFonts w:hint="eastAsia"/>
        </w:rPr>
      </w:pPr>
    </w:p>
    <w:p w14:paraId="574A6F0B" w14:textId="77777777" w:rsidR="007F2F64" w:rsidRDefault="007F2F64">
      <w:pPr>
        <w:rPr>
          <w:rFonts w:hint="eastAsia"/>
        </w:rPr>
      </w:pPr>
      <w:r>
        <w:rPr>
          <w:rFonts w:hint="eastAsia"/>
        </w:rPr>
        <w:t>布谷鸟叫声的艺术表现</w:t>
      </w:r>
    </w:p>
    <w:p w14:paraId="23692AFB" w14:textId="77777777" w:rsidR="007F2F64" w:rsidRDefault="007F2F64">
      <w:pPr>
        <w:rPr>
          <w:rFonts w:hint="eastAsia"/>
        </w:rPr>
      </w:pPr>
      <w:r>
        <w:rPr>
          <w:rFonts w:hint="eastAsia"/>
        </w:rPr>
        <w:t>布谷鸟的叫声激发了许多艺术家和诗人的灵感。在古代文学作品中，布谷鸟的叫声常被用来表达思乡之情或是对春天的赞美。例如，在一些古典诗词中，诗人用“布谷声声催农事”这样的句子来描绘乡村生活和自然景象。现代音乐和艺术作品中也能找到布谷鸟声音的痕迹，成为连接人与自然的一座桥梁。</w:t>
      </w:r>
    </w:p>
    <w:p w14:paraId="40423CA1" w14:textId="77777777" w:rsidR="007F2F64" w:rsidRDefault="007F2F64">
      <w:pPr>
        <w:rPr>
          <w:rFonts w:hint="eastAsia"/>
        </w:rPr>
      </w:pPr>
    </w:p>
    <w:p w14:paraId="137B4FFC" w14:textId="77777777" w:rsidR="007F2F64" w:rsidRDefault="007F2F64">
      <w:pPr>
        <w:rPr>
          <w:rFonts w:hint="eastAsia"/>
        </w:rPr>
      </w:pPr>
    </w:p>
    <w:p w14:paraId="3F39C4F9" w14:textId="77777777" w:rsidR="007F2F64" w:rsidRDefault="007F2F64">
      <w:pPr>
        <w:rPr>
          <w:rFonts w:hint="eastAsia"/>
        </w:rPr>
      </w:pPr>
      <w:r>
        <w:rPr>
          <w:rFonts w:hint="eastAsia"/>
        </w:rPr>
        <w:t>学习和模仿布谷鸟的叫声</w:t>
      </w:r>
    </w:p>
    <w:p w14:paraId="75E9CC47" w14:textId="77777777" w:rsidR="007F2F64" w:rsidRDefault="007F2F64">
      <w:pPr>
        <w:rPr>
          <w:rFonts w:hint="eastAsia"/>
        </w:rPr>
      </w:pPr>
      <w:r>
        <w:rPr>
          <w:rFonts w:hint="eastAsia"/>
        </w:rPr>
        <w:t>对于自然爱好者来说，学习如何模仿布谷鸟的叫声可以是一个有趣且有益的活动。通过仔细聆听布谷鸟的叫声，并尝试用自己的声音模仿出“bù gǔ”的音调，不仅能增进对这种鸟类的理解，还能增强人们对自然环境的关注。同时，这也是一个很好的亲子活动，可以帮助孩子们更好地了解周围的世界。</w:t>
      </w:r>
    </w:p>
    <w:p w14:paraId="5670CAAE" w14:textId="77777777" w:rsidR="007F2F64" w:rsidRDefault="007F2F64">
      <w:pPr>
        <w:rPr>
          <w:rFonts w:hint="eastAsia"/>
        </w:rPr>
      </w:pPr>
    </w:p>
    <w:p w14:paraId="1A05CC68" w14:textId="77777777" w:rsidR="007F2F64" w:rsidRDefault="007F2F64">
      <w:pPr>
        <w:rPr>
          <w:rFonts w:hint="eastAsia"/>
        </w:rPr>
      </w:pPr>
    </w:p>
    <w:p w14:paraId="108A9018" w14:textId="77777777" w:rsidR="007F2F64" w:rsidRDefault="007F2F64">
      <w:pPr>
        <w:rPr>
          <w:rFonts w:hint="eastAsia"/>
        </w:rPr>
      </w:pPr>
      <w:r>
        <w:rPr>
          <w:rFonts w:hint="eastAsia"/>
        </w:rPr>
        <w:t>最后的总结</w:t>
      </w:r>
    </w:p>
    <w:p w14:paraId="28BC8789" w14:textId="77777777" w:rsidR="007F2F64" w:rsidRDefault="007F2F64">
      <w:pPr>
        <w:rPr>
          <w:rFonts w:hint="eastAsia"/>
        </w:rPr>
      </w:pPr>
      <w:r>
        <w:rPr>
          <w:rFonts w:hint="eastAsia"/>
        </w:rPr>
        <w:t>布谷鸟的叫声“bù gǔ”不仅仅是一个简单的动物声音，它是大自然语言的一部分，承载着丰富的文化和生态信息。通过了解和欣赏布谷鸟的叫声，我们可以更加深入地感受到自然界与人类文化的紧密联系，以及它们之间相互影响和作用的方式。</w:t>
      </w:r>
    </w:p>
    <w:p w14:paraId="4E8997C9" w14:textId="77777777" w:rsidR="007F2F64" w:rsidRDefault="007F2F64">
      <w:pPr>
        <w:rPr>
          <w:rFonts w:hint="eastAsia"/>
        </w:rPr>
      </w:pPr>
    </w:p>
    <w:p w14:paraId="41225BD8" w14:textId="77777777" w:rsidR="007F2F64" w:rsidRDefault="007F2F64">
      <w:pPr>
        <w:rPr>
          <w:rFonts w:hint="eastAsia"/>
        </w:rPr>
      </w:pPr>
    </w:p>
    <w:p w14:paraId="18E9FD42" w14:textId="77777777" w:rsidR="007F2F64" w:rsidRDefault="007F2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D4E3E" w14:textId="5E2A541E" w:rsidR="00E4566F" w:rsidRDefault="00E4566F"/>
    <w:sectPr w:rsidR="00E4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6F"/>
    <w:rsid w:val="002C7852"/>
    <w:rsid w:val="007F2F64"/>
    <w:rsid w:val="00E4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DCCEA-6D5E-45BF-AE76-7941829C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