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B86071" w14:textId="77777777" w:rsidR="008A5F10" w:rsidRDefault="008A5F10">
      <w:pPr>
        <w:rPr>
          <w:rFonts w:hint="eastAsia"/>
        </w:rPr>
      </w:pPr>
    </w:p>
    <w:p w14:paraId="4DF04293" w14:textId="77777777" w:rsidR="008A5F10" w:rsidRDefault="008A5F10">
      <w:pPr>
        <w:rPr>
          <w:rFonts w:hint="eastAsia"/>
        </w:rPr>
      </w:pPr>
      <w:r>
        <w:rPr>
          <w:rFonts w:hint="eastAsia"/>
        </w:rPr>
        <w:t>布的拼音部首和组词</w:t>
      </w:r>
    </w:p>
    <w:p w14:paraId="77B046B9" w14:textId="77777777" w:rsidR="008A5F10" w:rsidRDefault="008A5F10">
      <w:pPr>
        <w:rPr>
          <w:rFonts w:hint="eastAsia"/>
        </w:rPr>
      </w:pPr>
      <w:r>
        <w:rPr>
          <w:rFonts w:hint="eastAsia"/>
        </w:rPr>
        <w:t>在汉语学习中，了解汉字的构成对于词汇量的增长和语言能力的提升至关重要。今天我们就来深入探讨一下“布”这个字的拼音、部首以及一些常见的组词。</w:t>
      </w:r>
    </w:p>
    <w:p w14:paraId="59B24D11" w14:textId="77777777" w:rsidR="008A5F10" w:rsidRDefault="008A5F10">
      <w:pPr>
        <w:rPr>
          <w:rFonts w:hint="eastAsia"/>
        </w:rPr>
      </w:pPr>
    </w:p>
    <w:p w14:paraId="3B3692E9" w14:textId="77777777" w:rsidR="008A5F10" w:rsidRDefault="008A5F10">
      <w:pPr>
        <w:rPr>
          <w:rFonts w:hint="eastAsia"/>
        </w:rPr>
      </w:pPr>
    </w:p>
    <w:p w14:paraId="47FD9F2D" w14:textId="77777777" w:rsidR="008A5F10" w:rsidRDefault="008A5F10">
      <w:pPr>
        <w:rPr>
          <w:rFonts w:hint="eastAsia"/>
        </w:rPr>
      </w:pPr>
      <w:r>
        <w:rPr>
          <w:rFonts w:hint="eastAsia"/>
        </w:rPr>
        <w:t>布的拼音与来源</w:t>
      </w:r>
    </w:p>
    <w:p w14:paraId="3F72302B" w14:textId="77777777" w:rsidR="008A5F10" w:rsidRDefault="008A5F10">
      <w:pPr>
        <w:rPr>
          <w:rFonts w:hint="eastAsia"/>
        </w:rPr>
      </w:pPr>
      <w:r>
        <w:rPr>
          <w:rFonts w:hint="eastAsia"/>
        </w:rPr>
        <w:t>“布”的拼音是“bù”，属于第四声。从古代汉语到现代汉语，“布”经历了漫长的发展过程。最初，“布”是指一种植物纤维制成的织物，后来其含义逐渐扩展，涵盖了各种类型的纺织品。随着时代的发展，“布”也被用来指代更广泛的含义，包括了分配、散布等概念。</w:t>
      </w:r>
    </w:p>
    <w:p w14:paraId="3E853694" w14:textId="77777777" w:rsidR="008A5F10" w:rsidRDefault="008A5F10">
      <w:pPr>
        <w:rPr>
          <w:rFonts w:hint="eastAsia"/>
        </w:rPr>
      </w:pPr>
    </w:p>
    <w:p w14:paraId="64D58C09" w14:textId="77777777" w:rsidR="008A5F10" w:rsidRDefault="008A5F10">
      <w:pPr>
        <w:rPr>
          <w:rFonts w:hint="eastAsia"/>
        </w:rPr>
      </w:pPr>
    </w:p>
    <w:p w14:paraId="58169A30" w14:textId="77777777" w:rsidR="008A5F10" w:rsidRDefault="008A5F10">
      <w:pPr>
        <w:rPr>
          <w:rFonts w:hint="eastAsia"/>
        </w:rPr>
      </w:pPr>
      <w:r>
        <w:rPr>
          <w:rFonts w:hint="eastAsia"/>
        </w:rPr>
        <w:t>布的部首分析</w:t>
      </w:r>
    </w:p>
    <w:p w14:paraId="666FE2A8" w14:textId="77777777" w:rsidR="008A5F10" w:rsidRDefault="008A5F10">
      <w:pPr>
        <w:rPr>
          <w:rFonts w:hint="eastAsia"/>
        </w:rPr>
      </w:pPr>
      <w:r>
        <w:rPr>
          <w:rFonts w:hint="eastAsia"/>
        </w:rPr>
        <w:t>“布”的部首是“巾”，这个部首通常与纺织品或衣物相关。在《说文解字》中，“布”被解释为：“布，枲织也。”其中，“枲”指的是麻类植物，进一步证明了“布”与纺织品的紧密联系。通过理解“布”的部首，我们能够更好地记忆和使用这个字。</w:t>
      </w:r>
    </w:p>
    <w:p w14:paraId="4332F592" w14:textId="77777777" w:rsidR="008A5F10" w:rsidRDefault="008A5F10">
      <w:pPr>
        <w:rPr>
          <w:rFonts w:hint="eastAsia"/>
        </w:rPr>
      </w:pPr>
    </w:p>
    <w:p w14:paraId="4BC432FA" w14:textId="77777777" w:rsidR="008A5F10" w:rsidRDefault="008A5F10">
      <w:pPr>
        <w:rPr>
          <w:rFonts w:hint="eastAsia"/>
        </w:rPr>
      </w:pPr>
    </w:p>
    <w:p w14:paraId="1AFFD783" w14:textId="77777777" w:rsidR="008A5F10" w:rsidRDefault="008A5F10">
      <w:pPr>
        <w:rPr>
          <w:rFonts w:hint="eastAsia"/>
        </w:rPr>
      </w:pPr>
      <w:r>
        <w:rPr>
          <w:rFonts w:hint="eastAsia"/>
        </w:rPr>
        <w:t>基于“布”的组词</w:t>
      </w:r>
    </w:p>
    <w:p w14:paraId="447F1A60" w14:textId="77777777" w:rsidR="008A5F10" w:rsidRDefault="008A5F10">
      <w:pPr>
        <w:rPr>
          <w:rFonts w:hint="eastAsia"/>
        </w:rPr>
      </w:pPr>
      <w:r>
        <w:rPr>
          <w:rFonts w:hint="eastAsia"/>
        </w:rPr>
        <w:t>由“布”字组成的词语非常丰富，既有表示物质形态的词汇，如“棉布”、“麻布”，也有描述动作或状态的词语，例如“分布”、“宣布”。“布置”一词不仅体现了安排物品的意思，还广泛应用于描述规划或设计的场景中。这些词语展示了“布”字的多功能性和广泛应用领域。</w:t>
      </w:r>
    </w:p>
    <w:p w14:paraId="044B64A3" w14:textId="77777777" w:rsidR="008A5F10" w:rsidRDefault="008A5F10">
      <w:pPr>
        <w:rPr>
          <w:rFonts w:hint="eastAsia"/>
        </w:rPr>
      </w:pPr>
    </w:p>
    <w:p w14:paraId="1EF93582" w14:textId="77777777" w:rsidR="008A5F10" w:rsidRDefault="008A5F10">
      <w:pPr>
        <w:rPr>
          <w:rFonts w:hint="eastAsia"/>
        </w:rPr>
      </w:pPr>
    </w:p>
    <w:p w14:paraId="19047533" w14:textId="77777777" w:rsidR="008A5F10" w:rsidRDefault="008A5F10">
      <w:pPr>
        <w:rPr>
          <w:rFonts w:hint="eastAsia"/>
        </w:rPr>
      </w:pPr>
      <w:r>
        <w:rPr>
          <w:rFonts w:hint="eastAsia"/>
        </w:rPr>
        <w:t>文化中的“布”</w:t>
      </w:r>
    </w:p>
    <w:p w14:paraId="2D10C541" w14:textId="77777777" w:rsidR="008A5F10" w:rsidRDefault="008A5F10">
      <w:pPr>
        <w:rPr>
          <w:rFonts w:hint="eastAsia"/>
        </w:rPr>
      </w:pPr>
      <w:r>
        <w:rPr>
          <w:rFonts w:hint="eastAsia"/>
        </w:rPr>
        <w:t>在中国传统文化中，“布”不仅仅是日常生活用品的一部分，它还承载着深厚的文化意义。比如，在传统婚礼中，新娘所穿的红色礼服多采用丝绸制作，但普通家庭日常穿着则更多依赖于棉布和麻布。布艺制品如刺绣、剪纸等也是中华民间艺术的重要组成部分，它们反映了劳动人民的智慧和审美情趣。</w:t>
      </w:r>
    </w:p>
    <w:p w14:paraId="0AD761A3" w14:textId="77777777" w:rsidR="008A5F10" w:rsidRDefault="008A5F10">
      <w:pPr>
        <w:rPr>
          <w:rFonts w:hint="eastAsia"/>
        </w:rPr>
      </w:pPr>
    </w:p>
    <w:p w14:paraId="5E196C9C" w14:textId="77777777" w:rsidR="008A5F10" w:rsidRDefault="008A5F10">
      <w:pPr>
        <w:rPr>
          <w:rFonts w:hint="eastAsia"/>
        </w:rPr>
      </w:pPr>
    </w:p>
    <w:p w14:paraId="165D25D0" w14:textId="77777777" w:rsidR="008A5F10" w:rsidRDefault="008A5F10">
      <w:pPr>
        <w:rPr>
          <w:rFonts w:hint="eastAsia"/>
        </w:rPr>
      </w:pPr>
      <w:r>
        <w:rPr>
          <w:rFonts w:hint="eastAsia"/>
        </w:rPr>
        <w:t>现代社会中的“布”</w:t>
      </w:r>
    </w:p>
    <w:p w14:paraId="6AF02849" w14:textId="77777777" w:rsidR="008A5F10" w:rsidRDefault="008A5F10">
      <w:pPr>
        <w:rPr>
          <w:rFonts w:hint="eastAsia"/>
        </w:rPr>
      </w:pPr>
      <w:r>
        <w:rPr>
          <w:rFonts w:hint="eastAsia"/>
        </w:rPr>
        <w:t>进入现代社会后，“布”的种类更加多样化，除了传统的天然纤维外，合成纤维如尼龙、涤纶等也得到了广泛应用。同时，“布”作为动词使用的频率并没有减少，反而随着信息时代的到来，“发布”、“网络布线”等新用法不断涌现，赋予了“布”更多的时代特色。</w:t>
      </w:r>
    </w:p>
    <w:p w14:paraId="1B5BB0EC" w14:textId="77777777" w:rsidR="008A5F10" w:rsidRDefault="008A5F10">
      <w:pPr>
        <w:rPr>
          <w:rFonts w:hint="eastAsia"/>
        </w:rPr>
      </w:pPr>
    </w:p>
    <w:p w14:paraId="1E6DB335" w14:textId="77777777" w:rsidR="008A5F10" w:rsidRDefault="008A5F10">
      <w:pPr>
        <w:rPr>
          <w:rFonts w:hint="eastAsia"/>
        </w:rPr>
      </w:pPr>
    </w:p>
    <w:p w14:paraId="7E8D549C" w14:textId="77777777" w:rsidR="008A5F10" w:rsidRDefault="008A5F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05E763" w14:textId="737C31BF" w:rsidR="00AD0686" w:rsidRDefault="00AD0686"/>
    <w:sectPr w:rsidR="00AD06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686"/>
    <w:rsid w:val="002C7852"/>
    <w:rsid w:val="008A5F10"/>
    <w:rsid w:val="00AD0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58B1E8-B23B-4D1E-B6DA-CA5F6A413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06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6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06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06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06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06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06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06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06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06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06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06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06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06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06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06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06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06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06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06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06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06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06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06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06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06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06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06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06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