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75F6" w14:textId="77777777" w:rsidR="00934917" w:rsidRDefault="00934917">
      <w:pPr>
        <w:rPr>
          <w:rFonts w:hint="eastAsia"/>
        </w:rPr>
      </w:pPr>
    </w:p>
    <w:p w14:paraId="69502FAC" w14:textId="77777777" w:rsidR="00934917" w:rsidRDefault="00934917">
      <w:pPr>
        <w:rPr>
          <w:rFonts w:hint="eastAsia"/>
        </w:rPr>
      </w:pPr>
      <w:r>
        <w:rPr>
          <w:rFonts w:hint="eastAsia"/>
        </w:rPr>
        <w:t>布的拼音怎么写</w:t>
      </w:r>
    </w:p>
    <w:p w14:paraId="2B3AFE47" w14:textId="77777777" w:rsidR="00934917" w:rsidRDefault="00934917">
      <w:pPr>
        <w:rPr>
          <w:rFonts w:hint="eastAsia"/>
        </w:rPr>
      </w:pPr>
      <w:r>
        <w:rPr>
          <w:rFonts w:hint="eastAsia"/>
        </w:rPr>
        <w:t>当我们探讨汉字“布”的拼音时，实际上是在探索汉语拼音系统中如何表示这个字的发音。在汉语拼音里，“布”字的拼音写作“bù”，其中“b”代表的是一个不送气清塞音，而“u”则是一个闭后元音。这一拼音规则属于现代汉语拼音方案的一部分，该方案是1958年在中国大陆正式通过并广泛应用于教育、出版等多个领域的语音标注系统。</w:t>
      </w:r>
    </w:p>
    <w:p w14:paraId="6E0AA6EE" w14:textId="77777777" w:rsidR="00934917" w:rsidRDefault="00934917">
      <w:pPr>
        <w:rPr>
          <w:rFonts w:hint="eastAsia"/>
        </w:rPr>
      </w:pPr>
    </w:p>
    <w:p w14:paraId="4EB5E910" w14:textId="77777777" w:rsidR="00934917" w:rsidRDefault="00934917">
      <w:pPr>
        <w:rPr>
          <w:rFonts w:hint="eastAsia"/>
        </w:rPr>
      </w:pPr>
    </w:p>
    <w:p w14:paraId="254FBBEB" w14:textId="77777777" w:rsidR="00934917" w:rsidRDefault="0093491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81303F9" w14:textId="77777777" w:rsidR="00934917" w:rsidRDefault="00934917">
      <w:pPr>
        <w:rPr>
          <w:rFonts w:hint="eastAsia"/>
        </w:rPr>
      </w:pPr>
      <w:r>
        <w:rPr>
          <w:rFonts w:hint="eastAsia"/>
        </w:rPr>
        <w:t>汉语拼音的诞生并非一蹴而就，而是经历了漫长的发展过程。在历史上，中国曾尝试过多种方式来标记汉字的读音，如直音法、反切法等。直到20世纪中期，随着新中国成立后对文化普及的需求日益增长，一种简单易学、适合大众学习汉字发音的方法成为迫切需要。于是，在这样的背景下，汉语拼音应运而生，并迅速在全国范围内推广开来。它不仅极大地促进了汉字的学习与交流，还为后续的信息技术发展奠定了基础。</w:t>
      </w:r>
    </w:p>
    <w:p w14:paraId="6F2FCA0F" w14:textId="77777777" w:rsidR="00934917" w:rsidRDefault="00934917">
      <w:pPr>
        <w:rPr>
          <w:rFonts w:hint="eastAsia"/>
        </w:rPr>
      </w:pPr>
    </w:p>
    <w:p w14:paraId="7B475124" w14:textId="77777777" w:rsidR="00934917" w:rsidRDefault="00934917">
      <w:pPr>
        <w:rPr>
          <w:rFonts w:hint="eastAsia"/>
        </w:rPr>
      </w:pPr>
    </w:p>
    <w:p w14:paraId="0D0B806C" w14:textId="77777777" w:rsidR="00934917" w:rsidRDefault="00934917">
      <w:pPr>
        <w:rPr>
          <w:rFonts w:hint="eastAsia"/>
        </w:rPr>
      </w:pPr>
      <w:r>
        <w:rPr>
          <w:rFonts w:hint="eastAsia"/>
        </w:rPr>
        <w:t>学习“布”字的意义</w:t>
      </w:r>
    </w:p>
    <w:p w14:paraId="4E7E2AA4" w14:textId="77777777" w:rsidR="00934917" w:rsidRDefault="00934917">
      <w:pPr>
        <w:rPr>
          <w:rFonts w:hint="eastAsia"/>
        </w:rPr>
      </w:pPr>
      <w:r>
        <w:rPr>
          <w:rFonts w:hint="eastAsia"/>
        </w:rPr>
        <w:t>了解“布”字及其拼音“bù”，对于汉语初学者来说具有重要意义。“布”作为一个常用字，在日常生活中出现频率较高，它可以指代各种织物，也可以作为动词使用，意为分布、铺开等含义。掌握这个字的正确发音和用法，有助于提高汉语听说能力，增强语言表达的准确性。同时，“布”字的学习也是理解汉语声调变化的一个良好范例，因为它的第四声（去声）能够帮助学生更好地体会声调在汉语发音中的作用。</w:t>
      </w:r>
    </w:p>
    <w:p w14:paraId="241694F9" w14:textId="77777777" w:rsidR="00934917" w:rsidRDefault="00934917">
      <w:pPr>
        <w:rPr>
          <w:rFonts w:hint="eastAsia"/>
        </w:rPr>
      </w:pPr>
    </w:p>
    <w:p w14:paraId="591EC737" w14:textId="77777777" w:rsidR="00934917" w:rsidRDefault="00934917">
      <w:pPr>
        <w:rPr>
          <w:rFonts w:hint="eastAsia"/>
        </w:rPr>
      </w:pPr>
    </w:p>
    <w:p w14:paraId="3F6E974A" w14:textId="77777777" w:rsidR="00934917" w:rsidRDefault="00934917">
      <w:pPr>
        <w:rPr>
          <w:rFonts w:hint="eastAsia"/>
        </w:rPr>
      </w:pPr>
      <w:r>
        <w:rPr>
          <w:rFonts w:hint="eastAsia"/>
        </w:rPr>
        <w:t>关于“布”字的文化内涵</w:t>
      </w:r>
    </w:p>
    <w:p w14:paraId="3396EC4E" w14:textId="77777777" w:rsidR="00934917" w:rsidRDefault="00934917">
      <w:pPr>
        <w:rPr>
          <w:rFonts w:hint="eastAsia"/>
        </w:rPr>
      </w:pPr>
      <w:r>
        <w:rPr>
          <w:rFonts w:hint="eastAsia"/>
        </w:rPr>
        <w:t>除了其基本含义之外，“布”字还承载着丰富的文化内涵。在中国古代，布料不仅是人们日常生活中的必需品，而且在一定程度上反映了社会阶层的差异。例如，丝绸通常与贵族阶层相关联，而棉布则更多地被普通百姓所使用。“布施”作为一种佛教术语，表达了给予他人财物或精神上的帮助之意，体现了中华民族乐善好施的传统美德。因此，深入理解“布”字背后的文化意义，能够让我们对中国传统文化有更加全面的认识。</w:t>
      </w:r>
    </w:p>
    <w:p w14:paraId="1937DDE5" w14:textId="77777777" w:rsidR="00934917" w:rsidRDefault="00934917">
      <w:pPr>
        <w:rPr>
          <w:rFonts w:hint="eastAsia"/>
        </w:rPr>
      </w:pPr>
    </w:p>
    <w:p w14:paraId="632912AE" w14:textId="77777777" w:rsidR="00934917" w:rsidRDefault="00934917">
      <w:pPr>
        <w:rPr>
          <w:rFonts w:hint="eastAsia"/>
        </w:rPr>
      </w:pPr>
    </w:p>
    <w:p w14:paraId="5E063B92" w14:textId="77777777" w:rsidR="00934917" w:rsidRDefault="00934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11C9D" w14:textId="39BE8BCE" w:rsidR="007962B3" w:rsidRDefault="007962B3"/>
    <w:sectPr w:rsidR="0079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B3"/>
    <w:rsid w:val="002C7852"/>
    <w:rsid w:val="007962B3"/>
    <w:rsid w:val="0093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E9318-3819-40DB-A487-453E0E0E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