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3F16" w14:textId="77777777" w:rsidR="00E73589" w:rsidRDefault="00E73589">
      <w:pPr>
        <w:rPr>
          <w:rFonts w:hint="eastAsia"/>
        </w:rPr>
      </w:pPr>
      <w:r>
        <w:rPr>
          <w:rFonts w:hint="eastAsia"/>
        </w:rPr>
        <w:t>布的拼音和部首</w:t>
      </w:r>
    </w:p>
    <w:p w14:paraId="4ECC0553" w14:textId="77777777" w:rsidR="00E73589" w:rsidRDefault="00E73589">
      <w:pPr>
        <w:rPr>
          <w:rFonts w:hint="eastAsia"/>
        </w:rPr>
      </w:pPr>
    </w:p>
    <w:p w14:paraId="6F46FADA" w14:textId="77777777" w:rsidR="00E73589" w:rsidRDefault="00E73589">
      <w:pPr>
        <w:rPr>
          <w:rFonts w:hint="eastAsia"/>
        </w:rPr>
      </w:pPr>
      <w:r>
        <w:rPr>
          <w:rFonts w:hint="eastAsia"/>
        </w:rPr>
        <w:t>“布”是一个常见而重要的汉字，其拼音为“bù”，属于第四声。从字形上看，“布”的部首是“巾”，位于汉字的右下角部分。这个部首揭示了“布”与纺织品或覆盖物之间的密切联系。“巾”作为部首，通常用于表示与布料、织物相关的词语，如毛巾、围巾等。因此，“布”不仅是一个简单的汉字，更承载着丰富的文化和历史内涵。</w:t>
      </w:r>
    </w:p>
    <w:p w14:paraId="0E3BF9FA" w14:textId="77777777" w:rsidR="00E73589" w:rsidRDefault="00E73589">
      <w:pPr>
        <w:rPr>
          <w:rFonts w:hint="eastAsia"/>
        </w:rPr>
      </w:pPr>
    </w:p>
    <w:p w14:paraId="298197E5" w14:textId="77777777" w:rsidR="00E73589" w:rsidRDefault="00E73589">
      <w:pPr>
        <w:rPr>
          <w:rFonts w:hint="eastAsia"/>
        </w:rPr>
      </w:pPr>
    </w:p>
    <w:p w14:paraId="65E1A8B1" w14:textId="77777777" w:rsidR="00E73589" w:rsidRDefault="00E73589">
      <w:pPr>
        <w:rPr>
          <w:rFonts w:hint="eastAsia"/>
        </w:rPr>
      </w:pPr>
      <w:r>
        <w:rPr>
          <w:rFonts w:hint="eastAsia"/>
        </w:rPr>
        <w:t>布的历史渊源</w:t>
      </w:r>
    </w:p>
    <w:p w14:paraId="41E5E6F4" w14:textId="77777777" w:rsidR="00E73589" w:rsidRDefault="00E73589">
      <w:pPr>
        <w:rPr>
          <w:rFonts w:hint="eastAsia"/>
        </w:rPr>
      </w:pPr>
    </w:p>
    <w:p w14:paraId="168B9BFD" w14:textId="77777777" w:rsidR="00E73589" w:rsidRDefault="00E73589">
      <w:pPr>
        <w:rPr>
          <w:rFonts w:hint="eastAsia"/>
        </w:rPr>
      </w:pPr>
      <w:r>
        <w:rPr>
          <w:rFonts w:hint="eastAsia"/>
        </w:rPr>
        <w:t>在中国悠久的历史中，“布”是一种极为重要的材料。早在新石器时代晚期，人类已经开始利用天然纤维制作布料。随着技术的发展，人们逐渐掌握了棉、麻、丝等多种材质的纺织工艺。在古代，“布”不仅是日常生活中的必需品，还具有经济价值。例如，在某些时期，布甚至可以作为一种货币进行交易，这反映了布在社会生活中的重要地位。</w:t>
      </w:r>
    </w:p>
    <w:p w14:paraId="68C1902E" w14:textId="77777777" w:rsidR="00E73589" w:rsidRDefault="00E73589">
      <w:pPr>
        <w:rPr>
          <w:rFonts w:hint="eastAsia"/>
        </w:rPr>
      </w:pPr>
    </w:p>
    <w:p w14:paraId="7924CDDD" w14:textId="77777777" w:rsidR="00E73589" w:rsidRDefault="00E73589">
      <w:pPr>
        <w:rPr>
          <w:rFonts w:hint="eastAsia"/>
        </w:rPr>
      </w:pPr>
    </w:p>
    <w:p w14:paraId="0CE926E3" w14:textId="77777777" w:rsidR="00E73589" w:rsidRDefault="00E73589">
      <w:pPr>
        <w:rPr>
          <w:rFonts w:hint="eastAsia"/>
        </w:rPr>
      </w:pPr>
      <w:r>
        <w:rPr>
          <w:rFonts w:hint="eastAsia"/>
        </w:rPr>
        <w:t>布的文化象征意义</w:t>
      </w:r>
    </w:p>
    <w:p w14:paraId="07596CC5" w14:textId="77777777" w:rsidR="00E73589" w:rsidRDefault="00E73589">
      <w:pPr>
        <w:rPr>
          <w:rFonts w:hint="eastAsia"/>
        </w:rPr>
      </w:pPr>
    </w:p>
    <w:p w14:paraId="1E25BDA4" w14:textId="77777777" w:rsidR="00E73589" w:rsidRDefault="00E73589">
      <w:pPr>
        <w:rPr>
          <w:rFonts w:hint="eastAsia"/>
        </w:rPr>
      </w:pPr>
      <w:r>
        <w:rPr>
          <w:rFonts w:hint="eastAsia"/>
        </w:rPr>
        <w:t>除了实用性，“布”在中国文化中还有深刻的象征意义。它常常被用来比喻平凡却不可或缺的事物。例如，成语“锦上添花”中的“锦”指华丽的丝绸，而“布”则代表普通但实用的材料。这一对比突出了“布”的朴素之美。在传统婚礼中，新人常用红布作为装饰，象征喜庆与吉祥。这些习俗体现了“布”在中国文化中的深厚底蕴。</w:t>
      </w:r>
    </w:p>
    <w:p w14:paraId="0E649732" w14:textId="77777777" w:rsidR="00E73589" w:rsidRDefault="00E73589">
      <w:pPr>
        <w:rPr>
          <w:rFonts w:hint="eastAsia"/>
        </w:rPr>
      </w:pPr>
    </w:p>
    <w:p w14:paraId="2CC903A3" w14:textId="77777777" w:rsidR="00E73589" w:rsidRDefault="00E73589">
      <w:pPr>
        <w:rPr>
          <w:rFonts w:hint="eastAsia"/>
        </w:rPr>
      </w:pPr>
    </w:p>
    <w:p w14:paraId="4AAA593D" w14:textId="77777777" w:rsidR="00E73589" w:rsidRDefault="00E73589">
      <w:pPr>
        <w:rPr>
          <w:rFonts w:hint="eastAsia"/>
        </w:rPr>
      </w:pPr>
      <w:r>
        <w:rPr>
          <w:rFonts w:hint="eastAsia"/>
        </w:rPr>
        <w:t>布的现代应用与发展</w:t>
      </w:r>
    </w:p>
    <w:p w14:paraId="7DF6F267" w14:textId="77777777" w:rsidR="00E73589" w:rsidRDefault="00E73589">
      <w:pPr>
        <w:rPr>
          <w:rFonts w:hint="eastAsia"/>
        </w:rPr>
      </w:pPr>
    </w:p>
    <w:p w14:paraId="66896702" w14:textId="77777777" w:rsidR="00E73589" w:rsidRDefault="00E73589">
      <w:pPr>
        <w:rPr>
          <w:rFonts w:hint="eastAsia"/>
        </w:rPr>
      </w:pPr>
      <w:r>
        <w:rPr>
          <w:rFonts w:hint="eastAsia"/>
        </w:rPr>
        <w:t>进入现代社会后，“布”的用途更加广泛。除了传统的衣物、床上用品外，布料还被应用于工业领域，如制作过滤材料、包装材料等。同时，随着科技的进步，新型功能性布料不断涌现，例如防水布、抗菌布等。这些创新不仅提升了布料的性能，也拓宽了其应用范围。值得注意的是，环保理念的兴起使得可降解布料受到越来越多的关注，成为未来发展的趋势之一。</w:t>
      </w:r>
    </w:p>
    <w:p w14:paraId="304624A8" w14:textId="77777777" w:rsidR="00E73589" w:rsidRDefault="00E73589">
      <w:pPr>
        <w:rPr>
          <w:rFonts w:hint="eastAsia"/>
        </w:rPr>
      </w:pPr>
    </w:p>
    <w:p w14:paraId="27637BE0" w14:textId="77777777" w:rsidR="00E73589" w:rsidRDefault="00E73589">
      <w:pPr>
        <w:rPr>
          <w:rFonts w:hint="eastAsia"/>
        </w:rPr>
      </w:pPr>
    </w:p>
    <w:p w14:paraId="026E0547" w14:textId="77777777" w:rsidR="00E73589" w:rsidRDefault="00E73589">
      <w:pPr>
        <w:rPr>
          <w:rFonts w:hint="eastAsia"/>
        </w:rPr>
      </w:pPr>
      <w:r>
        <w:rPr>
          <w:rFonts w:hint="eastAsia"/>
        </w:rPr>
        <w:t>最后的总结：布的意义与传承</w:t>
      </w:r>
    </w:p>
    <w:p w14:paraId="4688F100" w14:textId="77777777" w:rsidR="00E73589" w:rsidRDefault="00E73589">
      <w:pPr>
        <w:rPr>
          <w:rFonts w:hint="eastAsia"/>
        </w:rPr>
      </w:pPr>
    </w:p>
    <w:p w14:paraId="48553FBA" w14:textId="77777777" w:rsidR="00E73589" w:rsidRDefault="00E73589">
      <w:pPr>
        <w:rPr>
          <w:rFonts w:hint="eastAsia"/>
        </w:rPr>
      </w:pPr>
      <w:r>
        <w:rPr>
          <w:rFonts w:hint="eastAsia"/>
        </w:rPr>
        <w:t>从古至今，“布”始终贯穿于人类的生活之中。它的拼音“bù”简单易记，而部首“巾”则直观地展现了其与纺织品的关系。无论是作为日常用品还是文化符号，“布”都扮演着不可替代的角色。在未来，随着技术的进步和社会需求的变化，“布”将继续以新的形式服务于人类，并延续其独特的文化价值。</w:t>
      </w:r>
    </w:p>
    <w:p w14:paraId="3E25CCF5" w14:textId="77777777" w:rsidR="00E73589" w:rsidRDefault="00E73589">
      <w:pPr>
        <w:rPr>
          <w:rFonts w:hint="eastAsia"/>
        </w:rPr>
      </w:pPr>
    </w:p>
    <w:p w14:paraId="3E30F3A4" w14:textId="77777777" w:rsidR="00E73589" w:rsidRDefault="00E73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27392" w14:textId="4B34A87F" w:rsidR="004A2C9C" w:rsidRDefault="004A2C9C"/>
    <w:sectPr w:rsidR="004A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9C"/>
    <w:rsid w:val="002C7852"/>
    <w:rsid w:val="004A2C9C"/>
    <w:rsid w:val="00E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37BB-6E4F-44D3-BFDE-02F2F649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